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07AEB76" w14:textId="77777777" w:rsidR="00B31C15" w:rsidRPr="00A626F2" w:rsidRDefault="00B31C15" w:rsidP="00B31C15">
      <w:pPr>
        <w:jc w:val="center"/>
        <w:rPr>
          <w:b/>
          <w:color w:val="FF0000"/>
        </w:rPr>
      </w:pPr>
      <w:r w:rsidRPr="00A626F2">
        <w:rPr>
          <w:b/>
          <w:color w:val="FF0000"/>
        </w:rPr>
        <w:t xml:space="preserve">Результаты конкурса будет опубликованы </w:t>
      </w:r>
    </w:p>
    <w:p w14:paraId="36A7F4F8" w14:textId="77777777" w:rsidR="00B31C15" w:rsidRPr="00A626F2" w:rsidRDefault="00B31C15" w:rsidP="00B31C15">
      <w:pPr>
        <w:jc w:val="center"/>
        <w:rPr>
          <w:b/>
          <w:color w:val="FF0000"/>
        </w:rPr>
      </w:pPr>
      <w:r w:rsidRPr="00A626F2">
        <w:rPr>
          <w:b/>
          <w:color w:val="FF0000"/>
        </w:rPr>
        <w:t>на сайте Дворца и на страничке ВК «Ступеньки творчества»</w:t>
      </w:r>
    </w:p>
    <w:p w14:paraId="646DA588" w14:textId="77777777" w:rsidR="00B31C15" w:rsidRPr="00A626F2" w:rsidRDefault="00B31C15" w:rsidP="00B31C15">
      <w:pPr>
        <w:jc w:val="center"/>
        <w:rPr>
          <w:b/>
          <w:color w:val="FF0000"/>
        </w:rPr>
      </w:pPr>
      <w:r w:rsidRPr="00A626F2">
        <w:rPr>
          <w:b/>
          <w:color w:val="FF0000"/>
        </w:rPr>
        <w:t>28 января 2026</w:t>
      </w:r>
    </w:p>
    <w:p w14:paraId="2BCB0E31" w14:textId="77777777" w:rsidR="00F7081E" w:rsidRDefault="00271D4E" w:rsidP="00200C7F">
      <w:pPr>
        <w:jc w:val="center"/>
        <w:rPr>
          <w:b/>
        </w:rPr>
      </w:pPr>
      <w:r w:rsidRPr="00F7081E">
        <w:rPr>
          <w:b/>
        </w:rPr>
        <w:t>ПРОГРАММА</w:t>
      </w:r>
    </w:p>
    <w:p w14:paraId="3DF19CC4" w14:textId="1A3CDBDB" w:rsidR="002D3834" w:rsidRPr="00F7081E" w:rsidRDefault="008F63CC" w:rsidP="00200C7F">
      <w:pPr>
        <w:jc w:val="center"/>
        <w:rPr>
          <w:b/>
        </w:rPr>
      </w:pPr>
      <w:r w:rsidRPr="00F7081E">
        <w:rPr>
          <w:b/>
        </w:rPr>
        <w:t xml:space="preserve"> </w:t>
      </w:r>
      <w:r w:rsidR="00F7081E">
        <w:rPr>
          <w:b/>
        </w:rPr>
        <w:t xml:space="preserve"> </w:t>
      </w:r>
      <w:r w:rsidRPr="00F7081E">
        <w:rPr>
          <w:b/>
        </w:rPr>
        <w:t xml:space="preserve">Открытого </w:t>
      </w:r>
      <w:r w:rsidR="00981A52" w:rsidRPr="00F7081E">
        <w:rPr>
          <w:b/>
        </w:rPr>
        <w:t>Республиканского</w:t>
      </w:r>
      <w:r w:rsidRPr="00F7081E">
        <w:rPr>
          <w:b/>
        </w:rPr>
        <w:t xml:space="preserve"> фестиваля-конкурса юных исполнителей </w:t>
      </w:r>
    </w:p>
    <w:p w14:paraId="3E5D7E09" w14:textId="77777777" w:rsidR="00271D4E" w:rsidRPr="00F7081E" w:rsidRDefault="008F63CC" w:rsidP="00200C7F">
      <w:pPr>
        <w:jc w:val="center"/>
        <w:rPr>
          <w:b/>
        </w:rPr>
      </w:pPr>
      <w:r w:rsidRPr="00F7081E">
        <w:rPr>
          <w:b/>
        </w:rPr>
        <w:t>«Первые шаги»</w:t>
      </w:r>
      <w:r w:rsidR="006655BF" w:rsidRPr="00F7081E">
        <w:rPr>
          <w:b/>
        </w:rPr>
        <w:t xml:space="preserve"> </w:t>
      </w:r>
    </w:p>
    <w:p w14:paraId="251C6446" w14:textId="1B9F03B2" w:rsidR="008F63CC" w:rsidRPr="00F7081E" w:rsidRDefault="00811D32" w:rsidP="00200C7F">
      <w:pPr>
        <w:jc w:val="center"/>
        <w:rPr>
          <w:b/>
        </w:rPr>
      </w:pPr>
      <w:r w:rsidRPr="00F7081E">
        <w:rPr>
          <w:b/>
        </w:rPr>
        <w:t>2</w:t>
      </w:r>
      <w:r w:rsidR="008C4959" w:rsidRPr="00F7081E">
        <w:rPr>
          <w:b/>
        </w:rPr>
        <w:t>5</w:t>
      </w:r>
      <w:r w:rsidR="00775FB3" w:rsidRPr="00F7081E">
        <w:rPr>
          <w:b/>
        </w:rPr>
        <w:t xml:space="preserve"> </w:t>
      </w:r>
      <w:r w:rsidR="008F63CC" w:rsidRPr="00F7081E">
        <w:rPr>
          <w:b/>
        </w:rPr>
        <w:t>января 20</w:t>
      </w:r>
      <w:r w:rsidR="00343641" w:rsidRPr="00F7081E">
        <w:rPr>
          <w:b/>
        </w:rPr>
        <w:t>2</w:t>
      </w:r>
      <w:r w:rsidRPr="00F7081E">
        <w:rPr>
          <w:b/>
        </w:rPr>
        <w:t>6</w:t>
      </w:r>
      <w:r w:rsidR="008F63CC" w:rsidRPr="00F7081E">
        <w:rPr>
          <w:b/>
        </w:rPr>
        <w:t xml:space="preserve"> год</w:t>
      </w:r>
      <w:r w:rsidR="00AC2F74" w:rsidRPr="00F7081E">
        <w:rPr>
          <w:b/>
        </w:rPr>
        <w:t xml:space="preserve"> (концертный зал)</w:t>
      </w:r>
    </w:p>
    <w:tbl>
      <w:tblPr>
        <w:tblW w:w="110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6"/>
        <w:gridCol w:w="2164"/>
        <w:gridCol w:w="2688"/>
        <w:gridCol w:w="1843"/>
        <w:gridCol w:w="1848"/>
        <w:gridCol w:w="1843"/>
      </w:tblGrid>
      <w:tr w:rsidR="00A626F2" w:rsidRPr="00A66FDD" w14:paraId="42AB5D58" w14:textId="2775E8DB" w:rsidTr="00354DF5">
        <w:trPr>
          <w:trHeight w:val="1164"/>
        </w:trPr>
        <w:tc>
          <w:tcPr>
            <w:tcW w:w="11052" w:type="dxa"/>
            <w:gridSpan w:val="6"/>
            <w:shd w:val="clear" w:color="auto" w:fill="auto"/>
          </w:tcPr>
          <w:p w14:paraId="71802DF6" w14:textId="12C66C67" w:rsidR="00E6326A" w:rsidRPr="00A66FDD" w:rsidRDefault="00E6326A" w:rsidP="001B0597">
            <w:pPr>
              <w:jc w:val="center"/>
              <w:rPr>
                <w:b/>
                <w:color w:val="FF0000"/>
                <w:sz w:val="22"/>
              </w:rPr>
            </w:pPr>
            <w:r w:rsidRPr="00A66FDD">
              <w:rPr>
                <w:b/>
                <w:color w:val="FF0000"/>
                <w:sz w:val="22"/>
              </w:rPr>
              <w:t>Блок 1: 9:00- 12:40</w:t>
            </w:r>
          </w:p>
          <w:p w14:paraId="622CD850" w14:textId="77777777" w:rsidR="00271D4E" w:rsidRPr="00A66FDD" w:rsidRDefault="00E6326A" w:rsidP="00DA3635">
            <w:pPr>
              <w:jc w:val="center"/>
              <w:rPr>
                <w:b/>
                <w:color w:val="FF0000"/>
                <w:sz w:val="22"/>
              </w:rPr>
            </w:pPr>
            <w:r w:rsidRPr="00A66FDD">
              <w:rPr>
                <w:b/>
                <w:color w:val="FF0000"/>
                <w:sz w:val="22"/>
              </w:rPr>
              <w:t>ЕЛАБУЖСКИЙ,</w:t>
            </w:r>
            <w:r w:rsidR="00271D4E" w:rsidRPr="00A66FDD">
              <w:rPr>
                <w:b/>
                <w:color w:val="FF0000"/>
                <w:sz w:val="22"/>
              </w:rPr>
              <w:t xml:space="preserve"> </w:t>
            </w:r>
            <w:r w:rsidRPr="00A66FDD">
              <w:rPr>
                <w:b/>
                <w:color w:val="FF0000"/>
                <w:sz w:val="22"/>
              </w:rPr>
              <w:t>МЕНДЕЛЕЕВСКИЙ РАЙОНЫ</w:t>
            </w:r>
            <w:r w:rsidR="00271D4E" w:rsidRPr="00A66FDD">
              <w:rPr>
                <w:b/>
                <w:color w:val="FF0000"/>
                <w:sz w:val="22"/>
              </w:rPr>
              <w:t xml:space="preserve">, </w:t>
            </w:r>
          </w:p>
          <w:p w14:paraId="68BCA4BF" w14:textId="71E83061" w:rsidR="00E6326A" w:rsidRPr="00A66FDD" w:rsidRDefault="00271D4E" w:rsidP="00DA3635">
            <w:pPr>
              <w:jc w:val="center"/>
              <w:rPr>
                <w:b/>
                <w:color w:val="FF0000"/>
                <w:sz w:val="22"/>
              </w:rPr>
            </w:pPr>
            <w:r w:rsidRPr="00A66FDD">
              <w:rPr>
                <w:b/>
                <w:color w:val="FF0000"/>
                <w:sz w:val="22"/>
              </w:rPr>
              <w:t xml:space="preserve">НАБЕРЕЖНЫЕ ЧЕЛНЫ, </w:t>
            </w:r>
            <w:r w:rsidR="00E6326A" w:rsidRPr="00A66FDD">
              <w:rPr>
                <w:b/>
                <w:color w:val="FF0000"/>
                <w:sz w:val="22"/>
              </w:rPr>
              <w:t>КАМСКИЕ ПОНЯНЫ</w:t>
            </w:r>
          </w:p>
          <w:p w14:paraId="27639EB4" w14:textId="1C5F1CE9" w:rsidR="00E6326A" w:rsidRPr="00A66FDD" w:rsidRDefault="00E6326A" w:rsidP="00AB4DD9">
            <w:pPr>
              <w:jc w:val="center"/>
              <w:rPr>
                <w:b/>
                <w:sz w:val="22"/>
                <w:szCs w:val="22"/>
              </w:rPr>
            </w:pPr>
            <w:r w:rsidRPr="00A66FDD">
              <w:rPr>
                <w:b/>
                <w:sz w:val="22"/>
                <w:szCs w:val="22"/>
              </w:rPr>
              <w:t>Вокал-соло</w:t>
            </w:r>
          </w:p>
          <w:p w14:paraId="1CC4BDA0" w14:textId="33CC1C15" w:rsidR="00E6326A" w:rsidRPr="00A66FDD" w:rsidRDefault="00E6326A" w:rsidP="00AB4DD9">
            <w:pPr>
              <w:jc w:val="center"/>
              <w:rPr>
                <w:b/>
                <w:sz w:val="22"/>
                <w:szCs w:val="22"/>
              </w:rPr>
            </w:pPr>
            <w:r w:rsidRPr="00A66FDD">
              <w:rPr>
                <w:b/>
                <w:sz w:val="22"/>
                <w:szCs w:val="22"/>
              </w:rPr>
              <w:t xml:space="preserve">1 дошкольная группа 4-5 лет </w:t>
            </w:r>
          </w:p>
        </w:tc>
      </w:tr>
      <w:tr w:rsidR="00354DF5" w:rsidRPr="00A626F2" w14:paraId="742D572B" w14:textId="77777777" w:rsidTr="00354DF5">
        <w:tc>
          <w:tcPr>
            <w:tcW w:w="666" w:type="dxa"/>
            <w:shd w:val="clear" w:color="auto" w:fill="auto"/>
          </w:tcPr>
          <w:p w14:paraId="684D26D4" w14:textId="77777777" w:rsidR="00354DF5" w:rsidRPr="00A626F2" w:rsidRDefault="00354DF5" w:rsidP="00354DF5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D78BB9" w14:textId="4B92CEBF" w:rsidR="00354DF5" w:rsidRPr="00A626F2" w:rsidRDefault="00354DF5" w:rsidP="00F05651">
            <w:pPr>
              <w:rPr>
                <w:sz w:val="22"/>
                <w:szCs w:val="20"/>
              </w:rPr>
            </w:pPr>
            <w:r w:rsidRPr="00A626F2">
              <w:rPr>
                <w:sz w:val="22"/>
              </w:rPr>
              <w:t>Ермакова Ева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1829F3" w14:textId="640CE75D" w:rsidR="00354DF5" w:rsidRPr="008576CC" w:rsidRDefault="00354DF5" w:rsidP="00354DF5">
            <w:pPr>
              <w:rPr>
                <w:sz w:val="20"/>
                <w:szCs w:val="20"/>
              </w:rPr>
            </w:pPr>
            <w:r w:rsidRPr="008576CC">
              <w:rPr>
                <w:sz w:val="20"/>
              </w:rPr>
              <w:t>Студия вокала «KODA TEAM» МБОУ ДО «ЦЭВД» ЕМР РТ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0E1EEE" w14:textId="65544D26" w:rsidR="00354DF5" w:rsidRPr="00A626F2" w:rsidRDefault="00354DF5" w:rsidP="00354DF5">
            <w:pPr>
              <w:tabs>
                <w:tab w:val="left" w:pos="498"/>
              </w:tabs>
              <w:rPr>
                <w:sz w:val="22"/>
                <w:szCs w:val="20"/>
              </w:rPr>
            </w:pPr>
            <w:r w:rsidRPr="00A626F2">
              <w:rPr>
                <w:sz w:val="22"/>
              </w:rPr>
              <w:t>«На вечеринку»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C54729" w14:textId="4E83BA82" w:rsidR="00354DF5" w:rsidRPr="00A626F2" w:rsidRDefault="00354DF5" w:rsidP="00354DF5">
            <w:pPr>
              <w:tabs>
                <w:tab w:val="left" w:pos="498"/>
              </w:tabs>
              <w:rPr>
                <w:sz w:val="22"/>
                <w:szCs w:val="20"/>
              </w:rPr>
            </w:pPr>
            <w:r w:rsidRPr="008576CC">
              <w:rPr>
                <w:sz w:val="20"/>
              </w:rPr>
              <w:t>Красноперова Вероника Николаевна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7BA4D" w14:textId="0035928D" w:rsidR="00354DF5" w:rsidRPr="00F05651" w:rsidRDefault="00F05651" w:rsidP="00354DF5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354DF5" w:rsidRPr="00A626F2" w14:paraId="4AFEC433" w14:textId="77777777" w:rsidTr="00354DF5">
        <w:tc>
          <w:tcPr>
            <w:tcW w:w="666" w:type="dxa"/>
            <w:shd w:val="clear" w:color="auto" w:fill="auto"/>
          </w:tcPr>
          <w:p w14:paraId="4E5843E8" w14:textId="77777777" w:rsidR="00354DF5" w:rsidRPr="00A626F2" w:rsidRDefault="00354DF5" w:rsidP="00354DF5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2B31F26D" w14:textId="7D06C4B5" w:rsidR="00354DF5" w:rsidRPr="00A626F2" w:rsidRDefault="00354DF5" w:rsidP="00354DF5">
            <w:pPr>
              <w:rPr>
                <w:sz w:val="22"/>
              </w:rPr>
            </w:pPr>
          </w:p>
        </w:tc>
        <w:tc>
          <w:tcPr>
            <w:tcW w:w="2688" w:type="dxa"/>
          </w:tcPr>
          <w:p w14:paraId="362DFC97" w14:textId="6612DF20" w:rsidR="00354DF5" w:rsidRPr="008576CC" w:rsidRDefault="00354DF5" w:rsidP="00354DF5">
            <w:pPr>
              <w:rPr>
                <w:sz w:val="20"/>
              </w:rPr>
            </w:pPr>
          </w:p>
        </w:tc>
        <w:tc>
          <w:tcPr>
            <w:tcW w:w="1843" w:type="dxa"/>
          </w:tcPr>
          <w:p w14:paraId="1D400127" w14:textId="111B798D" w:rsidR="00354DF5" w:rsidRPr="008576CC" w:rsidRDefault="00354DF5" w:rsidP="00354DF5">
            <w:pPr>
              <w:rPr>
                <w:sz w:val="20"/>
              </w:rPr>
            </w:pPr>
          </w:p>
        </w:tc>
        <w:tc>
          <w:tcPr>
            <w:tcW w:w="1848" w:type="dxa"/>
          </w:tcPr>
          <w:p w14:paraId="3B78F5E8" w14:textId="6AA9D9F5" w:rsidR="00354DF5" w:rsidRPr="00A626F2" w:rsidRDefault="00354DF5" w:rsidP="00354DF5">
            <w:pPr>
              <w:rPr>
                <w:sz w:val="22"/>
              </w:rPr>
            </w:pPr>
          </w:p>
        </w:tc>
        <w:tc>
          <w:tcPr>
            <w:tcW w:w="1843" w:type="dxa"/>
          </w:tcPr>
          <w:p w14:paraId="2A7E9CB9" w14:textId="29401EE0" w:rsidR="00354DF5" w:rsidRPr="00A626F2" w:rsidRDefault="00354DF5" w:rsidP="00354DF5">
            <w:pPr>
              <w:pStyle w:val="af"/>
              <w:rPr>
                <w:rFonts w:ascii="Times New Roman" w:eastAsia="Times New Roman" w:hAnsi="Times New Roman" w:cs="Times New Roman"/>
                <w:szCs w:val="24"/>
              </w:rPr>
            </w:pPr>
          </w:p>
        </w:tc>
      </w:tr>
      <w:tr w:rsidR="00354DF5" w:rsidRPr="00A66FDD" w14:paraId="2ED6E01F" w14:textId="24C3F52A" w:rsidTr="00354DF5">
        <w:trPr>
          <w:trHeight w:val="589"/>
        </w:trPr>
        <w:tc>
          <w:tcPr>
            <w:tcW w:w="11052" w:type="dxa"/>
            <w:gridSpan w:val="6"/>
            <w:shd w:val="clear" w:color="auto" w:fill="auto"/>
          </w:tcPr>
          <w:p w14:paraId="0321F771" w14:textId="0BD62202" w:rsidR="00354DF5" w:rsidRPr="00A66FDD" w:rsidRDefault="00354DF5" w:rsidP="00354DF5">
            <w:pPr>
              <w:jc w:val="center"/>
              <w:rPr>
                <w:b/>
                <w:sz w:val="22"/>
                <w:szCs w:val="22"/>
              </w:rPr>
            </w:pPr>
            <w:r w:rsidRPr="00A66FDD">
              <w:rPr>
                <w:b/>
                <w:sz w:val="22"/>
                <w:szCs w:val="22"/>
              </w:rPr>
              <w:t>Вокал-ансамбль</w:t>
            </w:r>
          </w:p>
          <w:p w14:paraId="491E6A0A" w14:textId="14367699" w:rsidR="00354DF5" w:rsidRPr="00A66FDD" w:rsidRDefault="00354DF5" w:rsidP="00354DF5">
            <w:pPr>
              <w:tabs>
                <w:tab w:val="left" w:pos="498"/>
              </w:tabs>
              <w:jc w:val="center"/>
              <w:rPr>
                <w:b/>
                <w:sz w:val="22"/>
                <w:szCs w:val="22"/>
              </w:rPr>
            </w:pPr>
            <w:r w:rsidRPr="00A66FDD">
              <w:rPr>
                <w:b/>
                <w:sz w:val="22"/>
                <w:szCs w:val="22"/>
              </w:rPr>
              <w:t>2 дошкольная группа 6-7 лет</w:t>
            </w:r>
          </w:p>
        </w:tc>
      </w:tr>
      <w:tr w:rsidR="00F05651" w:rsidRPr="00A626F2" w14:paraId="3C28DAD6" w14:textId="77777777" w:rsidTr="00354DF5">
        <w:trPr>
          <w:trHeight w:val="112"/>
        </w:trPr>
        <w:tc>
          <w:tcPr>
            <w:tcW w:w="666" w:type="dxa"/>
            <w:shd w:val="clear" w:color="auto" w:fill="auto"/>
          </w:tcPr>
          <w:p w14:paraId="537AF5AE" w14:textId="77777777" w:rsidR="00F05651" w:rsidRPr="00A626F2" w:rsidRDefault="00F05651" w:rsidP="00F0565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2FE67C" w14:textId="7A2883E4" w:rsidR="00F05651" w:rsidRPr="00A626F2" w:rsidRDefault="00F05651" w:rsidP="00F05651">
            <w:pPr>
              <w:rPr>
                <w:sz w:val="22"/>
              </w:rPr>
            </w:pPr>
            <w:r w:rsidRPr="00A626F2">
              <w:rPr>
                <w:sz w:val="22"/>
              </w:rPr>
              <w:t>Ансамбль «</w:t>
            </w:r>
            <w:proofErr w:type="spellStart"/>
            <w:r w:rsidRPr="00A626F2">
              <w:rPr>
                <w:sz w:val="22"/>
              </w:rPr>
              <w:t>Кояшкай</w:t>
            </w:r>
            <w:proofErr w:type="spellEnd"/>
            <w:r w:rsidRPr="00A626F2">
              <w:rPr>
                <w:sz w:val="22"/>
              </w:rPr>
              <w:t>»</w:t>
            </w: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214720" w14:textId="173697D2" w:rsidR="00F05651" w:rsidRPr="00A626F2" w:rsidRDefault="00F05651" w:rsidP="00F05651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МБДОУ «Детский сад №125 «Затейники» </w:t>
            </w:r>
            <w:proofErr w:type="spellStart"/>
            <w:r w:rsidRPr="00A626F2">
              <w:rPr>
                <w:sz w:val="22"/>
              </w:rPr>
              <w:t>г.Набережные</w:t>
            </w:r>
            <w:proofErr w:type="spellEnd"/>
            <w:r w:rsidRPr="00A626F2">
              <w:rPr>
                <w:sz w:val="22"/>
              </w:rPr>
              <w:t xml:space="preserve"> Челны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0A7D7D" w14:textId="2FDC8984" w:rsidR="00F05651" w:rsidRPr="00A626F2" w:rsidRDefault="00F05651" w:rsidP="00F05651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«Бабушка -лучшая подружка»</w:t>
            </w: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57E3E" w14:textId="34F0E068" w:rsidR="00F05651" w:rsidRPr="00A626F2" w:rsidRDefault="00F05651" w:rsidP="00F05651">
            <w:pPr>
              <w:pStyle w:val="TableParagraph"/>
              <w:ind w:right="170"/>
              <w:jc w:val="left"/>
              <w:rPr>
                <w:szCs w:val="24"/>
                <w:lang w:eastAsia="ru-RU"/>
              </w:rPr>
            </w:pPr>
            <w:r w:rsidRPr="00F7081E">
              <w:rPr>
                <w:sz w:val="16"/>
                <w:szCs w:val="24"/>
                <w:lang w:eastAsia="ru-RU"/>
              </w:rPr>
              <w:t xml:space="preserve">Руководители </w:t>
            </w:r>
            <w:proofErr w:type="spellStart"/>
            <w:r w:rsidRPr="00F7081E">
              <w:rPr>
                <w:sz w:val="16"/>
                <w:szCs w:val="24"/>
                <w:lang w:eastAsia="ru-RU"/>
              </w:rPr>
              <w:t>Гарифуллина</w:t>
            </w:r>
            <w:proofErr w:type="spellEnd"/>
            <w:r w:rsidRPr="00F7081E">
              <w:rPr>
                <w:sz w:val="16"/>
                <w:szCs w:val="24"/>
                <w:lang w:eastAsia="ru-RU"/>
              </w:rPr>
              <w:t xml:space="preserve"> Алсу </w:t>
            </w:r>
            <w:proofErr w:type="spellStart"/>
            <w:r w:rsidRPr="00F7081E">
              <w:rPr>
                <w:sz w:val="16"/>
                <w:szCs w:val="24"/>
                <w:lang w:eastAsia="ru-RU"/>
              </w:rPr>
              <w:t>Азатовна</w:t>
            </w:r>
            <w:proofErr w:type="spellEnd"/>
            <w:r w:rsidRPr="00F7081E">
              <w:rPr>
                <w:sz w:val="16"/>
                <w:szCs w:val="24"/>
                <w:lang w:eastAsia="ru-RU"/>
              </w:rPr>
              <w:t xml:space="preserve">, </w:t>
            </w:r>
            <w:proofErr w:type="spellStart"/>
            <w:r w:rsidRPr="00F7081E">
              <w:rPr>
                <w:sz w:val="16"/>
                <w:szCs w:val="24"/>
                <w:lang w:eastAsia="ru-RU"/>
              </w:rPr>
              <w:t>Шаймухаметова</w:t>
            </w:r>
            <w:proofErr w:type="spellEnd"/>
            <w:r w:rsidRPr="00F7081E">
              <w:rPr>
                <w:sz w:val="16"/>
                <w:szCs w:val="24"/>
                <w:lang w:eastAsia="ru-RU"/>
              </w:rPr>
              <w:t xml:space="preserve"> Гузель </w:t>
            </w:r>
            <w:proofErr w:type="spellStart"/>
            <w:r w:rsidRPr="00F7081E">
              <w:rPr>
                <w:sz w:val="16"/>
                <w:szCs w:val="24"/>
                <w:lang w:eastAsia="ru-RU"/>
              </w:rPr>
              <w:t>Айратовна</w:t>
            </w:r>
            <w:proofErr w:type="spellEnd"/>
            <w:r w:rsidRPr="00F7081E">
              <w:rPr>
                <w:sz w:val="16"/>
                <w:szCs w:val="24"/>
                <w:lang w:eastAsia="ru-RU"/>
              </w:rPr>
              <w:t xml:space="preserve">, </w:t>
            </w:r>
            <w:proofErr w:type="spellStart"/>
            <w:r w:rsidRPr="00F7081E">
              <w:rPr>
                <w:sz w:val="16"/>
                <w:szCs w:val="24"/>
                <w:lang w:eastAsia="ru-RU"/>
              </w:rPr>
              <w:t>Шакирзянова</w:t>
            </w:r>
            <w:proofErr w:type="spellEnd"/>
            <w:r w:rsidRPr="00F7081E">
              <w:rPr>
                <w:sz w:val="16"/>
                <w:szCs w:val="24"/>
                <w:lang w:eastAsia="ru-RU"/>
              </w:rPr>
              <w:t xml:space="preserve"> Эльмира </w:t>
            </w:r>
            <w:proofErr w:type="spellStart"/>
            <w:r w:rsidRPr="00F7081E">
              <w:rPr>
                <w:sz w:val="16"/>
                <w:szCs w:val="24"/>
                <w:lang w:eastAsia="ru-RU"/>
              </w:rPr>
              <w:t>Фаатовна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1749D02" w14:textId="009AEB3A" w:rsidR="00F05651" w:rsidRPr="00F7081E" w:rsidRDefault="00F05651" w:rsidP="00F05651">
            <w:pPr>
              <w:pStyle w:val="TableParagraph"/>
              <w:ind w:left="0" w:rightChars="50"/>
              <w:jc w:val="left"/>
              <w:rPr>
                <w:sz w:val="16"/>
                <w:szCs w:val="24"/>
                <w:lang w:eastAsia="ru-RU"/>
              </w:rPr>
            </w:pPr>
            <w:r>
              <w:rPr>
                <w:lang w:eastAsia="ar-SA"/>
              </w:rPr>
              <w:t xml:space="preserve">Диплом </w:t>
            </w:r>
            <w:r>
              <w:rPr>
                <w:lang w:val="en-US" w:eastAsia="ar-SA"/>
              </w:rPr>
              <w:t xml:space="preserve">I </w:t>
            </w:r>
            <w:r>
              <w:rPr>
                <w:lang w:val="tt-RU" w:eastAsia="ar-SA"/>
              </w:rPr>
              <w:t>степени</w:t>
            </w:r>
          </w:p>
        </w:tc>
      </w:tr>
      <w:tr w:rsidR="00F05651" w:rsidRPr="00A626F2" w14:paraId="156B0CE8" w14:textId="77777777" w:rsidTr="00354DF5">
        <w:tc>
          <w:tcPr>
            <w:tcW w:w="666" w:type="dxa"/>
            <w:shd w:val="clear" w:color="auto" w:fill="auto"/>
          </w:tcPr>
          <w:p w14:paraId="0B335E76" w14:textId="77777777" w:rsidR="00F05651" w:rsidRPr="00A626F2" w:rsidRDefault="00F05651" w:rsidP="00F0565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5088CF70" w14:textId="6EF57AB4" w:rsidR="00F05651" w:rsidRPr="00A66FDD" w:rsidRDefault="00F05651" w:rsidP="00F05651">
            <w:pPr>
              <w:rPr>
                <w:sz w:val="18"/>
              </w:rPr>
            </w:pPr>
            <w:r w:rsidRPr="00A66FDD">
              <w:rPr>
                <w:sz w:val="18"/>
              </w:rPr>
              <w:t>Эстрадная студия</w:t>
            </w:r>
          </w:p>
          <w:p w14:paraId="2B8AE557" w14:textId="13C20DA6" w:rsidR="00F05651" w:rsidRPr="00A66FDD" w:rsidRDefault="00F05651" w:rsidP="00F05651">
            <w:pPr>
              <w:rPr>
                <w:sz w:val="18"/>
              </w:rPr>
            </w:pPr>
            <w:r w:rsidRPr="00A66FDD">
              <w:rPr>
                <w:sz w:val="18"/>
              </w:rPr>
              <w:t>«Ля-Ля-Фа», группа</w:t>
            </w:r>
          </w:p>
          <w:p w14:paraId="0A8CF26E" w14:textId="05C36107" w:rsidR="00F05651" w:rsidRPr="00A66FDD" w:rsidRDefault="00F05651" w:rsidP="00F05651">
            <w:pPr>
              <w:rPr>
                <w:sz w:val="18"/>
              </w:rPr>
            </w:pPr>
            <w:r w:rsidRPr="00A66FDD">
              <w:rPr>
                <w:sz w:val="18"/>
              </w:rPr>
              <w:t>«Карамельки»</w:t>
            </w:r>
          </w:p>
          <w:p w14:paraId="1C6AFEAE" w14:textId="77777777" w:rsidR="00F05651" w:rsidRPr="00A66FDD" w:rsidRDefault="00F05651" w:rsidP="00F05651">
            <w:pPr>
              <w:rPr>
                <w:sz w:val="4"/>
              </w:rPr>
            </w:pPr>
          </w:p>
          <w:p w14:paraId="4CBB8DBD" w14:textId="6FEE1A11" w:rsidR="00F05651" w:rsidRPr="00A66FDD" w:rsidRDefault="00F05651" w:rsidP="00F05651">
            <w:pPr>
              <w:rPr>
                <w:sz w:val="18"/>
              </w:rPr>
            </w:pPr>
            <w:r w:rsidRPr="00A66FDD">
              <w:rPr>
                <w:sz w:val="18"/>
              </w:rPr>
              <w:t>по приезду</w:t>
            </w:r>
          </w:p>
        </w:tc>
        <w:tc>
          <w:tcPr>
            <w:tcW w:w="2688" w:type="dxa"/>
          </w:tcPr>
          <w:p w14:paraId="52396054" w14:textId="107B2B6C" w:rsidR="00F05651" w:rsidRPr="00A626F2" w:rsidRDefault="00F05651" w:rsidP="00F05651">
            <w:pPr>
              <w:pStyle w:val="Bodytext21"/>
              <w:shd w:val="clear" w:color="auto" w:fill="auto"/>
              <w:tabs>
                <w:tab w:val="left" w:pos="424"/>
              </w:tabs>
              <w:spacing w:line="240" w:lineRule="auto"/>
              <w:ind w:firstLine="0"/>
              <w:rPr>
                <w:sz w:val="22"/>
                <w:szCs w:val="24"/>
              </w:rPr>
            </w:pPr>
            <w:r w:rsidRPr="00A626F2">
              <w:rPr>
                <w:sz w:val="22"/>
                <w:szCs w:val="24"/>
              </w:rPr>
              <w:t xml:space="preserve">МАУ «ДК им </w:t>
            </w:r>
            <w:proofErr w:type="spellStart"/>
            <w:r w:rsidRPr="00A626F2">
              <w:rPr>
                <w:sz w:val="22"/>
                <w:szCs w:val="24"/>
              </w:rPr>
              <w:t>С.Гассара</w:t>
            </w:r>
            <w:proofErr w:type="spellEnd"/>
            <w:r w:rsidRPr="00A626F2">
              <w:rPr>
                <w:sz w:val="22"/>
                <w:szCs w:val="24"/>
              </w:rPr>
              <w:t xml:space="preserve">» </w:t>
            </w:r>
            <w:proofErr w:type="spellStart"/>
            <w:r w:rsidRPr="00A626F2">
              <w:rPr>
                <w:sz w:val="22"/>
                <w:szCs w:val="24"/>
              </w:rPr>
              <w:t>г.Менделеевск</w:t>
            </w:r>
            <w:proofErr w:type="spellEnd"/>
          </w:p>
        </w:tc>
        <w:tc>
          <w:tcPr>
            <w:tcW w:w="1843" w:type="dxa"/>
          </w:tcPr>
          <w:p w14:paraId="34D1C571" w14:textId="77777777" w:rsidR="00F05651" w:rsidRPr="00A626F2" w:rsidRDefault="00F05651" w:rsidP="00F05651">
            <w:pPr>
              <w:rPr>
                <w:sz w:val="22"/>
              </w:rPr>
            </w:pPr>
            <w:r w:rsidRPr="00A626F2">
              <w:rPr>
                <w:sz w:val="22"/>
              </w:rPr>
              <w:t>“</w:t>
            </w:r>
            <w:proofErr w:type="spellStart"/>
            <w:r w:rsidRPr="00A626F2">
              <w:rPr>
                <w:sz w:val="22"/>
              </w:rPr>
              <w:t>Кашалотик</w:t>
            </w:r>
            <w:proofErr w:type="spellEnd"/>
            <w:r w:rsidRPr="00A626F2">
              <w:rPr>
                <w:sz w:val="22"/>
              </w:rPr>
              <w:t>”</w:t>
            </w:r>
          </w:p>
          <w:p w14:paraId="0D86991D" w14:textId="6240A704" w:rsidR="00F05651" w:rsidRPr="00A626F2" w:rsidRDefault="00F05651" w:rsidP="00F05651">
            <w:pPr>
              <w:pStyle w:val="Bodytext21"/>
              <w:shd w:val="clear" w:color="auto" w:fill="auto"/>
              <w:tabs>
                <w:tab w:val="left" w:pos="424"/>
              </w:tabs>
              <w:spacing w:line="240" w:lineRule="auto"/>
              <w:ind w:firstLine="0"/>
              <w:rPr>
                <w:sz w:val="22"/>
                <w:szCs w:val="24"/>
              </w:rPr>
            </w:pPr>
          </w:p>
        </w:tc>
        <w:tc>
          <w:tcPr>
            <w:tcW w:w="1848" w:type="dxa"/>
          </w:tcPr>
          <w:p w14:paraId="1C78E3F6" w14:textId="17DDB9AB" w:rsidR="00F05651" w:rsidRPr="00A626F2" w:rsidRDefault="00F05651" w:rsidP="00F05651">
            <w:pPr>
              <w:pStyle w:val="Bodytext21"/>
              <w:shd w:val="clear" w:color="auto" w:fill="auto"/>
              <w:tabs>
                <w:tab w:val="left" w:pos="424"/>
              </w:tabs>
              <w:spacing w:line="240" w:lineRule="auto"/>
              <w:ind w:firstLine="0"/>
              <w:rPr>
                <w:sz w:val="22"/>
                <w:szCs w:val="24"/>
              </w:rPr>
            </w:pPr>
            <w:r w:rsidRPr="00A626F2">
              <w:rPr>
                <w:sz w:val="22"/>
              </w:rPr>
              <w:t>Руководитель: Улько Лира Ниловна</w:t>
            </w:r>
          </w:p>
        </w:tc>
        <w:tc>
          <w:tcPr>
            <w:tcW w:w="1843" w:type="dxa"/>
          </w:tcPr>
          <w:p w14:paraId="388413C4" w14:textId="523EC259" w:rsidR="00F05651" w:rsidRPr="00A626F2" w:rsidRDefault="00F05651" w:rsidP="00F05651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354DF5" w:rsidRPr="00A66FDD" w14:paraId="122B09B2" w14:textId="1C1BCB94" w:rsidTr="00354DF5">
        <w:trPr>
          <w:trHeight w:val="589"/>
        </w:trPr>
        <w:tc>
          <w:tcPr>
            <w:tcW w:w="11052" w:type="dxa"/>
            <w:gridSpan w:val="6"/>
            <w:shd w:val="clear" w:color="auto" w:fill="auto"/>
          </w:tcPr>
          <w:p w14:paraId="552A6FFE" w14:textId="3627A455" w:rsidR="00354DF5" w:rsidRPr="00A66FDD" w:rsidRDefault="00354DF5" w:rsidP="00354DF5">
            <w:pPr>
              <w:jc w:val="center"/>
              <w:rPr>
                <w:b/>
                <w:sz w:val="22"/>
                <w:szCs w:val="22"/>
              </w:rPr>
            </w:pPr>
            <w:r w:rsidRPr="00A66FDD">
              <w:rPr>
                <w:b/>
                <w:sz w:val="22"/>
                <w:szCs w:val="22"/>
              </w:rPr>
              <w:t>Вокал-соло</w:t>
            </w:r>
          </w:p>
          <w:p w14:paraId="5817552A" w14:textId="77777777" w:rsidR="00354DF5" w:rsidRPr="00A66FDD" w:rsidRDefault="00354DF5" w:rsidP="00354DF5">
            <w:pPr>
              <w:tabs>
                <w:tab w:val="left" w:pos="498"/>
              </w:tabs>
              <w:jc w:val="center"/>
              <w:rPr>
                <w:b/>
                <w:sz w:val="22"/>
                <w:szCs w:val="22"/>
              </w:rPr>
            </w:pPr>
            <w:r w:rsidRPr="00A66FDD">
              <w:rPr>
                <w:b/>
                <w:sz w:val="22"/>
                <w:szCs w:val="22"/>
              </w:rPr>
              <w:t>2 дошкольная группа 6-7 лет</w:t>
            </w:r>
          </w:p>
        </w:tc>
      </w:tr>
      <w:tr w:rsidR="00F05651" w:rsidRPr="00A626F2" w14:paraId="55604A09" w14:textId="77777777" w:rsidTr="00354DF5">
        <w:tc>
          <w:tcPr>
            <w:tcW w:w="666" w:type="dxa"/>
            <w:shd w:val="clear" w:color="auto" w:fill="auto"/>
          </w:tcPr>
          <w:p w14:paraId="37228667" w14:textId="77777777" w:rsidR="00F05651" w:rsidRPr="00A626F2" w:rsidRDefault="00F05651" w:rsidP="00F05651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428AFFCD" w14:textId="6A5D0B00" w:rsidR="00F05651" w:rsidRPr="00A626F2" w:rsidRDefault="00F05651" w:rsidP="00F05651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Гарник</w:t>
            </w:r>
            <w:proofErr w:type="spellEnd"/>
            <w:r w:rsidRPr="00A626F2">
              <w:rPr>
                <w:sz w:val="22"/>
              </w:rPr>
              <w:t xml:space="preserve"> Алиса</w:t>
            </w:r>
          </w:p>
        </w:tc>
        <w:tc>
          <w:tcPr>
            <w:tcW w:w="2688" w:type="dxa"/>
          </w:tcPr>
          <w:p w14:paraId="698421E7" w14:textId="0E7BF7F0" w:rsidR="00F05651" w:rsidRPr="00A626F2" w:rsidRDefault="00F05651" w:rsidP="00F05651">
            <w:pPr>
              <w:pStyle w:val="Bodytext21"/>
              <w:shd w:val="clear" w:color="auto" w:fill="auto"/>
              <w:tabs>
                <w:tab w:val="left" w:pos="424"/>
              </w:tabs>
              <w:spacing w:line="240" w:lineRule="auto"/>
              <w:ind w:firstLine="0"/>
              <w:rPr>
                <w:sz w:val="22"/>
                <w:szCs w:val="24"/>
              </w:rPr>
            </w:pPr>
            <w:r w:rsidRPr="00A626F2">
              <w:rPr>
                <w:sz w:val="22"/>
                <w:szCs w:val="24"/>
              </w:rPr>
              <w:t>АНО  ЦТР  « Радуга»</w:t>
            </w:r>
          </w:p>
        </w:tc>
        <w:tc>
          <w:tcPr>
            <w:tcW w:w="1843" w:type="dxa"/>
          </w:tcPr>
          <w:p w14:paraId="0D15913C" w14:textId="08A8E267" w:rsidR="00F05651" w:rsidRPr="00A626F2" w:rsidRDefault="00F05651" w:rsidP="00F05651">
            <w:pPr>
              <w:pStyle w:val="Bodytext21"/>
              <w:shd w:val="clear" w:color="auto" w:fill="auto"/>
              <w:tabs>
                <w:tab w:val="left" w:pos="424"/>
              </w:tabs>
              <w:spacing w:line="240" w:lineRule="auto"/>
              <w:ind w:firstLine="0"/>
              <w:rPr>
                <w:sz w:val="22"/>
                <w:szCs w:val="24"/>
              </w:rPr>
            </w:pPr>
            <w:r w:rsidRPr="00A626F2">
              <w:rPr>
                <w:sz w:val="22"/>
                <w:szCs w:val="24"/>
              </w:rPr>
              <w:t xml:space="preserve">«Русская зима» Л. </w:t>
            </w:r>
            <w:proofErr w:type="spellStart"/>
            <w:r w:rsidRPr="00A626F2">
              <w:rPr>
                <w:sz w:val="22"/>
                <w:szCs w:val="24"/>
              </w:rPr>
              <w:t>Олифирова</w:t>
            </w:r>
            <w:proofErr w:type="spellEnd"/>
          </w:p>
        </w:tc>
        <w:tc>
          <w:tcPr>
            <w:tcW w:w="1848" w:type="dxa"/>
          </w:tcPr>
          <w:p w14:paraId="0F715702" w14:textId="13EE1F89" w:rsidR="00F05651" w:rsidRPr="00A626F2" w:rsidRDefault="00F05651" w:rsidP="00F05651">
            <w:pPr>
              <w:pStyle w:val="Bodytext21"/>
              <w:shd w:val="clear" w:color="auto" w:fill="auto"/>
              <w:tabs>
                <w:tab w:val="left" w:pos="424"/>
              </w:tabs>
              <w:spacing w:line="240" w:lineRule="auto"/>
              <w:ind w:firstLine="0"/>
              <w:rPr>
                <w:sz w:val="22"/>
                <w:szCs w:val="24"/>
              </w:rPr>
            </w:pPr>
            <w:r w:rsidRPr="00A66FDD">
              <w:rPr>
                <w:szCs w:val="24"/>
              </w:rPr>
              <w:t>Руководитель: Антипова Ольга Михайловна</w:t>
            </w:r>
          </w:p>
        </w:tc>
        <w:tc>
          <w:tcPr>
            <w:tcW w:w="1843" w:type="dxa"/>
            <w:shd w:val="clear" w:color="auto" w:fill="auto"/>
          </w:tcPr>
          <w:p w14:paraId="0A23A1A6" w14:textId="2D1F5E3A" w:rsidR="00F05651" w:rsidRPr="00A66FDD" w:rsidRDefault="00F05651" w:rsidP="00F05651">
            <w:pPr>
              <w:pStyle w:val="Bodytext21"/>
              <w:shd w:val="clear" w:color="auto" w:fill="auto"/>
              <w:tabs>
                <w:tab w:val="left" w:pos="424"/>
              </w:tabs>
              <w:spacing w:line="240" w:lineRule="auto"/>
              <w:ind w:firstLine="0"/>
              <w:rPr>
                <w:szCs w:val="24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0828636B" w14:textId="77777777" w:rsidTr="00354DF5">
        <w:tc>
          <w:tcPr>
            <w:tcW w:w="666" w:type="dxa"/>
            <w:shd w:val="clear" w:color="auto" w:fill="auto"/>
          </w:tcPr>
          <w:p w14:paraId="3A3D9F90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691F20E4" w14:textId="4579C3BB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Степанова Валерия</w:t>
            </w:r>
          </w:p>
        </w:tc>
        <w:tc>
          <w:tcPr>
            <w:tcW w:w="2688" w:type="dxa"/>
          </w:tcPr>
          <w:p w14:paraId="6A3DB2E7" w14:textId="6B56AC21" w:rsidR="00545EEA" w:rsidRPr="00A626F2" w:rsidRDefault="00545EEA" w:rsidP="00545EEA">
            <w:pPr>
              <w:pStyle w:val="Bodytext21"/>
              <w:shd w:val="clear" w:color="auto" w:fill="auto"/>
              <w:tabs>
                <w:tab w:val="left" w:pos="424"/>
              </w:tabs>
              <w:spacing w:line="240" w:lineRule="auto"/>
              <w:ind w:firstLine="0"/>
              <w:rPr>
                <w:sz w:val="22"/>
                <w:szCs w:val="24"/>
              </w:rPr>
            </w:pPr>
            <w:r w:rsidRPr="00A626F2">
              <w:rPr>
                <w:sz w:val="22"/>
              </w:rPr>
              <w:t xml:space="preserve">МБДОУ «Детский сад «Лесная сказка» </w:t>
            </w:r>
            <w:proofErr w:type="spellStart"/>
            <w:r w:rsidRPr="00A626F2">
              <w:rPr>
                <w:sz w:val="22"/>
              </w:rPr>
              <w:t>г.Заинск</w:t>
            </w:r>
            <w:proofErr w:type="spellEnd"/>
          </w:p>
        </w:tc>
        <w:tc>
          <w:tcPr>
            <w:tcW w:w="1843" w:type="dxa"/>
          </w:tcPr>
          <w:p w14:paraId="5C052D38" w14:textId="77166DF6" w:rsidR="00545EEA" w:rsidRPr="00A626F2" w:rsidRDefault="00545EEA" w:rsidP="00545EEA">
            <w:pPr>
              <w:pStyle w:val="Bodytext21"/>
              <w:shd w:val="clear" w:color="auto" w:fill="auto"/>
              <w:tabs>
                <w:tab w:val="left" w:pos="424"/>
              </w:tabs>
              <w:spacing w:line="240" w:lineRule="auto"/>
              <w:ind w:firstLine="0"/>
              <w:rPr>
                <w:sz w:val="22"/>
                <w:szCs w:val="24"/>
              </w:rPr>
            </w:pPr>
            <w:r w:rsidRPr="00A626F2">
              <w:rPr>
                <w:sz w:val="22"/>
              </w:rPr>
              <w:t>«Маленькая модница»</w:t>
            </w:r>
          </w:p>
        </w:tc>
        <w:tc>
          <w:tcPr>
            <w:tcW w:w="1848" w:type="dxa"/>
          </w:tcPr>
          <w:p w14:paraId="4DA4AD5C" w14:textId="78AD0997" w:rsidR="00545EEA" w:rsidRPr="00A626F2" w:rsidRDefault="00545EEA" w:rsidP="00545EEA">
            <w:pPr>
              <w:pStyle w:val="Bodytext21"/>
              <w:shd w:val="clear" w:color="auto" w:fill="auto"/>
              <w:tabs>
                <w:tab w:val="left" w:pos="424"/>
              </w:tabs>
              <w:spacing w:line="240" w:lineRule="auto"/>
              <w:ind w:firstLine="0"/>
              <w:rPr>
                <w:sz w:val="22"/>
                <w:szCs w:val="24"/>
              </w:rPr>
            </w:pPr>
            <w:r w:rsidRPr="00A66FDD">
              <w:t xml:space="preserve">Музыкальный руководитель: </w:t>
            </w:r>
            <w:proofErr w:type="spellStart"/>
            <w:r w:rsidRPr="00A66FDD">
              <w:t>Бакеева</w:t>
            </w:r>
            <w:proofErr w:type="spellEnd"/>
            <w:r w:rsidRPr="00A66FDD">
              <w:t xml:space="preserve"> Наталья Александровна</w:t>
            </w:r>
          </w:p>
        </w:tc>
        <w:tc>
          <w:tcPr>
            <w:tcW w:w="1843" w:type="dxa"/>
          </w:tcPr>
          <w:p w14:paraId="419B9177" w14:textId="17943E71" w:rsidR="00545EEA" w:rsidRPr="00A66FDD" w:rsidRDefault="00545EEA" w:rsidP="00545EEA">
            <w:pPr>
              <w:pStyle w:val="Bodytext21"/>
              <w:shd w:val="clear" w:color="auto" w:fill="auto"/>
              <w:tabs>
                <w:tab w:val="left" w:pos="424"/>
              </w:tabs>
              <w:spacing w:line="240" w:lineRule="auto"/>
              <w:ind w:firstLine="0"/>
              <w:rPr>
                <w:szCs w:val="24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306700E0" w14:textId="77777777" w:rsidTr="00354DF5">
        <w:tc>
          <w:tcPr>
            <w:tcW w:w="666" w:type="dxa"/>
            <w:shd w:val="clear" w:color="auto" w:fill="auto"/>
          </w:tcPr>
          <w:p w14:paraId="1E1D8DE0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6ED8972D" w14:textId="77777777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Ребрилова</w:t>
            </w:r>
            <w:proofErr w:type="spellEnd"/>
            <w:r w:rsidRPr="00A626F2">
              <w:rPr>
                <w:sz w:val="22"/>
              </w:rPr>
              <w:t xml:space="preserve"> Виктория</w:t>
            </w:r>
          </w:p>
        </w:tc>
        <w:tc>
          <w:tcPr>
            <w:tcW w:w="2688" w:type="dxa"/>
          </w:tcPr>
          <w:p w14:paraId="062C7A29" w14:textId="77777777" w:rsidR="00545EEA" w:rsidRPr="00F504EE" w:rsidRDefault="00545EEA" w:rsidP="00545EEA">
            <w:pPr>
              <w:rPr>
                <w:sz w:val="18"/>
              </w:rPr>
            </w:pPr>
            <w:r w:rsidRPr="00F504EE">
              <w:rPr>
                <w:sz w:val="18"/>
              </w:rPr>
              <w:t xml:space="preserve">Вокальная группа "Аккорд", МАУ «Дворец культуры им. С. </w:t>
            </w:r>
            <w:proofErr w:type="spellStart"/>
            <w:r w:rsidRPr="00F504EE">
              <w:rPr>
                <w:sz w:val="18"/>
              </w:rPr>
              <w:t>Гассара</w:t>
            </w:r>
            <w:proofErr w:type="spellEnd"/>
            <w:r w:rsidRPr="00F504EE">
              <w:rPr>
                <w:sz w:val="18"/>
              </w:rPr>
              <w:t xml:space="preserve">".  </w:t>
            </w:r>
            <w:proofErr w:type="spellStart"/>
            <w:r w:rsidRPr="00F504EE">
              <w:rPr>
                <w:sz w:val="18"/>
              </w:rPr>
              <w:t>Г.Менделеевск</w:t>
            </w:r>
            <w:proofErr w:type="spellEnd"/>
          </w:p>
        </w:tc>
        <w:tc>
          <w:tcPr>
            <w:tcW w:w="1843" w:type="dxa"/>
          </w:tcPr>
          <w:p w14:paraId="73571E14" w14:textId="77777777" w:rsidR="00545EEA" w:rsidRPr="00A626F2" w:rsidRDefault="00545EEA" w:rsidP="00545EEA">
            <w:pPr>
              <w:tabs>
                <w:tab w:val="left" w:pos="498"/>
              </w:tabs>
              <w:rPr>
                <w:sz w:val="22"/>
              </w:rPr>
            </w:pPr>
            <w:r w:rsidRPr="00A626F2">
              <w:rPr>
                <w:sz w:val="22"/>
              </w:rPr>
              <w:t xml:space="preserve">"песенка про следы", </w:t>
            </w:r>
          </w:p>
        </w:tc>
        <w:tc>
          <w:tcPr>
            <w:tcW w:w="1848" w:type="dxa"/>
          </w:tcPr>
          <w:p w14:paraId="7029E564" w14:textId="76876948" w:rsidR="00545EEA" w:rsidRPr="00A626F2" w:rsidRDefault="00545EEA" w:rsidP="00545EEA">
            <w:pPr>
              <w:tabs>
                <w:tab w:val="left" w:pos="498"/>
              </w:tabs>
              <w:rPr>
                <w:sz w:val="22"/>
              </w:rPr>
            </w:pPr>
            <w:r w:rsidRPr="00A626F2">
              <w:rPr>
                <w:sz w:val="22"/>
              </w:rPr>
              <w:t>руководитель Марина Комарова</w:t>
            </w:r>
          </w:p>
        </w:tc>
        <w:tc>
          <w:tcPr>
            <w:tcW w:w="1843" w:type="dxa"/>
          </w:tcPr>
          <w:p w14:paraId="12521E8C" w14:textId="012B8C69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401EB2A1" w14:textId="77777777" w:rsidTr="00354DF5">
        <w:tc>
          <w:tcPr>
            <w:tcW w:w="666" w:type="dxa"/>
            <w:shd w:val="clear" w:color="auto" w:fill="auto"/>
          </w:tcPr>
          <w:p w14:paraId="7A9961C5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6948BEF2" w14:textId="77777777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Гумерова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Румия</w:t>
            </w:r>
            <w:proofErr w:type="spellEnd"/>
            <w:r w:rsidRPr="00A626F2">
              <w:rPr>
                <w:sz w:val="22"/>
              </w:rPr>
              <w:t xml:space="preserve">, </w:t>
            </w:r>
          </w:p>
        </w:tc>
        <w:tc>
          <w:tcPr>
            <w:tcW w:w="2688" w:type="dxa"/>
          </w:tcPr>
          <w:p w14:paraId="26D237D6" w14:textId="77777777" w:rsidR="00545EEA" w:rsidRPr="00F504EE" w:rsidRDefault="00545EEA" w:rsidP="00545EEA">
            <w:pPr>
              <w:rPr>
                <w:sz w:val="18"/>
              </w:rPr>
            </w:pPr>
            <w:r w:rsidRPr="00F504EE">
              <w:rPr>
                <w:sz w:val="18"/>
              </w:rPr>
              <w:t xml:space="preserve">Вокальная группа "Аккорд", МАУ «Дворец культуры им. С. </w:t>
            </w:r>
            <w:proofErr w:type="spellStart"/>
            <w:r w:rsidRPr="00F504EE">
              <w:rPr>
                <w:sz w:val="18"/>
              </w:rPr>
              <w:t>Гассара</w:t>
            </w:r>
            <w:proofErr w:type="spellEnd"/>
            <w:r w:rsidRPr="00F504EE">
              <w:rPr>
                <w:sz w:val="18"/>
              </w:rPr>
              <w:t xml:space="preserve">".  </w:t>
            </w:r>
            <w:proofErr w:type="spellStart"/>
            <w:r w:rsidRPr="00F504EE">
              <w:rPr>
                <w:sz w:val="18"/>
              </w:rPr>
              <w:t>Г.Менделеевск</w:t>
            </w:r>
            <w:proofErr w:type="spellEnd"/>
          </w:p>
        </w:tc>
        <w:tc>
          <w:tcPr>
            <w:tcW w:w="1843" w:type="dxa"/>
          </w:tcPr>
          <w:p w14:paraId="69B4D220" w14:textId="77777777" w:rsidR="00545EEA" w:rsidRPr="00A626F2" w:rsidRDefault="00545EEA" w:rsidP="00545EEA">
            <w:pPr>
              <w:tabs>
                <w:tab w:val="left" w:pos="498"/>
              </w:tabs>
              <w:rPr>
                <w:sz w:val="22"/>
              </w:rPr>
            </w:pPr>
            <w:r w:rsidRPr="00A626F2">
              <w:rPr>
                <w:sz w:val="22"/>
              </w:rPr>
              <w:t>«Начинающий артист»</w:t>
            </w:r>
          </w:p>
        </w:tc>
        <w:tc>
          <w:tcPr>
            <w:tcW w:w="1848" w:type="dxa"/>
          </w:tcPr>
          <w:p w14:paraId="58EDF71B" w14:textId="57F96BF8" w:rsidR="00545EEA" w:rsidRPr="00A626F2" w:rsidRDefault="00545EEA" w:rsidP="00545EEA">
            <w:pPr>
              <w:tabs>
                <w:tab w:val="left" w:pos="498"/>
              </w:tabs>
              <w:rPr>
                <w:sz w:val="22"/>
              </w:rPr>
            </w:pPr>
            <w:r w:rsidRPr="00A626F2">
              <w:rPr>
                <w:sz w:val="22"/>
              </w:rPr>
              <w:t>руководитель Марина Комарова</w:t>
            </w:r>
          </w:p>
        </w:tc>
        <w:tc>
          <w:tcPr>
            <w:tcW w:w="1843" w:type="dxa"/>
          </w:tcPr>
          <w:p w14:paraId="3C2DACB6" w14:textId="117BFA06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299B09C4" w14:textId="77777777" w:rsidTr="00354DF5">
        <w:tc>
          <w:tcPr>
            <w:tcW w:w="666" w:type="dxa"/>
            <w:shd w:val="clear" w:color="auto" w:fill="auto"/>
          </w:tcPr>
          <w:p w14:paraId="74B7AA9E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45197153" w14:textId="77777777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Габдулганеева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Самира</w:t>
            </w:r>
            <w:proofErr w:type="spellEnd"/>
            <w:r w:rsidRPr="00A626F2">
              <w:rPr>
                <w:sz w:val="22"/>
              </w:rPr>
              <w:t xml:space="preserve"> </w:t>
            </w:r>
          </w:p>
        </w:tc>
        <w:tc>
          <w:tcPr>
            <w:tcW w:w="2688" w:type="dxa"/>
          </w:tcPr>
          <w:p w14:paraId="7C1D55CA" w14:textId="77777777" w:rsidR="00545EEA" w:rsidRPr="00F504EE" w:rsidRDefault="00545EEA" w:rsidP="00545EEA">
            <w:pPr>
              <w:rPr>
                <w:sz w:val="18"/>
              </w:rPr>
            </w:pPr>
            <w:r w:rsidRPr="00F504EE">
              <w:rPr>
                <w:sz w:val="18"/>
              </w:rPr>
              <w:t xml:space="preserve">Вокальная группа "Аккорд", МАУ «Дворец культуры им. С. </w:t>
            </w:r>
            <w:proofErr w:type="spellStart"/>
            <w:r w:rsidRPr="00F504EE">
              <w:rPr>
                <w:sz w:val="18"/>
              </w:rPr>
              <w:t>Гассара</w:t>
            </w:r>
            <w:proofErr w:type="spellEnd"/>
            <w:r w:rsidRPr="00F504EE">
              <w:rPr>
                <w:sz w:val="18"/>
              </w:rPr>
              <w:t xml:space="preserve">".  </w:t>
            </w:r>
            <w:proofErr w:type="spellStart"/>
            <w:r w:rsidRPr="00F504EE">
              <w:rPr>
                <w:sz w:val="18"/>
              </w:rPr>
              <w:t>Г.Менделеевск</w:t>
            </w:r>
            <w:proofErr w:type="spellEnd"/>
          </w:p>
        </w:tc>
        <w:tc>
          <w:tcPr>
            <w:tcW w:w="1843" w:type="dxa"/>
          </w:tcPr>
          <w:p w14:paraId="0C712205" w14:textId="77777777" w:rsidR="00545EEA" w:rsidRPr="00A626F2" w:rsidRDefault="00545EEA" w:rsidP="00545EEA">
            <w:pPr>
              <w:tabs>
                <w:tab w:val="left" w:pos="498"/>
              </w:tabs>
              <w:rPr>
                <w:sz w:val="22"/>
              </w:rPr>
            </w:pPr>
            <w:r w:rsidRPr="00A626F2">
              <w:rPr>
                <w:sz w:val="22"/>
              </w:rPr>
              <w:t>«Ожившая кукла»</w:t>
            </w:r>
          </w:p>
        </w:tc>
        <w:tc>
          <w:tcPr>
            <w:tcW w:w="1848" w:type="dxa"/>
          </w:tcPr>
          <w:p w14:paraId="6B32C233" w14:textId="737F698E" w:rsidR="00545EEA" w:rsidRPr="00A626F2" w:rsidRDefault="00545EEA" w:rsidP="00545EEA">
            <w:pPr>
              <w:tabs>
                <w:tab w:val="left" w:pos="498"/>
              </w:tabs>
              <w:rPr>
                <w:sz w:val="22"/>
              </w:rPr>
            </w:pPr>
            <w:r w:rsidRPr="00A626F2">
              <w:rPr>
                <w:sz w:val="22"/>
              </w:rPr>
              <w:t>руководитель Марина Комарова</w:t>
            </w:r>
          </w:p>
        </w:tc>
        <w:tc>
          <w:tcPr>
            <w:tcW w:w="1843" w:type="dxa"/>
          </w:tcPr>
          <w:p w14:paraId="15511B10" w14:textId="15D13828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26234C3B" w14:textId="77777777" w:rsidTr="00354DF5">
        <w:trPr>
          <w:trHeight w:val="337"/>
        </w:trPr>
        <w:tc>
          <w:tcPr>
            <w:tcW w:w="666" w:type="dxa"/>
            <w:shd w:val="clear" w:color="auto" w:fill="auto"/>
          </w:tcPr>
          <w:p w14:paraId="46DAD3FB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E11E55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Руссу Джулия</w:t>
            </w:r>
          </w:p>
          <w:p w14:paraId="4037C360" w14:textId="77777777" w:rsidR="00545EEA" w:rsidRPr="00A66FDD" w:rsidRDefault="00545EEA" w:rsidP="00545EEA">
            <w:pPr>
              <w:rPr>
                <w:sz w:val="10"/>
              </w:rPr>
            </w:pPr>
          </w:p>
          <w:p w14:paraId="188C47DE" w14:textId="04F6364B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по приезду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DDEFF" w14:textId="5BEA738C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МАУ «ДК им </w:t>
            </w:r>
            <w:proofErr w:type="spellStart"/>
            <w:r w:rsidRPr="00A626F2">
              <w:rPr>
                <w:sz w:val="22"/>
              </w:rPr>
              <w:t>С.Гассара</w:t>
            </w:r>
            <w:proofErr w:type="spellEnd"/>
            <w:r w:rsidRPr="00A626F2">
              <w:rPr>
                <w:sz w:val="22"/>
              </w:rPr>
              <w:t xml:space="preserve">» </w:t>
            </w:r>
            <w:proofErr w:type="spellStart"/>
            <w:r w:rsidRPr="00A626F2">
              <w:rPr>
                <w:sz w:val="22"/>
              </w:rPr>
              <w:t>г.Менделеевск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tbl>
            <w:tblPr>
              <w:tblpPr w:leftFromText="180" w:rightFromText="180" w:vertAnchor="text" w:horzAnchor="page" w:tblpX="676" w:tblpY="-168"/>
              <w:tblOverlap w:val="never"/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1584"/>
            </w:tblGrid>
            <w:tr w:rsidR="00545EEA" w:rsidRPr="00A626F2" w14:paraId="53934B31" w14:textId="77777777" w:rsidTr="007D0419">
              <w:trPr>
                <w:trHeight w:val="246"/>
              </w:trPr>
              <w:tc>
                <w:tcPr>
                  <w:tcW w:w="1584" w:type="dxa"/>
                </w:tcPr>
                <w:p w14:paraId="3A25B4BB" w14:textId="77777777" w:rsidR="00545EEA" w:rsidRPr="00A626F2" w:rsidRDefault="00545EEA" w:rsidP="00545EEA">
                  <w:pPr>
                    <w:rPr>
                      <w:sz w:val="22"/>
                    </w:rPr>
                  </w:pPr>
                  <w:r w:rsidRPr="00A626F2">
                    <w:rPr>
                      <w:sz w:val="22"/>
                    </w:rPr>
                    <w:t xml:space="preserve">“Откуда дырки в сыре” </w:t>
                  </w:r>
                </w:p>
              </w:tc>
            </w:tr>
          </w:tbl>
          <w:p w14:paraId="32834054" w14:textId="3AF160F5" w:rsidR="00545EEA" w:rsidRPr="00A626F2" w:rsidRDefault="00545EEA" w:rsidP="00545EEA">
            <w:pPr>
              <w:rPr>
                <w:sz w:val="22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4796A7" w14:textId="7A016691" w:rsidR="00545EEA" w:rsidRPr="00A626F2" w:rsidRDefault="00545EEA" w:rsidP="00545EEA">
            <w:pPr>
              <w:pStyle w:val="Bodytext21"/>
              <w:shd w:val="clear" w:color="auto" w:fill="auto"/>
              <w:tabs>
                <w:tab w:val="left" w:pos="424"/>
              </w:tabs>
              <w:spacing w:line="240" w:lineRule="auto"/>
              <w:ind w:firstLine="0"/>
              <w:jc w:val="both"/>
              <w:rPr>
                <w:sz w:val="22"/>
                <w:szCs w:val="24"/>
              </w:rPr>
            </w:pPr>
            <w:r w:rsidRPr="00A626F2">
              <w:rPr>
                <w:sz w:val="22"/>
              </w:rPr>
              <w:t>Руководитель: Улько Лира Ниловна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1F2FB3" w14:textId="4F405A95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733CD792" w14:textId="77777777" w:rsidTr="00354DF5">
        <w:trPr>
          <w:trHeight w:val="337"/>
        </w:trPr>
        <w:tc>
          <w:tcPr>
            <w:tcW w:w="666" w:type="dxa"/>
            <w:shd w:val="clear" w:color="auto" w:fill="auto"/>
          </w:tcPr>
          <w:p w14:paraId="1C517B2D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7CEF1F9F" w14:textId="36C88BA8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Файзуллина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Амелина</w:t>
            </w:r>
            <w:proofErr w:type="spellEnd"/>
          </w:p>
        </w:tc>
        <w:tc>
          <w:tcPr>
            <w:tcW w:w="2688" w:type="dxa"/>
          </w:tcPr>
          <w:p w14:paraId="7C9D1264" w14:textId="46A287F8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ЦКР «Созвездие» ЕМР РТ </w:t>
            </w:r>
          </w:p>
        </w:tc>
        <w:tc>
          <w:tcPr>
            <w:tcW w:w="1843" w:type="dxa"/>
          </w:tcPr>
          <w:p w14:paraId="30D77B71" w14:textId="64470A0F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Любочка</w:t>
            </w:r>
            <w:proofErr w:type="spellEnd"/>
          </w:p>
        </w:tc>
        <w:tc>
          <w:tcPr>
            <w:tcW w:w="1848" w:type="dxa"/>
          </w:tcPr>
          <w:p w14:paraId="55A7744B" w14:textId="0A25C4A1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Корнилова Юлия Васильевна </w:t>
            </w:r>
          </w:p>
        </w:tc>
        <w:tc>
          <w:tcPr>
            <w:tcW w:w="1843" w:type="dxa"/>
          </w:tcPr>
          <w:p w14:paraId="14253DB6" w14:textId="72DFF791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1B46CEFB" w14:textId="411E7008" w:rsidTr="00354DF5">
        <w:trPr>
          <w:trHeight w:val="589"/>
        </w:trPr>
        <w:tc>
          <w:tcPr>
            <w:tcW w:w="11052" w:type="dxa"/>
            <w:gridSpan w:val="6"/>
            <w:shd w:val="clear" w:color="auto" w:fill="auto"/>
          </w:tcPr>
          <w:p w14:paraId="0593FB81" w14:textId="77777777" w:rsidR="00545EEA" w:rsidRPr="00A626F2" w:rsidRDefault="00545EEA" w:rsidP="00545EEA">
            <w:pPr>
              <w:jc w:val="center"/>
              <w:rPr>
                <w:b/>
                <w:szCs w:val="22"/>
              </w:rPr>
            </w:pPr>
            <w:r w:rsidRPr="00A626F2">
              <w:rPr>
                <w:b/>
                <w:szCs w:val="22"/>
              </w:rPr>
              <w:t>Вокал-соло</w:t>
            </w:r>
          </w:p>
          <w:p w14:paraId="19242908" w14:textId="77777777" w:rsidR="00545EEA" w:rsidRPr="00A626F2" w:rsidRDefault="00545EEA" w:rsidP="00545EEA">
            <w:pPr>
              <w:tabs>
                <w:tab w:val="left" w:pos="498"/>
              </w:tabs>
              <w:jc w:val="center"/>
              <w:rPr>
                <w:b/>
                <w:szCs w:val="22"/>
              </w:rPr>
            </w:pPr>
            <w:r w:rsidRPr="00A626F2">
              <w:rPr>
                <w:b/>
                <w:szCs w:val="22"/>
              </w:rPr>
              <w:t>младшая группа 7 – 9 лет</w:t>
            </w:r>
          </w:p>
        </w:tc>
      </w:tr>
      <w:tr w:rsidR="00545EEA" w:rsidRPr="00A626F2" w14:paraId="0311E14F" w14:textId="77777777" w:rsidTr="00354DF5">
        <w:tc>
          <w:tcPr>
            <w:tcW w:w="666" w:type="dxa"/>
            <w:shd w:val="clear" w:color="auto" w:fill="auto"/>
          </w:tcPr>
          <w:p w14:paraId="436DA7CB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60CADE87" w14:textId="4D09F70F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Покровский Семён</w:t>
            </w:r>
          </w:p>
        </w:tc>
        <w:tc>
          <w:tcPr>
            <w:tcW w:w="2688" w:type="dxa"/>
          </w:tcPr>
          <w:p w14:paraId="466A80FF" w14:textId="1257C6F4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АНО  ЦТР  « Радуга»</w:t>
            </w:r>
          </w:p>
        </w:tc>
        <w:tc>
          <w:tcPr>
            <w:tcW w:w="1843" w:type="dxa"/>
          </w:tcPr>
          <w:p w14:paraId="7EE39DA9" w14:textId="4C784393" w:rsidR="00545EEA" w:rsidRPr="00F504EE" w:rsidRDefault="00545EEA" w:rsidP="00545EEA">
            <w:pPr>
              <w:rPr>
                <w:sz w:val="18"/>
              </w:rPr>
            </w:pPr>
            <w:r w:rsidRPr="00F504EE">
              <w:rPr>
                <w:sz w:val="18"/>
              </w:rPr>
              <w:t xml:space="preserve">«Там , где музыка» муз. и </w:t>
            </w:r>
            <w:proofErr w:type="spellStart"/>
            <w:r w:rsidRPr="00F504EE">
              <w:rPr>
                <w:sz w:val="18"/>
              </w:rPr>
              <w:t>сл.А</w:t>
            </w:r>
            <w:proofErr w:type="spellEnd"/>
            <w:r w:rsidRPr="00F504EE">
              <w:rPr>
                <w:sz w:val="18"/>
              </w:rPr>
              <w:t xml:space="preserve">. </w:t>
            </w:r>
            <w:proofErr w:type="spellStart"/>
            <w:r w:rsidRPr="00F504EE">
              <w:rPr>
                <w:sz w:val="18"/>
              </w:rPr>
              <w:t>Ольханского</w:t>
            </w:r>
            <w:proofErr w:type="spellEnd"/>
            <w:r w:rsidRPr="00F504EE">
              <w:rPr>
                <w:sz w:val="18"/>
              </w:rPr>
              <w:t xml:space="preserve"> </w:t>
            </w:r>
          </w:p>
        </w:tc>
        <w:tc>
          <w:tcPr>
            <w:tcW w:w="1848" w:type="dxa"/>
          </w:tcPr>
          <w:p w14:paraId="7D24533A" w14:textId="4B2F9A10" w:rsidR="00545EEA" w:rsidRPr="00A626F2" w:rsidRDefault="00545EEA" w:rsidP="00545EEA">
            <w:pPr>
              <w:rPr>
                <w:sz w:val="22"/>
              </w:rPr>
            </w:pPr>
            <w:r w:rsidRPr="004A1838">
              <w:rPr>
                <w:sz w:val="18"/>
              </w:rPr>
              <w:t>Руководитель: Антипова Ольга Михайловна</w:t>
            </w:r>
          </w:p>
        </w:tc>
        <w:tc>
          <w:tcPr>
            <w:tcW w:w="1843" w:type="dxa"/>
          </w:tcPr>
          <w:p w14:paraId="6EA21CF8" w14:textId="7F7C317D" w:rsidR="00545EEA" w:rsidRPr="00F05651" w:rsidRDefault="00545EEA" w:rsidP="00545EEA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269226FA" w14:textId="77777777" w:rsidTr="00354DF5">
        <w:trPr>
          <w:trHeight w:val="287"/>
        </w:trPr>
        <w:tc>
          <w:tcPr>
            <w:tcW w:w="666" w:type="dxa"/>
            <w:shd w:val="clear" w:color="auto" w:fill="auto"/>
          </w:tcPr>
          <w:p w14:paraId="7232481C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0E0541BA" w14:textId="1809AFBA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Перова Кристина</w:t>
            </w:r>
          </w:p>
        </w:tc>
        <w:tc>
          <w:tcPr>
            <w:tcW w:w="2688" w:type="dxa"/>
          </w:tcPr>
          <w:p w14:paraId="7AB7313E" w14:textId="46A733D5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АНО  ЦТР  « Радуга»</w:t>
            </w:r>
          </w:p>
        </w:tc>
        <w:tc>
          <w:tcPr>
            <w:tcW w:w="1843" w:type="dxa"/>
          </w:tcPr>
          <w:p w14:paraId="60E90BF6" w14:textId="580F729A" w:rsidR="00545EEA" w:rsidRPr="00F504EE" w:rsidRDefault="00545EEA" w:rsidP="00545EEA">
            <w:pPr>
              <w:rPr>
                <w:sz w:val="18"/>
              </w:rPr>
            </w:pPr>
            <w:r w:rsidRPr="00F504EE">
              <w:rPr>
                <w:sz w:val="18"/>
              </w:rPr>
              <w:t xml:space="preserve">«Мир девчонок» муз. А. </w:t>
            </w:r>
            <w:proofErr w:type="spellStart"/>
            <w:r w:rsidRPr="00F504EE">
              <w:rPr>
                <w:sz w:val="18"/>
              </w:rPr>
              <w:t>Ольханского</w:t>
            </w:r>
            <w:proofErr w:type="spellEnd"/>
            <w:r w:rsidRPr="00F504EE">
              <w:rPr>
                <w:sz w:val="18"/>
              </w:rPr>
              <w:t xml:space="preserve">  сл. Елены Олейник</w:t>
            </w:r>
          </w:p>
        </w:tc>
        <w:tc>
          <w:tcPr>
            <w:tcW w:w="1848" w:type="dxa"/>
          </w:tcPr>
          <w:p w14:paraId="677CC0B2" w14:textId="43F69E0B" w:rsidR="00545EEA" w:rsidRPr="00A626F2" w:rsidRDefault="00545EEA" w:rsidP="00545EEA">
            <w:pPr>
              <w:rPr>
                <w:sz w:val="22"/>
              </w:rPr>
            </w:pPr>
            <w:r w:rsidRPr="004A1838">
              <w:rPr>
                <w:sz w:val="18"/>
              </w:rPr>
              <w:t>Руководитель: Антипова Ольга Михайловна</w:t>
            </w:r>
          </w:p>
        </w:tc>
        <w:tc>
          <w:tcPr>
            <w:tcW w:w="1843" w:type="dxa"/>
          </w:tcPr>
          <w:p w14:paraId="37F94ED2" w14:textId="5937AE0A" w:rsidR="00545EEA" w:rsidRPr="004A1838" w:rsidRDefault="00545EEA" w:rsidP="00545EEA">
            <w:pPr>
              <w:rPr>
                <w:sz w:val="18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32AC6EB2" w14:textId="77777777" w:rsidTr="00354DF5">
        <w:trPr>
          <w:trHeight w:val="103"/>
        </w:trPr>
        <w:tc>
          <w:tcPr>
            <w:tcW w:w="666" w:type="dxa"/>
            <w:shd w:val="clear" w:color="auto" w:fill="auto"/>
          </w:tcPr>
          <w:p w14:paraId="4FEDF90B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77780BFC" w14:textId="7EE62745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Титаевская</w:t>
            </w:r>
            <w:proofErr w:type="spellEnd"/>
            <w:r w:rsidRPr="00A626F2">
              <w:rPr>
                <w:sz w:val="22"/>
              </w:rPr>
              <w:t xml:space="preserve"> Злата</w:t>
            </w:r>
            <w:r w:rsidRPr="00A626F2">
              <w:rPr>
                <w:sz w:val="22"/>
              </w:rPr>
              <w:br/>
            </w:r>
          </w:p>
        </w:tc>
        <w:tc>
          <w:tcPr>
            <w:tcW w:w="2688" w:type="dxa"/>
          </w:tcPr>
          <w:p w14:paraId="5370BF74" w14:textId="19349C03" w:rsidR="00545EEA" w:rsidRPr="00F7081E" w:rsidRDefault="00545EEA" w:rsidP="00545EEA">
            <w:pPr>
              <w:rPr>
                <w:sz w:val="18"/>
              </w:rPr>
            </w:pPr>
            <w:r w:rsidRPr="00F7081E">
              <w:rPr>
                <w:sz w:val="18"/>
              </w:rPr>
              <w:t>Студия вокала «KODA TEAM» МБОУ ДО «ЦЭВД» ЕМР РТ</w:t>
            </w:r>
          </w:p>
        </w:tc>
        <w:tc>
          <w:tcPr>
            <w:tcW w:w="1843" w:type="dxa"/>
          </w:tcPr>
          <w:p w14:paraId="276D9730" w14:textId="0E9CE353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«Мечте навстречу»</w:t>
            </w:r>
          </w:p>
        </w:tc>
        <w:tc>
          <w:tcPr>
            <w:tcW w:w="1848" w:type="dxa"/>
          </w:tcPr>
          <w:p w14:paraId="324DE24E" w14:textId="64BEB501" w:rsidR="00545EEA" w:rsidRPr="00F504EE" w:rsidRDefault="00545EEA" w:rsidP="00545EEA">
            <w:pPr>
              <w:rPr>
                <w:sz w:val="18"/>
              </w:rPr>
            </w:pPr>
            <w:r w:rsidRPr="004A1838">
              <w:rPr>
                <w:sz w:val="20"/>
              </w:rPr>
              <w:t>Красноперова Вероника Николаевна</w:t>
            </w:r>
          </w:p>
        </w:tc>
        <w:tc>
          <w:tcPr>
            <w:tcW w:w="1843" w:type="dxa"/>
          </w:tcPr>
          <w:p w14:paraId="70EFAA51" w14:textId="18D2129D" w:rsidR="00545EEA" w:rsidRPr="004A1838" w:rsidRDefault="00545EEA" w:rsidP="00545EEA">
            <w:pPr>
              <w:rPr>
                <w:sz w:val="20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34B5071D" w14:textId="77777777" w:rsidTr="00354DF5">
        <w:trPr>
          <w:trHeight w:val="103"/>
        </w:trPr>
        <w:tc>
          <w:tcPr>
            <w:tcW w:w="666" w:type="dxa"/>
            <w:shd w:val="clear" w:color="auto" w:fill="auto"/>
          </w:tcPr>
          <w:p w14:paraId="502BA9BE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1BC1D4" w14:textId="3100C7F9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Пупышева</w:t>
            </w:r>
            <w:proofErr w:type="spellEnd"/>
            <w:r w:rsidRPr="00A626F2">
              <w:rPr>
                <w:sz w:val="22"/>
              </w:rPr>
              <w:t xml:space="preserve"> Кристина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E7B9C1" w14:textId="5404EF57" w:rsidR="00545EEA" w:rsidRPr="00F7081E" w:rsidRDefault="00545EEA" w:rsidP="00545EEA">
            <w:pPr>
              <w:rPr>
                <w:sz w:val="18"/>
              </w:rPr>
            </w:pPr>
            <w:r w:rsidRPr="00F7081E">
              <w:rPr>
                <w:sz w:val="18"/>
              </w:rPr>
              <w:t>Студия вокала «KODA TEAM» МБУ ЦКР «СОЗВЕЗДИЕ» ЕМР РТ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CE15DB" w14:textId="0B47FD8A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«Хлебные косы»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925E3" w14:textId="4D80F5AF" w:rsidR="00545EEA" w:rsidRPr="00F504EE" w:rsidRDefault="00545EEA" w:rsidP="00545EEA">
            <w:pPr>
              <w:rPr>
                <w:sz w:val="18"/>
              </w:rPr>
            </w:pPr>
            <w:r w:rsidRPr="004A1838">
              <w:rPr>
                <w:sz w:val="20"/>
              </w:rPr>
              <w:t>Красноперова Вероника Николаевна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F3934" w14:textId="3025278F" w:rsidR="00545EEA" w:rsidRPr="004A1838" w:rsidRDefault="00545EEA" w:rsidP="00545EEA">
            <w:pPr>
              <w:rPr>
                <w:sz w:val="20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4F4BA096" w14:textId="77777777" w:rsidTr="00354DF5">
        <w:trPr>
          <w:trHeight w:val="103"/>
        </w:trPr>
        <w:tc>
          <w:tcPr>
            <w:tcW w:w="666" w:type="dxa"/>
            <w:shd w:val="clear" w:color="auto" w:fill="auto"/>
          </w:tcPr>
          <w:p w14:paraId="1FDEB5BC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EEAABD" w14:textId="2EA2160A" w:rsidR="00545EEA" w:rsidRPr="00A626F2" w:rsidRDefault="00545EEA" w:rsidP="00545EEA">
            <w:pPr>
              <w:rPr>
                <w:sz w:val="22"/>
              </w:rPr>
            </w:pP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8EC68" w14:textId="090C0ED7" w:rsidR="00545EEA" w:rsidRPr="00F7081E" w:rsidRDefault="00545EEA" w:rsidP="00545EEA">
            <w:pPr>
              <w:rPr>
                <w:sz w:val="1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31F9CB" w14:textId="4BA160D1" w:rsidR="00545EEA" w:rsidRPr="00A626F2" w:rsidRDefault="00545EEA" w:rsidP="00545EEA">
            <w:pPr>
              <w:rPr>
                <w:sz w:val="22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48BA6F" w14:textId="00F82B4A" w:rsidR="00545EEA" w:rsidRPr="00A626F2" w:rsidRDefault="00545EEA" w:rsidP="00545EEA">
            <w:pPr>
              <w:rPr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251E6D" w14:textId="0656ABE1" w:rsidR="00545EEA" w:rsidRPr="004A1838" w:rsidRDefault="00545EEA" w:rsidP="00545EEA">
            <w:pPr>
              <w:rPr>
                <w:sz w:val="20"/>
              </w:rPr>
            </w:pPr>
          </w:p>
        </w:tc>
      </w:tr>
      <w:tr w:rsidR="00545EEA" w:rsidRPr="00A626F2" w14:paraId="77865E95" w14:textId="77777777" w:rsidTr="00354DF5">
        <w:trPr>
          <w:trHeight w:val="103"/>
        </w:trPr>
        <w:tc>
          <w:tcPr>
            <w:tcW w:w="666" w:type="dxa"/>
            <w:shd w:val="clear" w:color="auto" w:fill="auto"/>
          </w:tcPr>
          <w:p w14:paraId="58FAFACB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  <w:shd w:val="clear" w:color="auto" w:fill="auto"/>
          </w:tcPr>
          <w:p w14:paraId="2F74156A" w14:textId="2B7DD173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Шамурзаева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Гульназ</w:t>
            </w:r>
            <w:proofErr w:type="spellEnd"/>
          </w:p>
        </w:tc>
        <w:tc>
          <w:tcPr>
            <w:tcW w:w="2688" w:type="dxa"/>
            <w:shd w:val="clear" w:color="auto" w:fill="auto"/>
          </w:tcPr>
          <w:p w14:paraId="13664AEB" w14:textId="14D8FB0D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МБУДО «Дом детского творчества» </w:t>
            </w:r>
            <w:proofErr w:type="spellStart"/>
            <w:r w:rsidRPr="00A626F2">
              <w:rPr>
                <w:sz w:val="22"/>
              </w:rPr>
              <w:t>г.Заинск</w:t>
            </w:r>
            <w:proofErr w:type="spellEnd"/>
          </w:p>
        </w:tc>
        <w:tc>
          <w:tcPr>
            <w:tcW w:w="1843" w:type="dxa"/>
            <w:shd w:val="clear" w:color="auto" w:fill="auto"/>
          </w:tcPr>
          <w:p w14:paraId="5654D0D1" w14:textId="6323E621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«Семь нот»</w:t>
            </w:r>
          </w:p>
        </w:tc>
        <w:tc>
          <w:tcPr>
            <w:tcW w:w="1848" w:type="dxa"/>
            <w:shd w:val="clear" w:color="auto" w:fill="auto"/>
          </w:tcPr>
          <w:p w14:paraId="0EDBCBA7" w14:textId="58FFD5C5" w:rsidR="00545EEA" w:rsidRPr="00A626F2" w:rsidRDefault="00545EEA" w:rsidP="00545EEA">
            <w:pPr>
              <w:rPr>
                <w:sz w:val="22"/>
              </w:rPr>
            </w:pPr>
            <w:r w:rsidRPr="00F7081E">
              <w:rPr>
                <w:sz w:val="20"/>
              </w:rPr>
              <w:t xml:space="preserve">Руководитель: </w:t>
            </w:r>
            <w:proofErr w:type="spellStart"/>
            <w:r w:rsidRPr="00F7081E">
              <w:rPr>
                <w:sz w:val="20"/>
              </w:rPr>
              <w:t>Бакеева</w:t>
            </w:r>
            <w:proofErr w:type="spellEnd"/>
            <w:r w:rsidRPr="00F7081E">
              <w:rPr>
                <w:sz w:val="20"/>
              </w:rPr>
              <w:t xml:space="preserve"> Наталья Александровна</w:t>
            </w:r>
          </w:p>
        </w:tc>
        <w:tc>
          <w:tcPr>
            <w:tcW w:w="1843" w:type="dxa"/>
            <w:shd w:val="clear" w:color="auto" w:fill="auto"/>
          </w:tcPr>
          <w:p w14:paraId="21208476" w14:textId="73577B7D" w:rsidR="00545EEA" w:rsidRPr="00F05651" w:rsidRDefault="00545EEA" w:rsidP="00545EEA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0B4AD0B4" w14:textId="77777777" w:rsidTr="00354DF5">
        <w:trPr>
          <w:trHeight w:val="103"/>
        </w:trPr>
        <w:tc>
          <w:tcPr>
            <w:tcW w:w="666" w:type="dxa"/>
            <w:shd w:val="clear" w:color="auto" w:fill="auto"/>
          </w:tcPr>
          <w:p w14:paraId="3D6E0961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  <w:shd w:val="clear" w:color="auto" w:fill="auto"/>
          </w:tcPr>
          <w:p w14:paraId="416AAE4C" w14:textId="5AC1A099" w:rsidR="00545EEA" w:rsidRPr="00A626F2" w:rsidRDefault="00545EEA" w:rsidP="00545EEA">
            <w:pPr>
              <w:rPr>
                <w:sz w:val="22"/>
              </w:rPr>
            </w:pPr>
          </w:p>
        </w:tc>
        <w:tc>
          <w:tcPr>
            <w:tcW w:w="2688" w:type="dxa"/>
            <w:shd w:val="clear" w:color="auto" w:fill="auto"/>
          </w:tcPr>
          <w:p w14:paraId="34AD6E34" w14:textId="2ED2743A" w:rsidR="00545EEA" w:rsidRPr="00A626F2" w:rsidRDefault="00545EEA" w:rsidP="00545EEA">
            <w:pPr>
              <w:rPr>
                <w:sz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7C699D80" w14:textId="08F80B34" w:rsidR="00545EEA" w:rsidRPr="00A626F2" w:rsidRDefault="00545EEA" w:rsidP="00545EEA">
            <w:pPr>
              <w:rPr>
                <w:sz w:val="22"/>
              </w:rPr>
            </w:pPr>
          </w:p>
        </w:tc>
        <w:tc>
          <w:tcPr>
            <w:tcW w:w="1848" w:type="dxa"/>
            <w:shd w:val="clear" w:color="auto" w:fill="auto"/>
          </w:tcPr>
          <w:p w14:paraId="7ACC24D1" w14:textId="286D6CEA" w:rsidR="00545EEA" w:rsidRPr="00A626F2" w:rsidRDefault="00545EEA" w:rsidP="00545EEA">
            <w:pPr>
              <w:rPr>
                <w:sz w:val="22"/>
              </w:rPr>
            </w:pPr>
          </w:p>
        </w:tc>
        <w:tc>
          <w:tcPr>
            <w:tcW w:w="1843" w:type="dxa"/>
            <w:shd w:val="clear" w:color="auto" w:fill="auto"/>
          </w:tcPr>
          <w:p w14:paraId="04AD66BB" w14:textId="691F5D29" w:rsidR="00545EEA" w:rsidRPr="00F7081E" w:rsidRDefault="00545EEA" w:rsidP="00545EEA">
            <w:pPr>
              <w:rPr>
                <w:sz w:val="20"/>
              </w:rPr>
            </w:pPr>
          </w:p>
        </w:tc>
      </w:tr>
      <w:tr w:rsidR="00545EEA" w:rsidRPr="00A626F2" w14:paraId="359D4E16" w14:textId="77777777" w:rsidTr="00354DF5">
        <w:trPr>
          <w:trHeight w:val="103"/>
        </w:trPr>
        <w:tc>
          <w:tcPr>
            <w:tcW w:w="666" w:type="dxa"/>
            <w:shd w:val="clear" w:color="auto" w:fill="auto"/>
          </w:tcPr>
          <w:p w14:paraId="647AF901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5CAF76B3" w14:textId="77777777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Пионткевич</w:t>
            </w:r>
            <w:proofErr w:type="spellEnd"/>
            <w:r w:rsidRPr="00A626F2">
              <w:rPr>
                <w:sz w:val="22"/>
              </w:rPr>
              <w:t xml:space="preserve"> Варвара</w:t>
            </w:r>
          </w:p>
        </w:tc>
        <w:tc>
          <w:tcPr>
            <w:tcW w:w="2688" w:type="dxa"/>
          </w:tcPr>
          <w:p w14:paraId="52699AFA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ЦКР «Созвездие» ЕМР РТ </w:t>
            </w:r>
          </w:p>
        </w:tc>
        <w:tc>
          <w:tcPr>
            <w:tcW w:w="1843" w:type="dxa"/>
          </w:tcPr>
          <w:p w14:paraId="386B3C84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Моя мечта</w:t>
            </w:r>
          </w:p>
        </w:tc>
        <w:tc>
          <w:tcPr>
            <w:tcW w:w="1848" w:type="dxa"/>
          </w:tcPr>
          <w:p w14:paraId="04FD69AD" w14:textId="767DF0BE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Корнилова Юлия Васильевна </w:t>
            </w:r>
          </w:p>
        </w:tc>
        <w:tc>
          <w:tcPr>
            <w:tcW w:w="1843" w:type="dxa"/>
          </w:tcPr>
          <w:p w14:paraId="08CBBD89" w14:textId="1BCCBBDB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409B1450" w14:textId="77777777" w:rsidTr="00354DF5">
        <w:trPr>
          <w:trHeight w:val="103"/>
        </w:trPr>
        <w:tc>
          <w:tcPr>
            <w:tcW w:w="666" w:type="dxa"/>
            <w:shd w:val="clear" w:color="auto" w:fill="auto"/>
          </w:tcPr>
          <w:p w14:paraId="6EC96892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3FBDAD4A" w14:textId="77777777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Блаженнов</w:t>
            </w:r>
            <w:proofErr w:type="spellEnd"/>
            <w:r w:rsidRPr="00A626F2">
              <w:rPr>
                <w:sz w:val="22"/>
              </w:rPr>
              <w:t xml:space="preserve"> Демид </w:t>
            </w:r>
          </w:p>
        </w:tc>
        <w:tc>
          <w:tcPr>
            <w:tcW w:w="2688" w:type="dxa"/>
          </w:tcPr>
          <w:p w14:paraId="6AADBA49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ЦКР «Созвездие» ЕМР РТ </w:t>
            </w:r>
          </w:p>
        </w:tc>
        <w:tc>
          <w:tcPr>
            <w:tcW w:w="1843" w:type="dxa"/>
          </w:tcPr>
          <w:p w14:paraId="25D06A86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Мы купили пианино </w:t>
            </w:r>
          </w:p>
        </w:tc>
        <w:tc>
          <w:tcPr>
            <w:tcW w:w="1848" w:type="dxa"/>
          </w:tcPr>
          <w:p w14:paraId="47934EA7" w14:textId="359AF778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Корнилова Юлия Васильевна </w:t>
            </w:r>
          </w:p>
        </w:tc>
        <w:tc>
          <w:tcPr>
            <w:tcW w:w="1843" w:type="dxa"/>
          </w:tcPr>
          <w:p w14:paraId="793D2A71" w14:textId="184F8DE3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0B8FBDE6" w14:textId="77777777" w:rsidTr="00354DF5">
        <w:trPr>
          <w:trHeight w:val="103"/>
        </w:trPr>
        <w:tc>
          <w:tcPr>
            <w:tcW w:w="666" w:type="dxa"/>
            <w:shd w:val="clear" w:color="auto" w:fill="auto"/>
          </w:tcPr>
          <w:p w14:paraId="18671FB3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4737D950" w14:textId="77777777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Гатауллин</w:t>
            </w:r>
            <w:proofErr w:type="spellEnd"/>
            <w:r w:rsidRPr="00A626F2">
              <w:rPr>
                <w:sz w:val="22"/>
              </w:rPr>
              <w:t xml:space="preserve"> Алмаз</w:t>
            </w:r>
          </w:p>
        </w:tc>
        <w:tc>
          <w:tcPr>
            <w:tcW w:w="2688" w:type="dxa"/>
          </w:tcPr>
          <w:p w14:paraId="4498B03F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ЦКР «Созвездие» ЕМР РТ </w:t>
            </w:r>
          </w:p>
        </w:tc>
        <w:tc>
          <w:tcPr>
            <w:tcW w:w="1843" w:type="dxa"/>
          </w:tcPr>
          <w:p w14:paraId="30AE4717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Небо</w:t>
            </w:r>
          </w:p>
        </w:tc>
        <w:tc>
          <w:tcPr>
            <w:tcW w:w="1848" w:type="dxa"/>
          </w:tcPr>
          <w:p w14:paraId="28EA0DE8" w14:textId="4F497744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Корнилова Юлия Васильевна </w:t>
            </w:r>
          </w:p>
        </w:tc>
        <w:tc>
          <w:tcPr>
            <w:tcW w:w="1843" w:type="dxa"/>
          </w:tcPr>
          <w:p w14:paraId="36243AE0" w14:textId="3F030253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12DDD9C6" w14:textId="77777777" w:rsidTr="00354DF5">
        <w:trPr>
          <w:trHeight w:val="103"/>
        </w:trPr>
        <w:tc>
          <w:tcPr>
            <w:tcW w:w="666" w:type="dxa"/>
            <w:shd w:val="clear" w:color="auto" w:fill="auto"/>
          </w:tcPr>
          <w:p w14:paraId="2474D8FA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31B4C00B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Хакимова </w:t>
            </w:r>
            <w:proofErr w:type="spellStart"/>
            <w:r w:rsidRPr="00A626F2">
              <w:rPr>
                <w:sz w:val="22"/>
              </w:rPr>
              <w:t>Амели</w:t>
            </w:r>
            <w:proofErr w:type="spellEnd"/>
          </w:p>
        </w:tc>
        <w:tc>
          <w:tcPr>
            <w:tcW w:w="2688" w:type="dxa"/>
          </w:tcPr>
          <w:p w14:paraId="7E383BEF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ЦКР «Созвездие» ЕМР РТ </w:t>
            </w:r>
          </w:p>
        </w:tc>
        <w:tc>
          <w:tcPr>
            <w:tcW w:w="1843" w:type="dxa"/>
          </w:tcPr>
          <w:p w14:paraId="4E604D23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Леди джаз</w:t>
            </w:r>
          </w:p>
        </w:tc>
        <w:tc>
          <w:tcPr>
            <w:tcW w:w="1848" w:type="dxa"/>
          </w:tcPr>
          <w:p w14:paraId="5F7C27BB" w14:textId="247D178F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Корнилова Юлия Васильевна </w:t>
            </w:r>
          </w:p>
        </w:tc>
        <w:tc>
          <w:tcPr>
            <w:tcW w:w="1843" w:type="dxa"/>
          </w:tcPr>
          <w:p w14:paraId="390D1FFA" w14:textId="7F73CC04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68B1528A" w14:textId="77777777" w:rsidTr="00354DF5">
        <w:trPr>
          <w:trHeight w:val="103"/>
        </w:trPr>
        <w:tc>
          <w:tcPr>
            <w:tcW w:w="666" w:type="dxa"/>
            <w:shd w:val="clear" w:color="auto" w:fill="auto"/>
          </w:tcPr>
          <w:p w14:paraId="63F84CFB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47AE2109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Мерзлякова Алиса</w:t>
            </w:r>
          </w:p>
        </w:tc>
        <w:tc>
          <w:tcPr>
            <w:tcW w:w="2688" w:type="dxa"/>
          </w:tcPr>
          <w:p w14:paraId="7E3626AA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ЦКР «Созвездие» ЕМР РТ </w:t>
            </w:r>
          </w:p>
        </w:tc>
        <w:tc>
          <w:tcPr>
            <w:tcW w:w="1843" w:type="dxa"/>
          </w:tcPr>
          <w:p w14:paraId="7E764423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Вишня</w:t>
            </w:r>
          </w:p>
        </w:tc>
        <w:tc>
          <w:tcPr>
            <w:tcW w:w="1848" w:type="dxa"/>
          </w:tcPr>
          <w:p w14:paraId="1A20E0A3" w14:textId="04602F2A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Корнилова Юлия Васильевна </w:t>
            </w:r>
          </w:p>
        </w:tc>
        <w:tc>
          <w:tcPr>
            <w:tcW w:w="1843" w:type="dxa"/>
          </w:tcPr>
          <w:p w14:paraId="7A5692AC" w14:textId="4503F379" w:rsidR="00545EEA" w:rsidRPr="00F05651" w:rsidRDefault="00545EEA" w:rsidP="00545EEA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43DB634A" w14:textId="77777777" w:rsidTr="00354DF5">
        <w:trPr>
          <w:trHeight w:val="103"/>
        </w:trPr>
        <w:tc>
          <w:tcPr>
            <w:tcW w:w="666" w:type="dxa"/>
            <w:shd w:val="clear" w:color="auto" w:fill="auto"/>
          </w:tcPr>
          <w:p w14:paraId="75B86ED1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3F803D57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Шумилова Мирослава</w:t>
            </w:r>
          </w:p>
        </w:tc>
        <w:tc>
          <w:tcPr>
            <w:tcW w:w="2688" w:type="dxa"/>
          </w:tcPr>
          <w:p w14:paraId="35BDFE5C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ЦКР «Созвездие» ЕМР РТ </w:t>
            </w:r>
          </w:p>
        </w:tc>
        <w:tc>
          <w:tcPr>
            <w:tcW w:w="1843" w:type="dxa"/>
          </w:tcPr>
          <w:p w14:paraId="54D3DB66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Нарисую</w:t>
            </w:r>
          </w:p>
        </w:tc>
        <w:tc>
          <w:tcPr>
            <w:tcW w:w="1848" w:type="dxa"/>
          </w:tcPr>
          <w:p w14:paraId="5E94B8EF" w14:textId="78FE0EE2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Корнилова Юлия Васильевна </w:t>
            </w:r>
          </w:p>
        </w:tc>
        <w:tc>
          <w:tcPr>
            <w:tcW w:w="1843" w:type="dxa"/>
          </w:tcPr>
          <w:p w14:paraId="0A87A3B6" w14:textId="108D0D15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7BF4C815" w14:textId="77777777" w:rsidTr="00354DF5">
        <w:trPr>
          <w:trHeight w:val="103"/>
        </w:trPr>
        <w:tc>
          <w:tcPr>
            <w:tcW w:w="666" w:type="dxa"/>
            <w:shd w:val="clear" w:color="auto" w:fill="auto"/>
          </w:tcPr>
          <w:p w14:paraId="02F902BF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25EAFFE7" w14:textId="5A51C995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Кудряшова Виолетта</w:t>
            </w:r>
          </w:p>
        </w:tc>
        <w:tc>
          <w:tcPr>
            <w:tcW w:w="2688" w:type="dxa"/>
          </w:tcPr>
          <w:p w14:paraId="43680255" w14:textId="7030CCA5" w:rsidR="00545EEA" w:rsidRPr="00F504EE" w:rsidRDefault="00545EEA" w:rsidP="00545EEA">
            <w:pPr>
              <w:rPr>
                <w:sz w:val="20"/>
              </w:rPr>
            </w:pPr>
            <w:r w:rsidRPr="00F504EE">
              <w:rPr>
                <w:sz w:val="20"/>
              </w:rPr>
              <w:t xml:space="preserve">Вокальная группа "Аккорд", МАУ «Дворец культуры им. С. </w:t>
            </w:r>
            <w:proofErr w:type="spellStart"/>
            <w:r w:rsidRPr="00F504EE">
              <w:rPr>
                <w:sz w:val="20"/>
              </w:rPr>
              <w:t>Гассара</w:t>
            </w:r>
            <w:proofErr w:type="spellEnd"/>
            <w:r w:rsidRPr="00F504EE">
              <w:rPr>
                <w:sz w:val="20"/>
              </w:rPr>
              <w:t xml:space="preserve">".  </w:t>
            </w:r>
            <w:proofErr w:type="spellStart"/>
            <w:r w:rsidRPr="00F504EE">
              <w:rPr>
                <w:sz w:val="20"/>
              </w:rPr>
              <w:t>Г.Менделеевск</w:t>
            </w:r>
            <w:proofErr w:type="spellEnd"/>
          </w:p>
        </w:tc>
        <w:tc>
          <w:tcPr>
            <w:tcW w:w="1843" w:type="dxa"/>
          </w:tcPr>
          <w:p w14:paraId="082E5751" w14:textId="6CF6E203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"я </w:t>
            </w:r>
            <w:proofErr w:type="spellStart"/>
            <w:r w:rsidRPr="00A626F2">
              <w:rPr>
                <w:sz w:val="22"/>
              </w:rPr>
              <w:t>маленька</w:t>
            </w:r>
            <w:proofErr w:type="spellEnd"/>
            <w:r w:rsidRPr="00A626F2">
              <w:rPr>
                <w:sz w:val="22"/>
              </w:rPr>
              <w:t>",</w:t>
            </w:r>
          </w:p>
        </w:tc>
        <w:tc>
          <w:tcPr>
            <w:tcW w:w="1848" w:type="dxa"/>
          </w:tcPr>
          <w:p w14:paraId="74D86922" w14:textId="71388DA3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руководитель Марина Комарова</w:t>
            </w:r>
          </w:p>
        </w:tc>
        <w:tc>
          <w:tcPr>
            <w:tcW w:w="1843" w:type="dxa"/>
          </w:tcPr>
          <w:p w14:paraId="2D462BB9" w14:textId="304E0CCF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06E2F278" w14:textId="77777777" w:rsidTr="00354DF5">
        <w:trPr>
          <w:trHeight w:val="103"/>
        </w:trPr>
        <w:tc>
          <w:tcPr>
            <w:tcW w:w="666" w:type="dxa"/>
            <w:shd w:val="clear" w:color="auto" w:fill="auto"/>
          </w:tcPr>
          <w:p w14:paraId="628CD390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4F9D2602" w14:textId="4202523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Костина Варвара</w:t>
            </w:r>
          </w:p>
        </w:tc>
        <w:tc>
          <w:tcPr>
            <w:tcW w:w="2688" w:type="dxa"/>
          </w:tcPr>
          <w:p w14:paraId="5AC80DBD" w14:textId="5726E444" w:rsidR="00545EEA" w:rsidRPr="00F504EE" w:rsidRDefault="00545EEA" w:rsidP="00545EEA">
            <w:pPr>
              <w:rPr>
                <w:sz w:val="20"/>
              </w:rPr>
            </w:pPr>
            <w:r w:rsidRPr="00F504EE">
              <w:rPr>
                <w:sz w:val="20"/>
              </w:rPr>
              <w:t xml:space="preserve">Вокальная группа "Аккорд", МАУ «Дворец культуры им. С. </w:t>
            </w:r>
            <w:proofErr w:type="spellStart"/>
            <w:r w:rsidRPr="00F504EE">
              <w:rPr>
                <w:sz w:val="20"/>
              </w:rPr>
              <w:t>Гассара</w:t>
            </w:r>
            <w:proofErr w:type="spellEnd"/>
            <w:r w:rsidRPr="00F504EE">
              <w:rPr>
                <w:sz w:val="20"/>
              </w:rPr>
              <w:t xml:space="preserve">".  </w:t>
            </w:r>
            <w:proofErr w:type="spellStart"/>
            <w:r w:rsidRPr="00F504EE">
              <w:rPr>
                <w:sz w:val="20"/>
              </w:rPr>
              <w:t>Г.Менделеевск</w:t>
            </w:r>
            <w:proofErr w:type="spellEnd"/>
          </w:p>
        </w:tc>
        <w:tc>
          <w:tcPr>
            <w:tcW w:w="1843" w:type="dxa"/>
          </w:tcPr>
          <w:p w14:paraId="47C404E5" w14:textId="1234E19D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"баранки русские"</w:t>
            </w:r>
          </w:p>
        </w:tc>
        <w:tc>
          <w:tcPr>
            <w:tcW w:w="1848" w:type="dxa"/>
          </w:tcPr>
          <w:p w14:paraId="45FC9AFC" w14:textId="5A83754F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руководитель Марина Комарова</w:t>
            </w:r>
          </w:p>
        </w:tc>
        <w:tc>
          <w:tcPr>
            <w:tcW w:w="1843" w:type="dxa"/>
          </w:tcPr>
          <w:p w14:paraId="06D28E91" w14:textId="0D39A390" w:rsidR="00545EEA" w:rsidRPr="00F05651" w:rsidRDefault="00545EEA" w:rsidP="00545EEA">
            <w:pPr>
              <w:rPr>
                <w:sz w:val="22"/>
                <w:szCs w:val="22"/>
                <w:lang w:val="tt-RU"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2964A8AE" w14:textId="77777777" w:rsidTr="00354DF5">
        <w:trPr>
          <w:trHeight w:val="103"/>
        </w:trPr>
        <w:tc>
          <w:tcPr>
            <w:tcW w:w="666" w:type="dxa"/>
            <w:shd w:val="clear" w:color="auto" w:fill="auto"/>
          </w:tcPr>
          <w:p w14:paraId="1951EC60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76E5D9FE" w14:textId="26B3E8F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Никитина Софья</w:t>
            </w:r>
          </w:p>
        </w:tc>
        <w:tc>
          <w:tcPr>
            <w:tcW w:w="2688" w:type="dxa"/>
          </w:tcPr>
          <w:p w14:paraId="6AE8CB2C" w14:textId="1318ADF4" w:rsidR="00545EEA" w:rsidRPr="00F504EE" w:rsidRDefault="00545EEA" w:rsidP="00545EEA">
            <w:pPr>
              <w:rPr>
                <w:sz w:val="20"/>
              </w:rPr>
            </w:pPr>
            <w:r w:rsidRPr="00F504EE">
              <w:rPr>
                <w:sz w:val="20"/>
              </w:rPr>
              <w:t xml:space="preserve">Вокальная группа "Аккорд", МАУ «Дворец культуры им. С. </w:t>
            </w:r>
            <w:proofErr w:type="spellStart"/>
            <w:r w:rsidRPr="00F504EE">
              <w:rPr>
                <w:sz w:val="20"/>
              </w:rPr>
              <w:t>Гассара</w:t>
            </w:r>
            <w:proofErr w:type="spellEnd"/>
            <w:r w:rsidRPr="00F504EE">
              <w:rPr>
                <w:sz w:val="20"/>
              </w:rPr>
              <w:t xml:space="preserve">".  </w:t>
            </w:r>
            <w:proofErr w:type="spellStart"/>
            <w:r w:rsidRPr="00F504EE">
              <w:rPr>
                <w:sz w:val="20"/>
              </w:rPr>
              <w:t>Г.Менделеевск</w:t>
            </w:r>
            <w:proofErr w:type="spellEnd"/>
          </w:p>
        </w:tc>
        <w:tc>
          <w:tcPr>
            <w:tcW w:w="1843" w:type="dxa"/>
          </w:tcPr>
          <w:p w14:paraId="7FC75862" w14:textId="34D635FE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"мое имя хулиганка"</w:t>
            </w:r>
          </w:p>
        </w:tc>
        <w:tc>
          <w:tcPr>
            <w:tcW w:w="1848" w:type="dxa"/>
          </w:tcPr>
          <w:p w14:paraId="1D969C1E" w14:textId="092FD185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руководитель Марина Комарова</w:t>
            </w:r>
          </w:p>
        </w:tc>
        <w:tc>
          <w:tcPr>
            <w:tcW w:w="1843" w:type="dxa"/>
          </w:tcPr>
          <w:p w14:paraId="35EFEFC2" w14:textId="7CDCE492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4311CF7B" w14:textId="77777777" w:rsidTr="00354DF5">
        <w:trPr>
          <w:trHeight w:val="103"/>
        </w:trPr>
        <w:tc>
          <w:tcPr>
            <w:tcW w:w="666" w:type="dxa"/>
            <w:shd w:val="clear" w:color="auto" w:fill="auto"/>
          </w:tcPr>
          <w:p w14:paraId="68AC046B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2A3276C8" w14:textId="3ECB1E80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Аглиева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Ильдана</w:t>
            </w:r>
            <w:proofErr w:type="spellEnd"/>
          </w:p>
        </w:tc>
        <w:tc>
          <w:tcPr>
            <w:tcW w:w="2688" w:type="dxa"/>
          </w:tcPr>
          <w:p w14:paraId="6D039E6F" w14:textId="5907A7DC" w:rsidR="00545EEA" w:rsidRPr="00F504EE" w:rsidRDefault="00545EEA" w:rsidP="00545EEA">
            <w:pPr>
              <w:rPr>
                <w:sz w:val="20"/>
              </w:rPr>
            </w:pPr>
            <w:r w:rsidRPr="00F504EE">
              <w:rPr>
                <w:sz w:val="20"/>
              </w:rPr>
              <w:t xml:space="preserve">Вокальная группа "Аккорд", МАУ «Дворец культуры им. С. </w:t>
            </w:r>
            <w:proofErr w:type="spellStart"/>
            <w:r w:rsidRPr="00F504EE">
              <w:rPr>
                <w:sz w:val="20"/>
              </w:rPr>
              <w:t>Гассара</w:t>
            </w:r>
            <w:proofErr w:type="spellEnd"/>
            <w:r w:rsidRPr="00F504EE">
              <w:rPr>
                <w:sz w:val="20"/>
              </w:rPr>
              <w:t xml:space="preserve">".  </w:t>
            </w:r>
            <w:proofErr w:type="spellStart"/>
            <w:r w:rsidRPr="00F504EE">
              <w:rPr>
                <w:sz w:val="20"/>
              </w:rPr>
              <w:t>Г.Менделеевск</w:t>
            </w:r>
            <w:proofErr w:type="spellEnd"/>
          </w:p>
        </w:tc>
        <w:tc>
          <w:tcPr>
            <w:tcW w:w="1843" w:type="dxa"/>
          </w:tcPr>
          <w:p w14:paraId="3EE208FA" w14:textId="15BF78CB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"песенка мамонтенка",</w:t>
            </w:r>
          </w:p>
        </w:tc>
        <w:tc>
          <w:tcPr>
            <w:tcW w:w="1848" w:type="dxa"/>
          </w:tcPr>
          <w:p w14:paraId="007F3405" w14:textId="429E2C75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руководитель Марина Комарова</w:t>
            </w:r>
          </w:p>
        </w:tc>
        <w:tc>
          <w:tcPr>
            <w:tcW w:w="1843" w:type="dxa"/>
          </w:tcPr>
          <w:p w14:paraId="2AFB4516" w14:textId="4139A355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67B5AB84" w14:textId="77777777" w:rsidTr="00354DF5">
        <w:trPr>
          <w:trHeight w:val="103"/>
        </w:trPr>
        <w:tc>
          <w:tcPr>
            <w:tcW w:w="666" w:type="dxa"/>
            <w:shd w:val="clear" w:color="auto" w:fill="auto"/>
          </w:tcPr>
          <w:p w14:paraId="73863494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7E9C06CD" w14:textId="7F848BC6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Искандарова</w:t>
            </w:r>
            <w:proofErr w:type="spellEnd"/>
            <w:r w:rsidRPr="00A626F2">
              <w:rPr>
                <w:sz w:val="22"/>
              </w:rPr>
              <w:t xml:space="preserve"> Изабелла</w:t>
            </w:r>
          </w:p>
        </w:tc>
        <w:tc>
          <w:tcPr>
            <w:tcW w:w="2688" w:type="dxa"/>
          </w:tcPr>
          <w:p w14:paraId="42BDDC2F" w14:textId="3E40DE8D" w:rsidR="00545EEA" w:rsidRPr="00F504EE" w:rsidRDefault="00545EEA" w:rsidP="00545EEA">
            <w:pPr>
              <w:rPr>
                <w:sz w:val="20"/>
              </w:rPr>
            </w:pPr>
            <w:r w:rsidRPr="00F504EE">
              <w:rPr>
                <w:sz w:val="20"/>
              </w:rPr>
              <w:t xml:space="preserve">Вокальная группа "Аккорд", МАУ «Дворец культуры им. С. </w:t>
            </w:r>
            <w:proofErr w:type="spellStart"/>
            <w:r w:rsidRPr="00F504EE">
              <w:rPr>
                <w:sz w:val="20"/>
              </w:rPr>
              <w:t>Гассара</w:t>
            </w:r>
            <w:proofErr w:type="spellEnd"/>
            <w:r w:rsidRPr="00F504EE">
              <w:rPr>
                <w:sz w:val="20"/>
              </w:rPr>
              <w:t xml:space="preserve">".  </w:t>
            </w:r>
            <w:proofErr w:type="spellStart"/>
            <w:r w:rsidRPr="00F504EE">
              <w:rPr>
                <w:sz w:val="20"/>
              </w:rPr>
              <w:t>Г.Менделеевск</w:t>
            </w:r>
            <w:proofErr w:type="spellEnd"/>
          </w:p>
        </w:tc>
        <w:tc>
          <w:tcPr>
            <w:tcW w:w="1843" w:type="dxa"/>
          </w:tcPr>
          <w:p w14:paraId="08B4DEB4" w14:textId="785D8F24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"хорошо бродить по свету",</w:t>
            </w:r>
          </w:p>
        </w:tc>
        <w:tc>
          <w:tcPr>
            <w:tcW w:w="1848" w:type="dxa"/>
          </w:tcPr>
          <w:p w14:paraId="1DD05AE3" w14:textId="5EDEECCD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руководитель Марина Комарова</w:t>
            </w:r>
          </w:p>
        </w:tc>
        <w:tc>
          <w:tcPr>
            <w:tcW w:w="1843" w:type="dxa"/>
          </w:tcPr>
          <w:p w14:paraId="5D3B727B" w14:textId="5B3BDC1A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6973276D" w14:textId="77777777" w:rsidTr="00354DF5">
        <w:trPr>
          <w:trHeight w:val="103"/>
        </w:trPr>
        <w:tc>
          <w:tcPr>
            <w:tcW w:w="666" w:type="dxa"/>
            <w:shd w:val="clear" w:color="auto" w:fill="auto"/>
          </w:tcPr>
          <w:p w14:paraId="5810D96F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724AA6" w14:textId="1A5DE257" w:rsidR="00545EEA" w:rsidRPr="00A626F2" w:rsidRDefault="00545EEA" w:rsidP="00545EEA">
            <w:pPr>
              <w:rPr>
                <w:sz w:val="22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6752E" w14:textId="510DD2D4" w:rsidR="00545EEA" w:rsidRPr="00F7081E" w:rsidRDefault="00545EEA" w:rsidP="00545EEA">
            <w:pPr>
              <w:rPr>
                <w:sz w:val="18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EA4C5D" w14:textId="68D867AA" w:rsidR="00545EEA" w:rsidRPr="00A626F2" w:rsidRDefault="00545EEA" w:rsidP="00545EEA">
            <w:pPr>
              <w:rPr>
                <w:sz w:val="22"/>
              </w:rPr>
            </w:pP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805FC7" w14:textId="4BC893BC" w:rsidR="00545EEA" w:rsidRPr="00A626F2" w:rsidRDefault="00545EEA" w:rsidP="00545EEA">
            <w:pPr>
              <w:rPr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EE746E2" w14:textId="464E7AC4" w:rsidR="00545EEA" w:rsidRPr="004A1838" w:rsidRDefault="00545EEA" w:rsidP="00545EEA">
            <w:pPr>
              <w:rPr>
                <w:sz w:val="20"/>
              </w:rPr>
            </w:pPr>
          </w:p>
        </w:tc>
      </w:tr>
      <w:tr w:rsidR="00545EEA" w:rsidRPr="004A1838" w14:paraId="10BD3507" w14:textId="2F6B5E1D" w:rsidTr="00354DF5">
        <w:trPr>
          <w:trHeight w:val="103"/>
        </w:trPr>
        <w:tc>
          <w:tcPr>
            <w:tcW w:w="11052" w:type="dxa"/>
            <w:gridSpan w:val="6"/>
            <w:shd w:val="clear" w:color="auto" w:fill="auto"/>
          </w:tcPr>
          <w:p w14:paraId="251772C2" w14:textId="548CFE2F" w:rsidR="00545EEA" w:rsidRPr="004A1838" w:rsidRDefault="00545EEA" w:rsidP="00545EEA">
            <w:pPr>
              <w:jc w:val="center"/>
              <w:rPr>
                <w:b/>
                <w:sz w:val="22"/>
                <w:szCs w:val="22"/>
              </w:rPr>
            </w:pPr>
            <w:r w:rsidRPr="004A1838">
              <w:rPr>
                <w:b/>
                <w:sz w:val="22"/>
                <w:szCs w:val="22"/>
              </w:rPr>
              <w:t>Вокал-дуэты</w:t>
            </w:r>
          </w:p>
          <w:p w14:paraId="1CEB7A3D" w14:textId="0F9A40AA" w:rsidR="00545EEA" w:rsidRPr="004A1838" w:rsidRDefault="00545EEA" w:rsidP="00545EEA">
            <w:pPr>
              <w:tabs>
                <w:tab w:val="left" w:pos="498"/>
              </w:tabs>
              <w:jc w:val="center"/>
              <w:rPr>
                <w:sz w:val="22"/>
                <w:szCs w:val="20"/>
              </w:rPr>
            </w:pPr>
            <w:r w:rsidRPr="004A1838">
              <w:rPr>
                <w:b/>
                <w:sz w:val="22"/>
                <w:szCs w:val="22"/>
              </w:rPr>
              <w:t>младшая группа 7 – 9 лет</w:t>
            </w:r>
          </w:p>
        </w:tc>
      </w:tr>
      <w:tr w:rsidR="00545EEA" w:rsidRPr="00A626F2" w14:paraId="5E2748D1" w14:textId="77777777" w:rsidTr="00354DF5">
        <w:trPr>
          <w:trHeight w:val="103"/>
        </w:trPr>
        <w:tc>
          <w:tcPr>
            <w:tcW w:w="666" w:type="dxa"/>
            <w:shd w:val="clear" w:color="auto" w:fill="auto"/>
          </w:tcPr>
          <w:p w14:paraId="234902B0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42F8E71D" w14:textId="0B4686AB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Дуэт «Поющие сердца» </w:t>
            </w:r>
            <w:proofErr w:type="spellStart"/>
            <w:r w:rsidRPr="00A626F2">
              <w:rPr>
                <w:sz w:val="22"/>
              </w:rPr>
              <w:t>Пионткевич</w:t>
            </w:r>
            <w:proofErr w:type="spellEnd"/>
            <w:r w:rsidRPr="00A626F2">
              <w:rPr>
                <w:sz w:val="22"/>
              </w:rPr>
              <w:t xml:space="preserve"> Варвара и Сагдеев Карим</w:t>
            </w:r>
          </w:p>
        </w:tc>
        <w:tc>
          <w:tcPr>
            <w:tcW w:w="2688" w:type="dxa"/>
          </w:tcPr>
          <w:p w14:paraId="61C720D2" w14:textId="2BA8FADB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ЦКР «Созвездие» ЕМР РТ </w:t>
            </w:r>
          </w:p>
        </w:tc>
        <w:tc>
          <w:tcPr>
            <w:tcW w:w="1843" w:type="dxa"/>
          </w:tcPr>
          <w:p w14:paraId="2F42F799" w14:textId="0CAC67E6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Чёрный кот </w:t>
            </w:r>
          </w:p>
        </w:tc>
        <w:tc>
          <w:tcPr>
            <w:tcW w:w="1848" w:type="dxa"/>
          </w:tcPr>
          <w:p w14:paraId="37218438" w14:textId="672984BB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Корнилова Юлия Васильевна </w:t>
            </w:r>
          </w:p>
        </w:tc>
        <w:tc>
          <w:tcPr>
            <w:tcW w:w="1843" w:type="dxa"/>
          </w:tcPr>
          <w:p w14:paraId="1BDA37CE" w14:textId="69CFBD0A" w:rsidR="00545EEA" w:rsidRPr="00F05651" w:rsidRDefault="00545EEA" w:rsidP="00545EEA">
            <w:pPr>
              <w:rPr>
                <w:sz w:val="22"/>
                <w:lang w:val="tt-RU"/>
              </w:rPr>
            </w:pPr>
            <w:r>
              <w:rPr>
                <w:sz w:val="22"/>
                <w:lang w:val="tt-RU"/>
              </w:rPr>
              <w:t>ГРАН ПРИ</w:t>
            </w:r>
          </w:p>
        </w:tc>
      </w:tr>
      <w:tr w:rsidR="00545EEA" w:rsidRPr="004A1838" w14:paraId="188A3657" w14:textId="7FD1C078" w:rsidTr="00354DF5">
        <w:tc>
          <w:tcPr>
            <w:tcW w:w="11052" w:type="dxa"/>
            <w:gridSpan w:val="6"/>
            <w:shd w:val="clear" w:color="auto" w:fill="auto"/>
          </w:tcPr>
          <w:p w14:paraId="7E2D9A8A" w14:textId="77777777" w:rsidR="00545EEA" w:rsidRPr="004A1838" w:rsidRDefault="00545EEA" w:rsidP="00545EEA">
            <w:pPr>
              <w:jc w:val="center"/>
              <w:rPr>
                <w:b/>
                <w:sz w:val="22"/>
                <w:szCs w:val="22"/>
              </w:rPr>
            </w:pPr>
            <w:r w:rsidRPr="004A1838">
              <w:rPr>
                <w:b/>
                <w:sz w:val="22"/>
                <w:szCs w:val="22"/>
              </w:rPr>
              <w:t>Вокал - ансамбли</w:t>
            </w:r>
          </w:p>
          <w:p w14:paraId="368E9F83" w14:textId="77777777" w:rsidR="00545EEA" w:rsidRPr="004A1838" w:rsidRDefault="00545EEA" w:rsidP="00545EEA">
            <w:pPr>
              <w:jc w:val="center"/>
              <w:rPr>
                <w:b/>
                <w:sz w:val="22"/>
                <w:szCs w:val="22"/>
              </w:rPr>
            </w:pPr>
            <w:r w:rsidRPr="004A1838">
              <w:rPr>
                <w:b/>
                <w:sz w:val="22"/>
                <w:szCs w:val="22"/>
              </w:rPr>
              <w:t>средняя группа 10 – 12 лет</w:t>
            </w:r>
          </w:p>
        </w:tc>
      </w:tr>
      <w:tr w:rsidR="00545EEA" w:rsidRPr="00A626F2" w14:paraId="7064881D" w14:textId="77777777" w:rsidTr="00354DF5">
        <w:trPr>
          <w:trHeight w:val="415"/>
        </w:trPr>
        <w:tc>
          <w:tcPr>
            <w:tcW w:w="666" w:type="dxa"/>
            <w:shd w:val="clear" w:color="auto" w:fill="auto"/>
          </w:tcPr>
          <w:p w14:paraId="5CE32AAB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11E8B838" w14:textId="75BF7FDA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дуэт братьев </w:t>
            </w:r>
            <w:proofErr w:type="spellStart"/>
            <w:r w:rsidRPr="00A626F2">
              <w:rPr>
                <w:sz w:val="22"/>
              </w:rPr>
              <w:t>Ищук</w:t>
            </w:r>
            <w:proofErr w:type="spellEnd"/>
            <w:r w:rsidRPr="00A626F2">
              <w:rPr>
                <w:sz w:val="22"/>
              </w:rPr>
              <w:t xml:space="preserve">: </w:t>
            </w:r>
            <w:proofErr w:type="spellStart"/>
            <w:r w:rsidRPr="00A626F2">
              <w:rPr>
                <w:sz w:val="22"/>
              </w:rPr>
              <w:t>Ищук</w:t>
            </w:r>
            <w:proofErr w:type="spellEnd"/>
            <w:r w:rsidRPr="00A626F2">
              <w:rPr>
                <w:sz w:val="22"/>
              </w:rPr>
              <w:t xml:space="preserve"> Александр и </w:t>
            </w:r>
            <w:proofErr w:type="spellStart"/>
            <w:r w:rsidRPr="00A626F2">
              <w:rPr>
                <w:sz w:val="22"/>
              </w:rPr>
              <w:t>Ищук</w:t>
            </w:r>
            <w:proofErr w:type="spellEnd"/>
            <w:r w:rsidRPr="00A626F2">
              <w:rPr>
                <w:sz w:val="22"/>
              </w:rPr>
              <w:t xml:space="preserve"> Павел </w:t>
            </w:r>
          </w:p>
        </w:tc>
        <w:tc>
          <w:tcPr>
            <w:tcW w:w="2688" w:type="dxa"/>
          </w:tcPr>
          <w:p w14:paraId="27EFE482" w14:textId="4E98B5AC" w:rsidR="00545EEA" w:rsidRPr="00F7081E" w:rsidRDefault="00545EEA" w:rsidP="00545EEA">
            <w:pPr>
              <w:rPr>
                <w:sz w:val="20"/>
              </w:rPr>
            </w:pPr>
            <w:r w:rsidRPr="00F7081E">
              <w:rPr>
                <w:sz w:val="20"/>
              </w:rPr>
              <w:t xml:space="preserve">АНО «Центр поддержки детей инвалидов и их семей «Планета Добра» </w:t>
            </w:r>
            <w:proofErr w:type="spellStart"/>
            <w:r w:rsidRPr="00F7081E">
              <w:rPr>
                <w:sz w:val="20"/>
              </w:rPr>
              <w:t>г.Елабуга</w:t>
            </w:r>
            <w:proofErr w:type="spellEnd"/>
          </w:p>
        </w:tc>
        <w:tc>
          <w:tcPr>
            <w:tcW w:w="1843" w:type="dxa"/>
          </w:tcPr>
          <w:p w14:paraId="391E107D" w14:textId="537E5B7A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«Мне не страшно» 3,30</w:t>
            </w:r>
          </w:p>
        </w:tc>
        <w:tc>
          <w:tcPr>
            <w:tcW w:w="1848" w:type="dxa"/>
          </w:tcPr>
          <w:p w14:paraId="516B6D44" w14:textId="12F57829" w:rsidR="00545EEA" w:rsidRPr="00A626F2" w:rsidRDefault="00545EEA" w:rsidP="00545EEA">
            <w:pPr>
              <w:rPr>
                <w:sz w:val="22"/>
              </w:rPr>
            </w:pPr>
            <w:r w:rsidRPr="00F7081E">
              <w:rPr>
                <w:sz w:val="16"/>
              </w:rPr>
              <w:t xml:space="preserve">Руководитель:  </w:t>
            </w:r>
            <w:proofErr w:type="spellStart"/>
            <w:r w:rsidRPr="00F7081E">
              <w:rPr>
                <w:sz w:val="16"/>
              </w:rPr>
              <w:t>Ищук</w:t>
            </w:r>
            <w:proofErr w:type="spellEnd"/>
            <w:r w:rsidRPr="00F7081E">
              <w:rPr>
                <w:sz w:val="16"/>
              </w:rPr>
              <w:t xml:space="preserve"> Юлия Александровна Педагог по вокалу: Вдовина Эвелина Олеговна </w:t>
            </w:r>
          </w:p>
        </w:tc>
        <w:tc>
          <w:tcPr>
            <w:tcW w:w="1843" w:type="dxa"/>
          </w:tcPr>
          <w:p w14:paraId="214BAC16" w14:textId="42C74AB0" w:rsidR="00545EEA" w:rsidRPr="00F7081E" w:rsidRDefault="00545EEA" w:rsidP="00545EEA">
            <w:pPr>
              <w:rPr>
                <w:sz w:val="16"/>
              </w:rPr>
            </w:pPr>
            <w:r>
              <w:rPr>
                <w:sz w:val="22"/>
                <w:lang w:val="tt-RU"/>
              </w:rPr>
              <w:t>ГРАН ПРИ</w:t>
            </w:r>
          </w:p>
        </w:tc>
      </w:tr>
      <w:tr w:rsidR="00545EEA" w:rsidRPr="00A626F2" w14:paraId="63303C3C" w14:textId="77777777" w:rsidTr="00354DF5">
        <w:trPr>
          <w:trHeight w:val="415"/>
        </w:trPr>
        <w:tc>
          <w:tcPr>
            <w:tcW w:w="666" w:type="dxa"/>
            <w:shd w:val="clear" w:color="auto" w:fill="auto"/>
          </w:tcPr>
          <w:p w14:paraId="62AFA688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07949623" w14:textId="28C43ECA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Вокальный ансамбль «</w:t>
            </w:r>
            <w:proofErr w:type="spellStart"/>
            <w:r w:rsidRPr="00A626F2">
              <w:rPr>
                <w:sz w:val="22"/>
              </w:rPr>
              <w:t>Милэш</w:t>
            </w:r>
            <w:proofErr w:type="spellEnd"/>
            <w:r w:rsidRPr="00A626F2">
              <w:rPr>
                <w:sz w:val="22"/>
              </w:rPr>
              <w:t>»</w:t>
            </w:r>
          </w:p>
        </w:tc>
        <w:tc>
          <w:tcPr>
            <w:tcW w:w="2688" w:type="dxa"/>
          </w:tcPr>
          <w:p w14:paraId="6A507150" w14:textId="48BCEE75" w:rsidR="00545EEA" w:rsidRPr="00F7081E" w:rsidRDefault="00545EEA" w:rsidP="00545EEA">
            <w:pPr>
              <w:rPr>
                <w:sz w:val="20"/>
              </w:rPr>
            </w:pPr>
            <w:r w:rsidRPr="00F7081E">
              <w:rPr>
                <w:sz w:val="20"/>
              </w:rPr>
              <w:t xml:space="preserve">МАУДО «Детская школа искусств №13 (татарская)» </w:t>
            </w:r>
            <w:proofErr w:type="spellStart"/>
            <w:r w:rsidRPr="00F7081E">
              <w:rPr>
                <w:sz w:val="20"/>
              </w:rPr>
              <w:t>г.Набережные</w:t>
            </w:r>
            <w:proofErr w:type="spellEnd"/>
            <w:r w:rsidRPr="00F7081E">
              <w:rPr>
                <w:sz w:val="20"/>
              </w:rPr>
              <w:t xml:space="preserve"> Челны</w:t>
            </w:r>
          </w:p>
        </w:tc>
        <w:tc>
          <w:tcPr>
            <w:tcW w:w="1843" w:type="dxa"/>
          </w:tcPr>
          <w:p w14:paraId="2B17F789" w14:textId="67552E03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«</w:t>
            </w:r>
            <w:proofErr w:type="spellStart"/>
            <w:r w:rsidRPr="00A626F2">
              <w:rPr>
                <w:sz w:val="22"/>
              </w:rPr>
              <w:t>Елмаю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балкысын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йозлэрдэ</w:t>
            </w:r>
            <w:proofErr w:type="spellEnd"/>
            <w:r w:rsidRPr="00A626F2">
              <w:rPr>
                <w:sz w:val="22"/>
              </w:rPr>
              <w:t>»</w:t>
            </w:r>
          </w:p>
        </w:tc>
        <w:tc>
          <w:tcPr>
            <w:tcW w:w="1848" w:type="dxa"/>
          </w:tcPr>
          <w:p w14:paraId="518004B5" w14:textId="605409D2" w:rsidR="00545EEA" w:rsidRPr="00A626F2" w:rsidRDefault="00545EEA" w:rsidP="00545EEA">
            <w:pPr>
              <w:rPr>
                <w:sz w:val="22"/>
              </w:rPr>
            </w:pPr>
            <w:r w:rsidRPr="00F7081E">
              <w:rPr>
                <w:sz w:val="16"/>
              </w:rPr>
              <w:t xml:space="preserve">Преподаватель: Ибрагимова Роза </w:t>
            </w:r>
            <w:proofErr w:type="spellStart"/>
            <w:r w:rsidRPr="00F7081E">
              <w:rPr>
                <w:sz w:val="16"/>
              </w:rPr>
              <w:t>Фаиковна</w:t>
            </w:r>
            <w:proofErr w:type="spellEnd"/>
            <w:r w:rsidRPr="00F7081E">
              <w:rPr>
                <w:sz w:val="16"/>
              </w:rPr>
              <w:t xml:space="preserve"> Хореограф: Курбанова Юлия </w:t>
            </w:r>
            <w:proofErr w:type="spellStart"/>
            <w:r w:rsidRPr="00F7081E">
              <w:rPr>
                <w:sz w:val="16"/>
              </w:rPr>
              <w:t>Гарифзяновна</w:t>
            </w:r>
            <w:proofErr w:type="spellEnd"/>
          </w:p>
        </w:tc>
        <w:tc>
          <w:tcPr>
            <w:tcW w:w="1843" w:type="dxa"/>
          </w:tcPr>
          <w:p w14:paraId="37416799" w14:textId="4DF63DE4" w:rsidR="00545EEA" w:rsidRPr="00F05651" w:rsidRDefault="00545EEA" w:rsidP="00545EEA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727610F5" w14:textId="77777777" w:rsidTr="00354DF5">
        <w:trPr>
          <w:trHeight w:val="415"/>
        </w:trPr>
        <w:tc>
          <w:tcPr>
            <w:tcW w:w="666" w:type="dxa"/>
            <w:shd w:val="clear" w:color="auto" w:fill="auto"/>
          </w:tcPr>
          <w:p w14:paraId="37220F63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77D38C7A" w14:textId="00AA7B91" w:rsidR="00545EEA" w:rsidRPr="00F7081E" w:rsidRDefault="00545EEA" w:rsidP="00545EEA">
            <w:pPr>
              <w:rPr>
                <w:sz w:val="20"/>
              </w:rPr>
            </w:pPr>
            <w:r w:rsidRPr="00F7081E">
              <w:rPr>
                <w:sz w:val="20"/>
              </w:rPr>
              <w:t>Вокально-эстрадная студия «Ля-Ля-Фа» группа «Классики»</w:t>
            </w:r>
          </w:p>
          <w:p w14:paraId="275A8812" w14:textId="45DC2DD4" w:rsidR="00545EEA" w:rsidRPr="00F7081E" w:rsidRDefault="00545EEA" w:rsidP="00545EEA">
            <w:pPr>
              <w:rPr>
                <w:sz w:val="12"/>
              </w:rPr>
            </w:pPr>
          </w:p>
          <w:p w14:paraId="30B51C83" w14:textId="14957652" w:rsidR="00545EEA" w:rsidRPr="00F7081E" w:rsidRDefault="00545EEA" w:rsidP="00545EEA">
            <w:pPr>
              <w:rPr>
                <w:sz w:val="20"/>
              </w:rPr>
            </w:pPr>
            <w:r w:rsidRPr="00F7081E">
              <w:rPr>
                <w:sz w:val="20"/>
              </w:rPr>
              <w:t>по приезду</w:t>
            </w:r>
          </w:p>
        </w:tc>
        <w:tc>
          <w:tcPr>
            <w:tcW w:w="2688" w:type="dxa"/>
          </w:tcPr>
          <w:p w14:paraId="2F13955F" w14:textId="57F4A1AC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МАУ «ДК им </w:t>
            </w:r>
            <w:proofErr w:type="spellStart"/>
            <w:r w:rsidRPr="00A626F2">
              <w:rPr>
                <w:sz w:val="22"/>
              </w:rPr>
              <w:t>С.Гассара</w:t>
            </w:r>
            <w:proofErr w:type="spellEnd"/>
            <w:r w:rsidRPr="00A626F2">
              <w:rPr>
                <w:sz w:val="22"/>
              </w:rPr>
              <w:t xml:space="preserve">» </w:t>
            </w:r>
            <w:proofErr w:type="spellStart"/>
            <w:r w:rsidRPr="00A626F2">
              <w:rPr>
                <w:sz w:val="22"/>
              </w:rPr>
              <w:t>г.Менделеевск</w:t>
            </w:r>
            <w:proofErr w:type="spellEnd"/>
          </w:p>
        </w:tc>
        <w:tc>
          <w:tcPr>
            <w:tcW w:w="1843" w:type="dxa"/>
          </w:tcPr>
          <w:p w14:paraId="640EAF55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“Точка </w:t>
            </w:r>
            <w:proofErr w:type="spellStart"/>
            <w:r w:rsidRPr="00A626F2">
              <w:rPr>
                <w:sz w:val="22"/>
              </w:rPr>
              <w:t>точка</w:t>
            </w:r>
            <w:proofErr w:type="spellEnd"/>
          </w:p>
          <w:p w14:paraId="1D5637CE" w14:textId="226939E8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запятая”</w:t>
            </w:r>
          </w:p>
        </w:tc>
        <w:tc>
          <w:tcPr>
            <w:tcW w:w="1848" w:type="dxa"/>
          </w:tcPr>
          <w:p w14:paraId="0FA78898" w14:textId="75BD7334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Руководитель: Улько Лира Ниловна</w:t>
            </w:r>
          </w:p>
        </w:tc>
        <w:tc>
          <w:tcPr>
            <w:tcW w:w="1843" w:type="dxa"/>
          </w:tcPr>
          <w:p w14:paraId="292FEFE2" w14:textId="1C4440E5" w:rsidR="00545EEA" w:rsidRPr="00F05651" w:rsidRDefault="00545EEA" w:rsidP="00545EEA">
            <w:pPr>
              <w:rPr>
                <w:sz w:val="22"/>
                <w:szCs w:val="22"/>
                <w:lang w:val="tt-RU"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557D9C8A" w14:textId="77777777" w:rsidTr="00354DF5">
        <w:trPr>
          <w:trHeight w:val="415"/>
        </w:trPr>
        <w:tc>
          <w:tcPr>
            <w:tcW w:w="666" w:type="dxa"/>
            <w:shd w:val="clear" w:color="auto" w:fill="auto"/>
          </w:tcPr>
          <w:p w14:paraId="560B7F28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1A16DF" w14:textId="7281B72F" w:rsidR="00545EEA" w:rsidRPr="00A626F2" w:rsidRDefault="00545EEA" w:rsidP="00545EEA">
            <w:pPr>
              <w:rPr>
                <w:sz w:val="22"/>
              </w:rPr>
            </w:pPr>
          </w:p>
        </w:tc>
        <w:tc>
          <w:tcPr>
            <w:tcW w:w="26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EC2DB9" w14:textId="1403D7FD" w:rsidR="00545EEA" w:rsidRPr="00A626F2" w:rsidRDefault="00545EEA" w:rsidP="00545EEA">
            <w:pPr>
              <w:rPr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2DB56" w14:textId="6CC9C7D3" w:rsidR="00545EEA" w:rsidRPr="00A626F2" w:rsidRDefault="00545EEA" w:rsidP="00545EEA">
            <w:pPr>
              <w:rPr>
                <w:sz w:val="22"/>
              </w:rPr>
            </w:pPr>
          </w:p>
        </w:tc>
        <w:tc>
          <w:tcPr>
            <w:tcW w:w="18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556DF" w14:textId="2642D3F3" w:rsidR="00545EEA" w:rsidRPr="00A626F2" w:rsidRDefault="00545EEA" w:rsidP="00545EEA">
            <w:pPr>
              <w:rPr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A280AD" w14:textId="00DFD6DF" w:rsidR="00545EEA" w:rsidRPr="004A1838" w:rsidRDefault="00545EEA" w:rsidP="00545EEA">
            <w:pPr>
              <w:rPr>
                <w:sz w:val="20"/>
              </w:rPr>
            </w:pPr>
          </w:p>
        </w:tc>
      </w:tr>
      <w:tr w:rsidR="00545EEA" w:rsidRPr="00A626F2" w14:paraId="32842FBF" w14:textId="77777777" w:rsidTr="00354DF5">
        <w:trPr>
          <w:trHeight w:val="415"/>
        </w:trPr>
        <w:tc>
          <w:tcPr>
            <w:tcW w:w="666" w:type="dxa"/>
            <w:shd w:val="clear" w:color="auto" w:fill="auto"/>
          </w:tcPr>
          <w:p w14:paraId="3FD4B5B4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5E4B9DBE" w14:textId="2316A025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дуэт братьев </w:t>
            </w:r>
            <w:proofErr w:type="spellStart"/>
            <w:r w:rsidRPr="00A626F2">
              <w:rPr>
                <w:sz w:val="22"/>
              </w:rPr>
              <w:t>Ищук</w:t>
            </w:r>
            <w:proofErr w:type="spellEnd"/>
            <w:r w:rsidRPr="00A626F2">
              <w:rPr>
                <w:sz w:val="22"/>
              </w:rPr>
              <w:t xml:space="preserve">: </w:t>
            </w:r>
            <w:proofErr w:type="spellStart"/>
            <w:r w:rsidRPr="00A626F2">
              <w:rPr>
                <w:sz w:val="22"/>
              </w:rPr>
              <w:t>Ищук</w:t>
            </w:r>
            <w:proofErr w:type="spellEnd"/>
            <w:r w:rsidRPr="00A626F2">
              <w:rPr>
                <w:sz w:val="22"/>
              </w:rPr>
              <w:t xml:space="preserve"> Александр и </w:t>
            </w:r>
            <w:proofErr w:type="spellStart"/>
            <w:r w:rsidRPr="00A626F2">
              <w:rPr>
                <w:sz w:val="22"/>
              </w:rPr>
              <w:t>Ищук</w:t>
            </w:r>
            <w:proofErr w:type="spellEnd"/>
            <w:r w:rsidRPr="00A626F2">
              <w:rPr>
                <w:sz w:val="22"/>
              </w:rPr>
              <w:t xml:space="preserve"> Павел </w:t>
            </w:r>
          </w:p>
        </w:tc>
        <w:tc>
          <w:tcPr>
            <w:tcW w:w="2688" w:type="dxa"/>
          </w:tcPr>
          <w:p w14:paraId="15EF7CAF" w14:textId="360A6D4E" w:rsidR="00545EEA" w:rsidRPr="00F7081E" w:rsidRDefault="00545EEA" w:rsidP="00545EEA">
            <w:pPr>
              <w:rPr>
                <w:sz w:val="20"/>
              </w:rPr>
            </w:pPr>
            <w:r w:rsidRPr="00F7081E">
              <w:rPr>
                <w:sz w:val="20"/>
              </w:rPr>
              <w:t xml:space="preserve">АНО «Центр поддержки детей инвалидов и их семей «Планета Добра» </w:t>
            </w:r>
            <w:proofErr w:type="spellStart"/>
            <w:r w:rsidRPr="00F7081E">
              <w:rPr>
                <w:sz w:val="20"/>
              </w:rPr>
              <w:t>г.Елабуга</w:t>
            </w:r>
            <w:proofErr w:type="spellEnd"/>
          </w:p>
        </w:tc>
        <w:tc>
          <w:tcPr>
            <w:tcW w:w="1843" w:type="dxa"/>
          </w:tcPr>
          <w:p w14:paraId="1F8F0651" w14:textId="49101636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«Шторм в океане»2 ,30</w:t>
            </w:r>
          </w:p>
        </w:tc>
        <w:tc>
          <w:tcPr>
            <w:tcW w:w="1848" w:type="dxa"/>
          </w:tcPr>
          <w:p w14:paraId="4CF20281" w14:textId="23CB3B73" w:rsidR="00545EEA" w:rsidRPr="00A626F2" w:rsidRDefault="00545EEA" w:rsidP="00545EEA">
            <w:pPr>
              <w:rPr>
                <w:sz w:val="22"/>
              </w:rPr>
            </w:pPr>
            <w:r w:rsidRPr="00F7081E">
              <w:rPr>
                <w:sz w:val="16"/>
              </w:rPr>
              <w:t xml:space="preserve">Руководитель:  </w:t>
            </w:r>
            <w:proofErr w:type="spellStart"/>
            <w:r w:rsidRPr="00F7081E">
              <w:rPr>
                <w:sz w:val="16"/>
              </w:rPr>
              <w:t>Ищук</w:t>
            </w:r>
            <w:proofErr w:type="spellEnd"/>
            <w:r w:rsidRPr="00F7081E">
              <w:rPr>
                <w:sz w:val="16"/>
              </w:rPr>
              <w:t xml:space="preserve"> Юлия Александровна Педагог по вокалу: Вдовина Эвелина Олеговна </w:t>
            </w:r>
          </w:p>
        </w:tc>
        <w:tc>
          <w:tcPr>
            <w:tcW w:w="1843" w:type="dxa"/>
          </w:tcPr>
          <w:p w14:paraId="7B56E7BA" w14:textId="71A151D4" w:rsidR="00545EEA" w:rsidRPr="00F05651" w:rsidRDefault="00545EEA" w:rsidP="00545EEA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4A1838" w14:paraId="2C394FBB" w14:textId="7F389A48" w:rsidTr="00354DF5">
        <w:tc>
          <w:tcPr>
            <w:tcW w:w="11052" w:type="dxa"/>
            <w:gridSpan w:val="6"/>
            <w:shd w:val="clear" w:color="auto" w:fill="auto"/>
          </w:tcPr>
          <w:p w14:paraId="7801003C" w14:textId="293363A3" w:rsidR="00545EEA" w:rsidRPr="004A1838" w:rsidRDefault="00545EEA" w:rsidP="00545EEA">
            <w:pPr>
              <w:jc w:val="center"/>
              <w:rPr>
                <w:b/>
                <w:sz w:val="22"/>
                <w:szCs w:val="22"/>
              </w:rPr>
            </w:pPr>
            <w:r w:rsidRPr="004A1838">
              <w:rPr>
                <w:b/>
                <w:sz w:val="22"/>
                <w:szCs w:val="22"/>
              </w:rPr>
              <w:t>Вокал-соло</w:t>
            </w:r>
          </w:p>
          <w:p w14:paraId="597302A5" w14:textId="77777777" w:rsidR="00545EEA" w:rsidRPr="004A1838" w:rsidRDefault="00545EEA" w:rsidP="00545EEA">
            <w:pPr>
              <w:jc w:val="center"/>
              <w:rPr>
                <w:b/>
                <w:sz w:val="22"/>
                <w:szCs w:val="22"/>
              </w:rPr>
            </w:pPr>
            <w:r w:rsidRPr="004A1838">
              <w:rPr>
                <w:b/>
                <w:sz w:val="22"/>
                <w:szCs w:val="22"/>
              </w:rPr>
              <w:t>средняя группа 10 – 12 лет</w:t>
            </w:r>
          </w:p>
        </w:tc>
      </w:tr>
      <w:tr w:rsidR="00545EEA" w:rsidRPr="00A626F2" w14:paraId="4C0E10B6" w14:textId="77777777" w:rsidTr="00354DF5">
        <w:trPr>
          <w:trHeight w:val="729"/>
        </w:trPr>
        <w:tc>
          <w:tcPr>
            <w:tcW w:w="666" w:type="dxa"/>
            <w:shd w:val="clear" w:color="auto" w:fill="auto"/>
          </w:tcPr>
          <w:p w14:paraId="2DB47FF8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9E0811" w14:textId="255B7F9F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Волкова Варвара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A825C7" w14:textId="423BB986" w:rsidR="00545EEA" w:rsidRPr="00F7081E" w:rsidRDefault="00545EEA" w:rsidP="00545EEA">
            <w:pPr>
              <w:rPr>
                <w:sz w:val="20"/>
              </w:rPr>
            </w:pPr>
            <w:r w:rsidRPr="00F7081E">
              <w:rPr>
                <w:sz w:val="20"/>
              </w:rPr>
              <w:t xml:space="preserve">МБУ ДО «Центр детского творчества»   </w:t>
            </w:r>
            <w:proofErr w:type="spellStart"/>
            <w:r w:rsidRPr="00F7081E">
              <w:rPr>
                <w:sz w:val="20"/>
              </w:rPr>
              <w:t>г.Нижнекамск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BE2693" w14:textId="08491D74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«Хлебные косы»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AAE31" w14:textId="0E7D8083" w:rsidR="00545EEA" w:rsidRPr="00A626F2" w:rsidRDefault="00545EEA" w:rsidP="00545EEA">
            <w:pPr>
              <w:rPr>
                <w:sz w:val="22"/>
              </w:rPr>
            </w:pPr>
            <w:r w:rsidRPr="00F7081E">
              <w:rPr>
                <w:sz w:val="20"/>
              </w:rPr>
              <w:t xml:space="preserve">Руководитель: </w:t>
            </w:r>
            <w:proofErr w:type="spellStart"/>
            <w:r w:rsidRPr="00F7081E">
              <w:rPr>
                <w:sz w:val="20"/>
              </w:rPr>
              <w:t>Чуракова</w:t>
            </w:r>
            <w:proofErr w:type="spellEnd"/>
            <w:r w:rsidRPr="00F7081E">
              <w:rPr>
                <w:sz w:val="20"/>
              </w:rPr>
              <w:t xml:space="preserve"> Лариса Анатольевна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97101" w14:textId="49D7CCCA" w:rsidR="00545EEA" w:rsidRPr="00F7081E" w:rsidRDefault="00545EEA" w:rsidP="00545EEA">
            <w:pPr>
              <w:rPr>
                <w:sz w:val="20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4EE685A6" w14:textId="77777777" w:rsidTr="00354DF5">
        <w:trPr>
          <w:trHeight w:val="611"/>
        </w:trPr>
        <w:tc>
          <w:tcPr>
            <w:tcW w:w="666" w:type="dxa"/>
            <w:shd w:val="clear" w:color="auto" w:fill="auto"/>
          </w:tcPr>
          <w:p w14:paraId="7F295A86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7082BBCA" w14:textId="41383C2E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Хайруллина </w:t>
            </w:r>
            <w:proofErr w:type="spellStart"/>
            <w:r w:rsidRPr="00A626F2">
              <w:rPr>
                <w:sz w:val="22"/>
              </w:rPr>
              <w:t>Язиля</w:t>
            </w:r>
            <w:proofErr w:type="spellEnd"/>
          </w:p>
        </w:tc>
        <w:tc>
          <w:tcPr>
            <w:tcW w:w="2688" w:type="dxa"/>
          </w:tcPr>
          <w:p w14:paraId="626B30FD" w14:textId="256988E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МБУДО «Дом детского творчества» </w:t>
            </w:r>
            <w:proofErr w:type="spellStart"/>
            <w:r w:rsidRPr="00A626F2">
              <w:rPr>
                <w:sz w:val="22"/>
              </w:rPr>
              <w:t>г.Заинск</w:t>
            </w:r>
            <w:proofErr w:type="spellEnd"/>
          </w:p>
        </w:tc>
        <w:tc>
          <w:tcPr>
            <w:tcW w:w="1843" w:type="dxa"/>
          </w:tcPr>
          <w:p w14:paraId="45433672" w14:textId="5CB5D7BD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«</w:t>
            </w:r>
            <w:proofErr w:type="spellStart"/>
            <w:r w:rsidRPr="00A626F2">
              <w:rPr>
                <w:sz w:val="22"/>
              </w:rPr>
              <w:t>Елмай</w:t>
            </w:r>
            <w:proofErr w:type="spellEnd"/>
            <w:r w:rsidRPr="00A626F2">
              <w:rPr>
                <w:sz w:val="22"/>
              </w:rPr>
              <w:t>»</w:t>
            </w:r>
          </w:p>
        </w:tc>
        <w:tc>
          <w:tcPr>
            <w:tcW w:w="1848" w:type="dxa"/>
          </w:tcPr>
          <w:p w14:paraId="3E8C99C4" w14:textId="4BDD0EAE" w:rsidR="00545EEA" w:rsidRPr="00A626F2" w:rsidRDefault="00545EEA" w:rsidP="00545EEA">
            <w:pPr>
              <w:rPr>
                <w:sz w:val="22"/>
              </w:rPr>
            </w:pPr>
            <w:r w:rsidRPr="004A1838">
              <w:rPr>
                <w:sz w:val="20"/>
              </w:rPr>
              <w:t xml:space="preserve">Руководитель: </w:t>
            </w:r>
            <w:proofErr w:type="spellStart"/>
            <w:r w:rsidRPr="004A1838">
              <w:rPr>
                <w:sz w:val="20"/>
              </w:rPr>
              <w:t>Бакеева</w:t>
            </w:r>
            <w:proofErr w:type="spellEnd"/>
            <w:r w:rsidRPr="004A1838">
              <w:rPr>
                <w:sz w:val="20"/>
              </w:rPr>
              <w:t xml:space="preserve"> Наталья Александровна</w:t>
            </w:r>
          </w:p>
        </w:tc>
        <w:tc>
          <w:tcPr>
            <w:tcW w:w="1843" w:type="dxa"/>
          </w:tcPr>
          <w:p w14:paraId="32F3D2B0" w14:textId="6B800C52" w:rsidR="00545EEA" w:rsidRPr="004A1838" w:rsidRDefault="00545EEA" w:rsidP="00545EEA">
            <w:pPr>
              <w:rPr>
                <w:sz w:val="20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02797739" w14:textId="77777777" w:rsidTr="00354DF5">
        <w:trPr>
          <w:trHeight w:val="579"/>
        </w:trPr>
        <w:tc>
          <w:tcPr>
            <w:tcW w:w="666" w:type="dxa"/>
            <w:shd w:val="clear" w:color="auto" w:fill="auto"/>
          </w:tcPr>
          <w:p w14:paraId="4CF2255C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0090237A" w14:textId="608AA4B1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Гильманова </w:t>
            </w:r>
            <w:proofErr w:type="spellStart"/>
            <w:r w:rsidRPr="00A626F2">
              <w:rPr>
                <w:sz w:val="22"/>
              </w:rPr>
              <w:t>Самина</w:t>
            </w:r>
            <w:proofErr w:type="spellEnd"/>
          </w:p>
        </w:tc>
        <w:tc>
          <w:tcPr>
            <w:tcW w:w="2688" w:type="dxa"/>
          </w:tcPr>
          <w:p w14:paraId="34ADA5C2" w14:textId="41DD0599" w:rsidR="00545EEA" w:rsidRPr="00F7081E" w:rsidRDefault="00545EEA" w:rsidP="00545EEA">
            <w:pPr>
              <w:rPr>
                <w:sz w:val="20"/>
              </w:rPr>
            </w:pPr>
            <w:r w:rsidRPr="00F7081E">
              <w:rPr>
                <w:sz w:val="20"/>
              </w:rPr>
              <w:t xml:space="preserve">МБУДО «Дом детского творчества» </w:t>
            </w:r>
            <w:proofErr w:type="spellStart"/>
            <w:r w:rsidRPr="00F7081E">
              <w:rPr>
                <w:sz w:val="20"/>
              </w:rPr>
              <w:t>г.Заинск</w:t>
            </w:r>
            <w:proofErr w:type="spellEnd"/>
          </w:p>
        </w:tc>
        <w:tc>
          <w:tcPr>
            <w:tcW w:w="1843" w:type="dxa"/>
          </w:tcPr>
          <w:p w14:paraId="04BCE44A" w14:textId="572C9C9E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«</w:t>
            </w:r>
            <w:proofErr w:type="spellStart"/>
            <w:r w:rsidRPr="00A626F2">
              <w:rPr>
                <w:sz w:val="22"/>
              </w:rPr>
              <w:t>Кэрия-Зэкэрия</w:t>
            </w:r>
            <w:proofErr w:type="spellEnd"/>
            <w:r w:rsidRPr="00A626F2">
              <w:rPr>
                <w:sz w:val="22"/>
              </w:rPr>
              <w:t>»</w:t>
            </w:r>
          </w:p>
        </w:tc>
        <w:tc>
          <w:tcPr>
            <w:tcW w:w="1848" w:type="dxa"/>
          </w:tcPr>
          <w:p w14:paraId="5D8E9D92" w14:textId="7882B625" w:rsidR="00545EEA" w:rsidRPr="00A626F2" w:rsidRDefault="00545EEA" w:rsidP="00545EEA">
            <w:pPr>
              <w:rPr>
                <w:sz w:val="22"/>
              </w:rPr>
            </w:pPr>
            <w:r w:rsidRPr="004A1838">
              <w:rPr>
                <w:sz w:val="20"/>
              </w:rPr>
              <w:t xml:space="preserve">Руководитель: </w:t>
            </w:r>
            <w:proofErr w:type="spellStart"/>
            <w:r w:rsidRPr="004A1838">
              <w:rPr>
                <w:sz w:val="20"/>
              </w:rPr>
              <w:t>Бакеева</w:t>
            </w:r>
            <w:proofErr w:type="spellEnd"/>
            <w:r w:rsidRPr="004A1838">
              <w:rPr>
                <w:sz w:val="20"/>
              </w:rPr>
              <w:t xml:space="preserve"> Наталья Александровна</w:t>
            </w:r>
          </w:p>
        </w:tc>
        <w:tc>
          <w:tcPr>
            <w:tcW w:w="1843" w:type="dxa"/>
          </w:tcPr>
          <w:p w14:paraId="433FD274" w14:textId="2A6593EF" w:rsidR="00545EEA" w:rsidRPr="004A1838" w:rsidRDefault="00545EEA" w:rsidP="00545EEA">
            <w:pPr>
              <w:rPr>
                <w:sz w:val="20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56955948" w14:textId="77777777" w:rsidTr="00354DF5">
        <w:trPr>
          <w:trHeight w:val="406"/>
        </w:trPr>
        <w:tc>
          <w:tcPr>
            <w:tcW w:w="666" w:type="dxa"/>
            <w:shd w:val="clear" w:color="auto" w:fill="auto"/>
          </w:tcPr>
          <w:p w14:paraId="59EA842E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14DDAF8E" w14:textId="2B8A9ADA" w:rsidR="00545EEA" w:rsidRPr="00A626F2" w:rsidRDefault="00545EEA" w:rsidP="00545EEA">
            <w:pPr>
              <w:rPr>
                <w:sz w:val="22"/>
              </w:rPr>
            </w:pPr>
          </w:p>
        </w:tc>
        <w:tc>
          <w:tcPr>
            <w:tcW w:w="2688" w:type="dxa"/>
          </w:tcPr>
          <w:p w14:paraId="17A4A212" w14:textId="77524E16" w:rsidR="00545EEA" w:rsidRPr="00F7081E" w:rsidRDefault="00545EEA" w:rsidP="00545EEA">
            <w:pPr>
              <w:rPr>
                <w:sz w:val="20"/>
              </w:rPr>
            </w:pPr>
          </w:p>
        </w:tc>
        <w:tc>
          <w:tcPr>
            <w:tcW w:w="1843" w:type="dxa"/>
          </w:tcPr>
          <w:p w14:paraId="21EA4AF5" w14:textId="32E0DB85" w:rsidR="00545EEA" w:rsidRPr="00A626F2" w:rsidRDefault="00545EEA" w:rsidP="00545EEA">
            <w:pPr>
              <w:rPr>
                <w:sz w:val="22"/>
              </w:rPr>
            </w:pPr>
          </w:p>
        </w:tc>
        <w:tc>
          <w:tcPr>
            <w:tcW w:w="1848" w:type="dxa"/>
          </w:tcPr>
          <w:p w14:paraId="344A583F" w14:textId="114F8653" w:rsidR="00545EEA" w:rsidRPr="00A626F2" w:rsidRDefault="00545EEA" w:rsidP="00545EEA">
            <w:pPr>
              <w:rPr>
                <w:sz w:val="22"/>
              </w:rPr>
            </w:pPr>
          </w:p>
        </w:tc>
        <w:tc>
          <w:tcPr>
            <w:tcW w:w="1843" w:type="dxa"/>
          </w:tcPr>
          <w:p w14:paraId="2328280E" w14:textId="2B9A2E28" w:rsidR="00545EEA" w:rsidRPr="004A1838" w:rsidRDefault="00545EEA" w:rsidP="00545EEA">
            <w:pPr>
              <w:rPr>
                <w:sz w:val="20"/>
              </w:rPr>
            </w:pPr>
          </w:p>
        </w:tc>
      </w:tr>
      <w:tr w:rsidR="00545EEA" w:rsidRPr="00A626F2" w14:paraId="790CF96E" w14:textId="77777777" w:rsidTr="00354DF5">
        <w:trPr>
          <w:trHeight w:val="709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1C4F3E2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3BCCF37A" w14:textId="77777777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Ищук</w:t>
            </w:r>
            <w:proofErr w:type="spellEnd"/>
            <w:r w:rsidRPr="00A626F2">
              <w:rPr>
                <w:sz w:val="22"/>
              </w:rPr>
              <w:t xml:space="preserve"> Павел </w:t>
            </w:r>
          </w:p>
        </w:tc>
        <w:tc>
          <w:tcPr>
            <w:tcW w:w="2688" w:type="dxa"/>
          </w:tcPr>
          <w:p w14:paraId="40A56902" w14:textId="77777777" w:rsidR="00545EEA" w:rsidRPr="004A1838" w:rsidRDefault="00545EEA" w:rsidP="00545EEA">
            <w:pPr>
              <w:rPr>
                <w:sz w:val="20"/>
              </w:rPr>
            </w:pPr>
            <w:r w:rsidRPr="004A1838">
              <w:rPr>
                <w:sz w:val="20"/>
              </w:rPr>
              <w:t xml:space="preserve">АНО «Центр поддержки детей инвалидов и их семей «Планета Добра» </w:t>
            </w:r>
            <w:proofErr w:type="spellStart"/>
            <w:r w:rsidRPr="004A1838">
              <w:rPr>
                <w:sz w:val="20"/>
              </w:rPr>
              <w:t>г.Елабуга</w:t>
            </w:r>
            <w:proofErr w:type="spellEnd"/>
          </w:p>
        </w:tc>
        <w:tc>
          <w:tcPr>
            <w:tcW w:w="1843" w:type="dxa"/>
          </w:tcPr>
          <w:p w14:paraId="24BA5BD4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«Кругосветка»</w:t>
            </w:r>
          </w:p>
        </w:tc>
        <w:tc>
          <w:tcPr>
            <w:tcW w:w="1848" w:type="dxa"/>
          </w:tcPr>
          <w:p w14:paraId="1C618F49" w14:textId="3431A364" w:rsidR="00545EEA" w:rsidRPr="00A626F2" w:rsidRDefault="00545EEA" w:rsidP="00545EEA">
            <w:pPr>
              <w:rPr>
                <w:sz w:val="22"/>
              </w:rPr>
            </w:pPr>
            <w:r w:rsidRPr="00A626F2">
              <w:t>Педагог по вокалу: Вдовина Эвелина Олеговна</w:t>
            </w:r>
          </w:p>
        </w:tc>
        <w:tc>
          <w:tcPr>
            <w:tcW w:w="1843" w:type="dxa"/>
          </w:tcPr>
          <w:p w14:paraId="65C2B0FE" w14:textId="7F4936EB" w:rsidR="00545EEA" w:rsidRPr="00A626F2" w:rsidRDefault="00545EEA" w:rsidP="00545EEA">
            <w:pPr>
              <w:pStyle w:val="af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lang w:eastAsia="ar-SA"/>
              </w:rPr>
              <w:t xml:space="preserve">Диплом Лауреата </w:t>
            </w:r>
            <w:r>
              <w:rPr>
                <w:lang w:val="en-US" w:eastAsia="ar-SA"/>
              </w:rPr>
              <w:t xml:space="preserve">I </w:t>
            </w:r>
            <w:r>
              <w:rPr>
                <w:lang w:val="tt-RU" w:eastAsia="ar-SA"/>
              </w:rPr>
              <w:t>степени</w:t>
            </w:r>
          </w:p>
        </w:tc>
      </w:tr>
      <w:tr w:rsidR="00545EEA" w:rsidRPr="00A626F2" w14:paraId="76EC6CC2" w14:textId="77777777" w:rsidTr="00354DF5">
        <w:trPr>
          <w:trHeight w:val="649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C9E627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398F1CF1" w14:textId="77777777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Ищук</w:t>
            </w:r>
            <w:proofErr w:type="spellEnd"/>
            <w:r w:rsidRPr="00A626F2">
              <w:rPr>
                <w:sz w:val="22"/>
              </w:rPr>
              <w:t xml:space="preserve"> Александр </w:t>
            </w:r>
          </w:p>
        </w:tc>
        <w:tc>
          <w:tcPr>
            <w:tcW w:w="2688" w:type="dxa"/>
          </w:tcPr>
          <w:p w14:paraId="42561AED" w14:textId="77777777" w:rsidR="00545EEA" w:rsidRPr="004A1838" w:rsidRDefault="00545EEA" w:rsidP="00545EEA">
            <w:pPr>
              <w:rPr>
                <w:sz w:val="20"/>
              </w:rPr>
            </w:pPr>
            <w:r w:rsidRPr="004A1838">
              <w:rPr>
                <w:sz w:val="20"/>
              </w:rPr>
              <w:t xml:space="preserve">АНО «Центр поддержки детей инвалидов и их семей «Планета Добра» </w:t>
            </w:r>
            <w:proofErr w:type="spellStart"/>
            <w:r w:rsidRPr="004A1838">
              <w:rPr>
                <w:sz w:val="20"/>
              </w:rPr>
              <w:t>г.Елабуга</w:t>
            </w:r>
            <w:proofErr w:type="spellEnd"/>
          </w:p>
        </w:tc>
        <w:tc>
          <w:tcPr>
            <w:tcW w:w="1843" w:type="dxa"/>
          </w:tcPr>
          <w:p w14:paraId="7C53CA9D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«Я моряк» </w:t>
            </w:r>
          </w:p>
        </w:tc>
        <w:tc>
          <w:tcPr>
            <w:tcW w:w="1848" w:type="dxa"/>
          </w:tcPr>
          <w:p w14:paraId="3590E50B" w14:textId="53AE5782" w:rsidR="00545EEA" w:rsidRPr="00A626F2" w:rsidRDefault="00545EEA" w:rsidP="00545EEA">
            <w:pPr>
              <w:rPr>
                <w:sz w:val="22"/>
              </w:rPr>
            </w:pPr>
            <w:r w:rsidRPr="00A626F2">
              <w:t>Педагог по вокалу: Вдовина Эвелина Олеговна</w:t>
            </w:r>
          </w:p>
        </w:tc>
        <w:tc>
          <w:tcPr>
            <w:tcW w:w="1843" w:type="dxa"/>
          </w:tcPr>
          <w:p w14:paraId="12AFA227" w14:textId="36CCD4D3" w:rsidR="00545EEA" w:rsidRPr="00A626F2" w:rsidRDefault="00545EEA" w:rsidP="00545EEA">
            <w:pPr>
              <w:pStyle w:val="af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lang w:eastAsia="ar-SA"/>
              </w:rPr>
              <w:t xml:space="preserve">Диплом Лауреата </w:t>
            </w:r>
            <w:r>
              <w:rPr>
                <w:lang w:val="en-US" w:eastAsia="ar-SA"/>
              </w:rPr>
              <w:t xml:space="preserve">I </w:t>
            </w:r>
            <w:r>
              <w:rPr>
                <w:lang w:val="tt-RU" w:eastAsia="ar-SA"/>
              </w:rPr>
              <w:t>степени</w:t>
            </w:r>
          </w:p>
        </w:tc>
      </w:tr>
      <w:tr w:rsidR="00545EEA" w:rsidRPr="00A626F2" w14:paraId="5B2297EC" w14:textId="77777777" w:rsidTr="00354DF5">
        <w:trPr>
          <w:trHeight w:val="551"/>
        </w:trPr>
        <w:tc>
          <w:tcPr>
            <w:tcW w:w="666" w:type="dxa"/>
            <w:shd w:val="clear" w:color="auto" w:fill="auto"/>
          </w:tcPr>
          <w:p w14:paraId="079F6E30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52E21C" w14:textId="77777777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Титаевская</w:t>
            </w:r>
            <w:proofErr w:type="spellEnd"/>
            <w:r w:rsidRPr="00A626F2">
              <w:rPr>
                <w:sz w:val="22"/>
              </w:rPr>
              <w:t xml:space="preserve"> Милана</w:t>
            </w:r>
            <w:r w:rsidRPr="00A626F2">
              <w:rPr>
                <w:sz w:val="22"/>
              </w:rPr>
              <w:br/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EE61A" w14:textId="215A9D19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Студия вокала «KODA TEAM» МБОУ ДО «ЦЭВД» ЕМР РТ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4E65A2" w14:textId="4FDC71DD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«Не забывайте»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9DF12A" w14:textId="15A08CD1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Красноперова Вероника Николаевна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398EA8" w14:textId="2096E569" w:rsidR="00545EEA" w:rsidRPr="00F05651" w:rsidRDefault="00545EEA" w:rsidP="00545EEA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0F40A5A5" w14:textId="77777777" w:rsidTr="00354DF5">
        <w:trPr>
          <w:trHeight w:val="550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2B3138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0C0E2D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Кузнецова Анна</w:t>
            </w:r>
          </w:p>
          <w:p w14:paraId="0E88D694" w14:textId="77777777" w:rsidR="00545EEA" w:rsidRPr="00A626F2" w:rsidRDefault="00545EEA" w:rsidP="00545EEA">
            <w:pPr>
              <w:rPr>
                <w:sz w:val="22"/>
              </w:rPr>
            </w:pP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CFB3A1" w14:textId="2CDE47CE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Студия вокала «KODA TEAM» МБУ ЦКР «СОЗВЕЗДИЕ» ЕМР РТ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2AFFD5" w14:textId="272225E1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«Потанцуем, Джек»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A547C6" w14:textId="79FFB58D" w:rsidR="00545EEA" w:rsidRPr="00A626F2" w:rsidRDefault="00545EEA" w:rsidP="00545EEA">
            <w:pPr>
              <w:rPr>
                <w:sz w:val="22"/>
              </w:rPr>
            </w:pPr>
            <w:r w:rsidRPr="00F7081E">
              <w:rPr>
                <w:sz w:val="16"/>
              </w:rPr>
              <w:t xml:space="preserve">Руководитель: Красноперова Вероника Николаевна Хореограф-постановщик: Минеева Дарья Евгеньевна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E85CE6" w14:textId="7F458141" w:rsidR="00545EEA" w:rsidRPr="00F7081E" w:rsidRDefault="00545EEA" w:rsidP="00545EEA">
            <w:pPr>
              <w:rPr>
                <w:sz w:val="16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785DC890" w14:textId="77777777" w:rsidTr="00354DF5">
        <w:trPr>
          <w:trHeight w:val="299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3185E9A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F1F510" w14:textId="77777777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Загидуллина</w:t>
            </w:r>
            <w:proofErr w:type="spellEnd"/>
            <w:r w:rsidRPr="00A626F2">
              <w:rPr>
                <w:sz w:val="22"/>
              </w:rPr>
              <w:t xml:space="preserve"> Малика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534CB7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ДО «Центр детского творчества»   </w:t>
            </w:r>
            <w:proofErr w:type="spellStart"/>
            <w:r w:rsidRPr="00A626F2">
              <w:rPr>
                <w:sz w:val="22"/>
              </w:rPr>
              <w:t>г.Нижнекамск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B2FA85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«Платочки мои»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41ABB1" w14:textId="2439C812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Руководитель: </w:t>
            </w:r>
            <w:proofErr w:type="spellStart"/>
            <w:r w:rsidRPr="00A626F2">
              <w:rPr>
                <w:sz w:val="22"/>
              </w:rPr>
              <w:t>Чуракова</w:t>
            </w:r>
            <w:proofErr w:type="spellEnd"/>
            <w:r w:rsidRPr="00A626F2">
              <w:rPr>
                <w:sz w:val="22"/>
              </w:rPr>
              <w:t xml:space="preserve"> Лариса Анатольевна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646403" w14:textId="287C8756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44C79004" w14:textId="77777777" w:rsidTr="00354DF5">
        <w:trPr>
          <w:trHeight w:val="707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0D47641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31C9735B" w14:textId="77777777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Ищук</w:t>
            </w:r>
            <w:proofErr w:type="spellEnd"/>
            <w:r w:rsidRPr="00A626F2">
              <w:rPr>
                <w:sz w:val="22"/>
              </w:rPr>
              <w:t xml:space="preserve"> Павел</w:t>
            </w:r>
          </w:p>
        </w:tc>
        <w:tc>
          <w:tcPr>
            <w:tcW w:w="2688" w:type="dxa"/>
          </w:tcPr>
          <w:p w14:paraId="185B3870" w14:textId="77777777" w:rsidR="00545EEA" w:rsidRPr="00F7081E" w:rsidRDefault="00545EEA" w:rsidP="00545EEA">
            <w:pPr>
              <w:rPr>
                <w:sz w:val="18"/>
              </w:rPr>
            </w:pPr>
            <w:r w:rsidRPr="00F7081E">
              <w:rPr>
                <w:sz w:val="18"/>
              </w:rPr>
              <w:t xml:space="preserve">МБУ ДО «Детская музыкальная школа №1 им. Э. Бакирова» ЕМР РТ </w:t>
            </w:r>
            <w:proofErr w:type="spellStart"/>
            <w:r w:rsidRPr="00F7081E">
              <w:rPr>
                <w:sz w:val="18"/>
              </w:rPr>
              <w:t>г.Елабуга</w:t>
            </w:r>
            <w:proofErr w:type="spellEnd"/>
          </w:p>
        </w:tc>
        <w:tc>
          <w:tcPr>
            <w:tcW w:w="1843" w:type="dxa"/>
          </w:tcPr>
          <w:p w14:paraId="7E90D403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«Волшебный джаз» </w:t>
            </w:r>
          </w:p>
        </w:tc>
        <w:tc>
          <w:tcPr>
            <w:tcW w:w="1848" w:type="dxa"/>
          </w:tcPr>
          <w:p w14:paraId="15226131" w14:textId="0F27EF14" w:rsidR="00545EEA" w:rsidRPr="00A626F2" w:rsidRDefault="00545EEA" w:rsidP="00545EEA">
            <w:pPr>
              <w:rPr>
                <w:sz w:val="22"/>
              </w:rPr>
            </w:pPr>
            <w:r w:rsidRPr="00A626F2">
              <w:t>Педагог по вокалу: Вдовина Эвелина Олеговна</w:t>
            </w:r>
          </w:p>
        </w:tc>
        <w:tc>
          <w:tcPr>
            <w:tcW w:w="1843" w:type="dxa"/>
          </w:tcPr>
          <w:p w14:paraId="62F75011" w14:textId="4C60B74C" w:rsidR="00545EEA" w:rsidRPr="00A626F2" w:rsidRDefault="00545EEA" w:rsidP="00545EEA">
            <w:pPr>
              <w:pStyle w:val="af"/>
              <w:rPr>
                <w:rFonts w:ascii="Times New Roman" w:eastAsia="Times New Roman" w:hAnsi="Times New Roman" w:cs="Times New Roman"/>
                <w:szCs w:val="24"/>
              </w:rPr>
            </w:pPr>
            <w:r>
              <w:rPr>
                <w:lang w:eastAsia="ar-SA"/>
              </w:rPr>
              <w:t xml:space="preserve">Диплом Лауреата </w:t>
            </w:r>
            <w:r>
              <w:rPr>
                <w:lang w:val="en-US" w:eastAsia="ar-SA"/>
              </w:rPr>
              <w:t xml:space="preserve">I </w:t>
            </w:r>
            <w:r>
              <w:rPr>
                <w:lang w:val="tt-RU" w:eastAsia="ar-SA"/>
              </w:rPr>
              <w:t>степени</w:t>
            </w:r>
          </w:p>
        </w:tc>
      </w:tr>
      <w:tr w:rsidR="00545EEA" w:rsidRPr="00A626F2" w14:paraId="79821706" w14:textId="77777777" w:rsidTr="00354DF5">
        <w:trPr>
          <w:trHeight w:val="551"/>
        </w:trPr>
        <w:tc>
          <w:tcPr>
            <w:tcW w:w="666" w:type="dxa"/>
            <w:shd w:val="clear" w:color="auto" w:fill="auto"/>
          </w:tcPr>
          <w:p w14:paraId="14F5D76E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6564B09" w14:textId="1F368540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Воронцова </w:t>
            </w:r>
            <w:proofErr w:type="spellStart"/>
            <w:r w:rsidRPr="00A626F2">
              <w:rPr>
                <w:sz w:val="22"/>
              </w:rPr>
              <w:t>Дарина</w:t>
            </w:r>
            <w:proofErr w:type="spellEnd"/>
          </w:p>
        </w:tc>
        <w:tc>
          <w:tcPr>
            <w:tcW w:w="2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9A2B0A2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МАУ «ДК </w:t>
            </w:r>
            <w:proofErr w:type="spellStart"/>
            <w:r w:rsidRPr="00A626F2">
              <w:rPr>
                <w:sz w:val="22"/>
              </w:rPr>
              <w:t>им.С.Гассара</w:t>
            </w:r>
            <w:proofErr w:type="spellEnd"/>
            <w:r w:rsidRPr="00A626F2">
              <w:rPr>
                <w:sz w:val="22"/>
              </w:rPr>
              <w:t>»</w:t>
            </w:r>
          </w:p>
          <w:p w14:paraId="27897B54" w14:textId="415EFC29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г.Менделеевск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04CFDEF" w14:textId="78D27282" w:rsidR="00545EEA" w:rsidRPr="004A1838" w:rsidRDefault="00545EEA" w:rsidP="00545EEA">
            <w:pPr>
              <w:rPr>
                <w:sz w:val="20"/>
              </w:rPr>
            </w:pPr>
            <w:r w:rsidRPr="004A1838">
              <w:rPr>
                <w:sz w:val="20"/>
              </w:rPr>
              <w:t>удмуртская песня «</w:t>
            </w:r>
            <w:proofErr w:type="spellStart"/>
            <w:r w:rsidRPr="004A1838">
              <w:rPr>
                <w:sz w:val="20"/>
              </w:rPr>
              <w:t>Чеберай</w:t>
            </w:r>
            <w:proofErr w:type="spellEnd"/>
            <w:r w:rsidRPr="004A1838">
              <w:rPr>
                <w:sz w:val="20"/>
              </w:rPr>
              <w:t xml:space="preserve"> </w:t>
            </w:r>
            <w:proofErr w:type="spellStart"/>
            <w:r w:rsidRPr="004A1838">
              <w:rPr>
                <w:sz w:val="20"/>
              </w:rPr>
              <w:t>тулысэ</w:t>
            </w:r>
            <w:proofErr w:type="spellEnd"/>
            <w:r w:rsidRPr="004A1838">
              <w:rPr>
                <w:sz w:val="20"/>
              </w:rPr>
              <w:t>» (Красавица весна)</w:t>
            </w:r>
          </w:p>
        </w:tc>
        <w:tc>
          <w:tcPr>
            <w:tcW w:w="1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4B6B16A" w14:textId="4ACCE3D8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Кузнецова Марианна Викторовна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FC0DF16" w14:textId="546D2A6B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4A4562BA" w14:textId="77777777" w:rsidTr="00354DF5">
        <w:trPr>
          <w:trHeight w:val="689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DB5D73F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140F45BC" w14:textId="1F6F9C2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Сафина </w:t>
            </w:r>
            <w:proofErr w:type="spellStart"/>
            <w:r w:rsidRPr="00A626F2">
              <w:rPr>
                <w:sz w:val="22"/>
              </w:rPr>
              <w:t>Гульназ</w:t>
            </w:r>
            <w:proofErr w:type="spellEnd"/>
          </w:p>
        </w:tc>
        <w:tc>
          <w:tcPr>
            <w:tcW w:w="2688" w:type="dxa"/>
          </w:tcPr>
          <w:p w14:paraId="28F2F977" w14:textId="17C64C40" w:rsidR="00545EEA" w:rsidRPr="004A1838" w:rsidRDefault="00545EEA" w:rsidP="00545EEA">
            <w:pPr>
              <w:rPr>
                <w:sz w:val="18"/>
              </w:rPr>
            </w:pPr>
            <w:r w:rsidRPr="004A1838">
              <w:rPr>
                <w:sz w:val="18"/>
              </w:rPr>
              <w:t xml:space="preserve">Вокальная группа "Аккорд", МАУ «Дворец культуры им. С. </w:t>
            </w:r>
            <w:proofErr w:type="spellStart"/>
            <w:r w:rsidRPr="004A1838">
              <w:rPr>
                <w:sz w:val="18"/>
              </w:rPr>
              <w:t>Гассара</w:t>
            </w:r>
            <w:proofErr w:type="spellEnd"/>
            <w:r w:rsidRPr="004A1838">
              <w:rPr>
                <w:sz w:val="18"/>
              </w:rPr>
              <w:t xml:space="preserve">".  </w:t>
            </w:r>
            <w:proofErr w:type="spellStart"/>
            <w:r w:rsidRPr="004A1838">
              <w:rPr>
                <w:sz w:val="18"/>
              </w:rPr>
              <w:t>Г.Менделеевск</w:t>
            </w:r>
            <w:proofErr w:type="spellEnd"/>
          </w:p>
        </w:tc>
        <w:tc>
          <w:tcPr>
            <w:tcW w:w="1843" w:type="dxa"/>
          </w:tcPr>
          <w:p w14:paraId="0C591E9A" w14:textId="2D68030D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"песенка про капитана</w:t>
            </w:r>
          </w:p>
        </w:tc>
        <w:tc>
          <w:tcPr>
            <w:tcW w:w="1848" w:type="dxa"/>
          </w:tcPr>
          <w:p w14:paraId="51F7C1A7" w14:textId="0E22A62A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руководитель Марина Комарова</w:t>
            </w:r>
          </w:p>
        </w:tc>
        <w:tc>
          <w:tcPr>
            <w:tcW w:w="1843" w:type="dxa"/>
          </w:tcPr>
          <w:p w14:paraId="28CCF6FD" w14:textId="2BFF9006" w:rsidR="00545EEA" w:rsidRPr="00F05651" w:rsidRDefault="00545EEA" w:rsidP="00545EEA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5E3F9052" w14:textId="77777777" w:rsidTr="00354DF5">
        <w:trPr>
          <w:trHeight w:val="416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2E9617E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2E4E1C81" w14:textId="4C7E6195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Некрасова Валерия</w:t>
            </w:r>
          </w:p>
        </w:tc>
        <w:tc>
          <w:tcPr>
            <w:tcW w:w="2688" w:type="dxa"/>
          </w:tcPr>
          <w:p w14:paraId="05A852C4" w14:textId="277279E1" w:rsidR="00545EEA" w:rsidRPr="004A1838" w:rsidRDefault="00545EEA" w:rsidP="00545EEA">
            <w:pPr>
              <w:rPr>
                <w:sz w:val="18"/>
              </w:rPr>
            </w:pPr>
            <w:r w:rsidRPr="004A1838">
              <w:rPr>
                <w:sz w:val="18"/>
              </w:rPr>
              <w:t xml:space="preserve">Вокальная группа "Аккорд", МАУ «Дворец культуры им. С. </w:t>
            </w:r>
            <w:proofErr w:type="spellStart"/>
            <w:r w:rsidRPr="004A1838">
              <w:rPr>
                <w:sz w:val="18"/>
              </w:rPr>
              <w:t>Гассара</w:t>
            </w:r>
            <w:proofErr w:type="spellEnd"/>
            <w:r w:rsidRPr="004A1838">
              <w:rPr>
                <w:sz w:val="18"/>
              </w:rPr>
              <w:t xml:space="preserve">".  </w:t>
            </w:r>
            <w:proofErr w:type="spellStart"/>
            <w:r w:rsidRPr="004A1838">
              <w:rPr>
                <w:sz w:val="18"/>
              </w:rPr>
              <w:t>Г.Менделеевск</w:t>
            </w:r>
            <w:proofErr w:type="spellEnd"/>
          </w:p>
        </w:tc>
        <w:tc>
          <w:tcPr>
            <w:tcW w:w="1843" w:type="dxa"/>
          </w:tcPr>
          <w:p w14:paraId="257BCAC6" w14:textId="6DBA8407" w:rsidR="00545EEA" w:rsidRPr="00A626F2" w:rsidRDefault="00545EEA" w:rsidP="00545EEA">
            <w:pPr>
              <w:jc w:val="center"/>
              <w:rPr>
                <w:sz w:val="22"/>
              </w:rPr>
            </w:pPr>
            <w:r w:rsidRPr="00A626F2">
              <w:rPr>
                <w:sz w:val="22"/>
              </w:rPr>
              <w:t>"маленький принц",</w:t>
            </w:r>
          </w:p>
        </w:tc>
        <w:tc>
          <w:tcPr>
            <w:tcW w:w="1848" w:type="dxa"/>
          </w:tcPr>
          <w:p w14:paraId="191ECFCB" w14:textId="624D5AF8" w:rsidR="00545EEA" w:rsidRPr="00A626F2" w:rsidRDefault="00545EEA" w:rsidP="00545EEA">
            <w:pPr>
              <w:pStyle w:val="Bodytext21"/>
              <w:shd w:val="clear" w:color="auto" w:fill="auto"/>
              <w:tabs>
                <w:tab w:val="left" w:pos="424"/>
              </w:tabs>
              <w:spacing w:line="240" w:lineRule="auto"/>
              <w:ind w:firstLine="0"/>
              <w:jc w:val="both"/>
              <w:rPr>
                <w:sz w:val="22"/>
                <w:szCs w:val="24"/>
              </w:rPr>
            </w:pPr>
            <w:r w:rsidRPr="00A626F2">
              <w:rPr>
                <w:sz w:val="22"/>
              </w:rPr>
              <w:t>руководитель Марина Комарова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166B9F" w14:textId="751F84F1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7D87D241" w14:textId="77777777" w:rsidTr="00354DF5">
        <w:trPr>
          <w:trHeight w:val="416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790890F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0EE6D42D" w14:textId="2767F1D6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Ефимова Софья</w:t>
            </w:r>
          </w:p>
        </w:tc>
        <w:tc>
          <w:tcPr>
            <w:tcW w:w="2688" w:type="dxa"/>
          </w:tcPr>
          <w:p w14:paraId="48668003" w14:textId="59B56ACB" w:rsidR="00545EEA" w:rsidRPr="004A1838" w:rsidRDefault="00545EEA" w:rsidP="00545EEA">
            <w:pPr>
              <w:rPr>
                <w:sz w:val="18"/>
              </w:rPr>
            </w:pPr>
            <w:r w:rsidRPr="004A1838">
              <w:rPr>
                <w:sz w:val="18"/>
              </w:rPr>
              <w:t xml:space="preserve">Вокальная группа "Аккорд", МАУ «Дворец культуры им. С. </w:t>
            </w:r>
            <w:proofErr w:type="spellStart"/>
            <w:r w:rsidRPr="004A1838">
              <w:rPr>
                <w:sz w:val="18"/>
              </w:rPr>
              <w:t>Гассара</w:t>
            </w:r>
            <w:proofErr w:type="spellEnd"/>
            <w:r w:rsidRPr="004A1838">
              <w:rPr>
                <w:sz w:val="18"/>
              </w:rPr>
              <w:t xml:space="preserve">".  </w:t>
            </w:r>
            <w:proofErr w:type="spellStart"/>
            <w:r w:rsidRPr="004A1838">
              <w:rPr>
                <w:sz w:val="18"/>
              </w:rPr>
              <w:t>Г.Менделеевск</w:t>
            </w:r>
            <w:proofErr w:type="spellEnd"/>
          </w:p>
        </w:tc>
        <w:tc>
          <w:tcPr>
            <w:tcW w:w="1843" w:type="dxa"/>
          </w:tcPr>
          <w:p w14:paraId="1F49DFBD" w14:textId="1FCED599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"волшебник- недоучка</w:t>
            </w:r>
          </w:p>
        </w:tc>
        <w:tc>
          <w:tcPr>
            <w:tcW w:w="1848" w:type="dxa"/>
          </w:tcPr>
          <w:p w14:paraId="701917AB" w14:textId="5AB32FB5" w:rsidR="00545EEA" w:rsidRPr="00A626F2" w:rsidRDefault="00545EEA" w:rsidP="00545EEA">
            <w:pPr>
              <w:pStyle w:val="Bodytext21"/>
              <w:shd w:val="clear" w:color="auto" w:fill="auto"/>
              <w:tabs>
                <w:tab w:val="left" w:pos="424"/>
              </w:tabs>
              <w:spacing w:line="240" w:lineRule="auto"/>
              <w:ind w:firstLine="0"/>
              <w:rPr>
                <w:sz w:val="22"/>
                <w:szCs w:val="24"/>
              </w:rPr>
            </w:pPr>
            <w:r w:rsidRPr="00A626F2">
              <w:rPr>
                <w:sz w:val="22"/>
              </w:rPr>
              <w:t>руководитель Марина Комарова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DFC4D" w14:textId="24B6D2FF" w:rsidR="00545EEA" w:rsidRPr="00F05651" w:rsidRDefault="00545EEA" w:rsidP="00545EEA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3CCE5080" w14:textId="77777777" w:rsidTr="00354DF5">
        <w:trPr>
          <w:trHeight w:val="291"/>
        </w:trPr>
        <w:tc>
          <w:tcPr>
            <w:tcW w:w="666" w:type="dxa"/>
            <w:shd w:val="clear" w:color="auto" w:fill="auto"/>
          </w:tcPr>
          <w:p w14:paraId="6C4A877F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7C18E28E" w14:textId="5CE25933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. </w:t>
            </w:r>
            <w:proofErr w:type="spellStart"/>
            <w:r w:rsidRPr="00A626F2">
              <w:rPr>
                <w:sz w:val="22"/>
              </w:rPr>
              <w:t>Карабаева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Янита</w:t>
            </w:r>
            <w:proofErr w:type="spellEnd"/>
          </w:p>
        </w:tc>
        <w:tc>
          <w:tcPr>
            <w:tcW w:w="2688" w:type="dxa"/>
          </w:tcPr>
          <w:p w14:paraId="61B84D09" w14:textId="7284E772" w:rsidR="00545EEA" w:rsidRPr="004A1838" w:rsidRDefault="00545EEA" w:rsidP="00545EEA">
            <w:pPr>
              <w:rPr>
                <w:sz w:val="18"/>
              </w:rPr>
            </w:pPr>
            <w:r w:rsidRPr="004A1838">
              <w:rPr>
                <w:sz w:val="18"/>
              </w:rPr>
              <w:t xml:space="preserve">Вокальная группа "Аккорд", МАУ «Дворец культуры им. С. </w:t>
            </w:r>
            <w:proofErr w:type="spellStart"/>
            <w:r w:rsidRPr="004A1838">
              <w:rPr>
                <w:sz w:val="18"/>
              </w:rPr>
              <w:t>Гассара</w:t>
            </w:r>
            <w:proofErr w:type="spellEnd"/>
            <w:r w:rsidRPr="004A1838">
              <w:rPr>
                <w:sz w:val="18"/>
              </w:rPr>
              <w:t xml:space="preserve">".  </w:t>
            </w:r>
            <w:proofErr w:type="spellStart"/>
            <w:r w:rsidRPr="004A1838">
              <w:rPr>
                <w:sz w:val="18"/>
              </w:rPr>
              <w:t>Г.Менделеевск</w:t>
            </w:r>
            <w:proofErr w:type="spellEnd"/>
          </w:p>
        </w:tc>
        <w:tc>
          <w:tcPr>
            <w:tcW w:w="1843" w:type="dxa"/>
          </w:tcPr>
          <w:p w14:paraId="76702EF4" w14:textId="6FAFEC29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"родная сторона</w:t>
            </w:r>
          </w:p>
        </w:tc>
        <w:tc>
          <w:tcPr>
            <w:tcW w:w="1848" w:type="dxa"/>
          </w:tcPr>
          <w:p w14:paraId="48C63AEE" w14:textId="7C2F704A" w:rsidR="00545EEA" w:rsidRPr="00A626F2" w:rsidRDefault="00545EEA" w:rsidP="00545EEA">
            <w:pPr>
              <w:widowControl w:val="0"/>
              <w:shd w:val="clear" w:color="auto" w:fill="FFFFFF"/>
              <w:tabs>
                <w:tab w:val="left" w:pos="709"/>
                <w:tab w:val="left" w:pos="10348"/>
                <w:tab w:val="left" w:pos="10632"/>
              </w:tabs>
              <w:autoSpaceDE w:val="0"/>
              <w:autoSpaceDN w:val="0"/>
              <w:adjustRightInd w:val="0"/>
              <w:rPr>
                <w:sz w:val="22"/>
              </w:rPr>
            </w:pPr>
            <w:r w:rsidRPr="00A626F2">
              <w:rPr>
                <w:sz w:val="22"/>
              </w:rPr>
              <w:t>руководитель Марина Комарова</w:t>
            </w:r>
          </w:p>
        </w:tc>
        <w:tc>
          <w:tcPr>
            <w:tcW w:w="1843" w:type="dxa"/>
          </w:tcPr>
          <w:p w14:paraId="77CF92B3" w14:textId="7AEEFF29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7F4C6821" w14:textId="77777777" w:rsidTr="00354DF5">
        <w:trPr>
          <w:trHeight w:val="539"/>
        </w:trPr>
        <w:tc>
          <w:tcPr>
            <w:tcW w:w="666" w:type="dxa"/>
            <w:shd w:val="clear" w:color="auto" w:fill="auto"/>
          </w:tcPr>
          <w:p w14:paraId="51F32513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6A4A8297" w14:textId="77777777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Сабирова</w:t>
            </w:r>
            <w:proofErr w:type="spellEnd"/>
            <w:r w:rsidRPr="00A626F2">
              <w:rPr>
                <w:sz w:val="22"/>
              </w:rPr>
              <w:t xml:space="preserve"> Валерия</w:t>
            </w:r>
          </w:p>
          <w:p w14:paraId="77E23D4A" w14:textId="7FB436CE" w:rsidR="00545EEA" w:rsidRPr="00A626F2" w:rsidRDefault="00545EEA" w:rsidP="00545EEA">
            <w:pPr>
              <w:rPr>
                <w:sz w:val="22"/>
              </w:rPr>
            </w:pPr>
          </w:p>
        </w:tc>
        <w:tc>
          <w:tcPr>
            <w:tcW w:w="2688" w:type="dxa"/>
          </w:tcPr>
          <w:p w14:paraId="3D563598" w14:textId="4780DAFC" w:rsidR="00545EEA" w:rsidRPr="004A1838" w:rsidRDefault="00545EEA" w:rsidP="00545EEA">
            <w:pPr>
              <w:rPr>
                <w:sz w:val="18"/>
              </w:rPr>
            </w:pPr>
            <w:r w:rsidRPr="004A1838">
              <w:rPr>
                <w:sz w:val="18"/>
              </w:rPr>
              <w:t xml:space="preserve">Вокальная группа "Аккорд", МАУ «Дворец культуры им. С. </w:t>
            </w:r>
            <w:proofErr w:type="spellStart"/>
            <w:r w:rsidRPr="004A1838">
              <w:rPr>
                <w:sz w:val="18"/>
              </w:rPr>
              <w:t>Гассара</w:t>
            </w:r>
            <w:proofErr w:type="spellEnd"/>
            <w:r w:rsidRPr="004A1838">
              <w:rPr>
                <w:sz w:val="18"/>
              </w:rPr>
              <w:t xml:space="preserve">".  </w:t>
            </w:r>
            <w:proofErr w:type="spellStart"/>
            <w:r w:rsidRPr="004A1838">
              <w:rPr>
                <w:sz w:val="18"/>
              </w:rPr>
              <w:t>Г.Менделеевск</w:t>
            </w:r>
            <w:proofErr w:type="spellEnd"/>
          </w:p>
        </w:tc>
        <w:tc>
          <w:tcPr>
            <w:tcW w:w="1843" w:type="dxa"/>
          </w:tcPr>
          <w:p w14:paraId="355DC040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"маков цвет" </w:t>
            </w:r>
          </w:p>
          <w:p w14:paraId="2F52EFD9" w14:textId="56B39089" w:rsidR="00545EEA" w:rsidRPr="00A626F2" w:rsidRDefault="00545EEA" w:rsidP="00545EEA">
            <w:pPr>
              <w:rPr>
                <w:sz w:val="22"/>
              </w:rPr>
            </w:pPr>
          </w:p>
        </w:tc>
        <w:tc>
          <w:tcPr>
            <w:tcW w:w="1848" w:type="dxa"/>
          </w:tcPr>
          <w:p w14:paraId="1BC81354" w14:textId="1ACAE3F4" w:rsidR="00545EEA" w:rsidRPr="00A626F2" w:rsidRDefault="00545EEA" w:rsidP="00545EEA">
            <w:pPr>
              <w:widowControl w:val="0"/>
              <w:shd w:val="clear" w:color="auto" w:fill="FFFFFF"/>
              <w:tabs>
                <w:tab w:val="left" w:pos="709"/>
                <w:tab w:val="left" w:pos="10348"/>
                <w:tab w:val="left" w:pos="10632"/>
              </w:tabs>
              <w:autoSpaceDE w:val="0"/>
              <w:autoSpaceDN w:val="0"/>
              <w:adjustRightInd w:val="0"/>
              <w:rPr>
                <w:sz w:val="22"/>
              </w:rPr>
            </w:pPr>
            <w:r w:rsidRPr="00A626F2">
              <w:rPr>
                <w:sz w:val="22"/>
              </w:rPr>
              <w:t>руководитель Марина Комарова</w:t>
            </w:r>
          </w:p>
        </w:tc>
        <w:tc>
          <w:tcPr>
            <w:tcW w:w="1843" w:type="dxa"/>
          </w:tcPr>
          <w:p w14:paraId="659A3988" w14:textId="3DBFB464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12E3CADA" w14:textId="77777777" w:rsidTr="00354DF5">
        <w:trPr>
          <w:trHeight w:val="547"/>
        </w:trPr>
        <w:tc>
          <w:tcPr>
            <w:tcW w:w="666" w:type="dxa"/>
            <w:shd w:val="clear" w:color="auto" w:fill="auto"/>
          </w:tcPr>
          <w:p w14:paraId="3143A37D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24E5EAB1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Орехова Инесса</w:t>
            </w:r>
          </w:p>
          <w:p w14:paraId="0AE3C2A9" w14:textId="23E54F80" w:rsidR="00545EEA" w:rsidRPr="00A626F2" w:rsidRDefault="00545EEA" w:rsidP="00545EEA">
            <w:pPr>
              <w:rPr>
                <w:sz w:val="22"/>
              </w:rPr>
            </w:pPr>
          </w:p>
        </w:tc>
        <w:tc>
          <w:tcPr>
            <w:tcW w:w="2688" w:type="dxa"/>
          </w:tcPr>
          <w:p w14:paraId="5EAF9579" w14:textId="23695794" w:rsidR="00545EEA" w:rsidRPr="004A1838" w:rsidRDefault="00545EEA" w:rsidP="00545EEA">
            <w:pPr>
              <w:rPr>
                <w:sz w:val="18"/>
              </w:rPr>
            </w:pPr>
            <w:r w:rsidRPr="004A1838">
              <w:rPr>
                <w:sz w:val="18"/>
              </w:rPr>
              <w:t xml:space="preserve">Вокальная группа "Аккорд", МАУ «Дворец культуры им. С. </w:t>
            </w:r>
            <w:proofErr w:type="spellStart"/>
            <w:r w:rsidRPr="004A1838">
              <w:rPr>
                <w:sz w:val="18"/>
              </w:rPr>
              <w:t>Гассара</w:t>
            </w:r>
            <w:proofErr w:type="spellEnd"/>
            <w:r w:rsidRPr="004A1838">
              <w:rPr>
                <w:sz w:val="18"/>
              </w:rPr>
              <w:t xml:space="preserve">".  </w:t>
            </w:r>
            <w:proofErr w:type="spellStart"/>
            <w:r w:rsidRPr="004A1838">
              <w:rPr>
                <w:sz w:val="18"/>
              </w:rPr>
              <w:t>Г.Менделеевск</w:t>
            </w:r>
            <w:proofErr w:type="spellEnd"/>
          </w:p>
        </w:tc>
        <w:tc>
          <w:tcPr>
            <w:tcW w:w="1843" w:type="dxa"/>
          </w:tcPr>
          <w:p w14:paraId="1106391F" w14:textId="1B5182FD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"степь",</w:t>
            </w:r>
          </w:p>
        </w:tc>
        <w:tc>
          <w:tcPr>
            <w:tcW w:w="1848" w:type="dxa"/>
          </w:tcPr>
          <w:p w14:paraId="36CA1EE6" w14:textId="7497D437" w:rsidR="00545EEA" w:rsidRPr="00A626F2" w:rsidRDefault="00545EEA" w:rsidP="00545EEA">
            <w:pPr>
              <w:widowControl w:val="0"/>
              <w:shd w:val="clear" w:color="auto" w:fill="FFFFFF"/>
              <w:tabs>
                <w:tab w:val="left" w:pos="709"/>
                <w:tab w:val="left" w:pos="10348"/>
                <w:tab w:val="left" w:pos="10632"/>
              </w:tabs>
              <w:autoSpaceDE w:val="0"/>
              <w:autoSpaceDN w:val="0"/>
              <w:adjustRightInd w:val="0"/>
              <w:rPr>
                <w:sz w:val="22"/>
              </w:rPr>
            </w:pPr>
            <w:r w:rsidRPr="00A626F2">
              <w:rPr>
                <w:sz w:val="22"/>
              </w:rPr>
              <w:t>руководитель Марина Комарова</w:t>
            </w:r>
          </w:p>
        </w:tc>
        <w:tc>
          <w:tcPr>
            <w:tcW w:w="1843" w:type="dxa"/>
          </w:tcPr>
          <w:p w14:paraId="03101FB8" w14:textId="7E783AC3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61234ED1" w14:textId="77777777" w:rsidTr="00354DF5">
        <w:trPr>
          <w:trHeight w:val="264"/>
        </w:trPr>
        <w:tc>
          <w:tcPr>
            <w:tcW w:w="666" w:type="dxa"/>
            <w:shd w:val="clear" w:color="auto" w:fill="auto"/>
          </w:tcPr>
          <w:p w14:paraId="47E9CF82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6FCA7E8C" w14:textId="1E8C19B7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Колдыбаева</w:t>
            </w:r>
            <w:proofErr w:type="spellEnd"/>
            <w:r w:rsidRPr="00A626F2">
              <w:rPr>
                <w:sz w:val="22"/>
              </w:rPr>
              <w:t xml:space="preserve"> Ульяна</w:t>
            </w:r>
          </w:p>
        </w:tc>
        <w:tc>
          <w:tcPr>
            <w:tcW w:w="2688" w:type="dxa"/>
          </w:tcPr>
          <w:p w14:paraId="4665B646" w14:textId="7FC34B0E" w:rsidR="00545EEA" w:rsidRPr="004A1838" w:rsidRDefault="00545EEA" w:rsidP="00545EEA">
            <w:pPr>
              <w:rPr>
                <w:sz w:val="18"/>
              </w:rPr>
            </w:pPr>
            <w:r w:rsidRPr="004A1838">
              <w:rPr>
                <w:sz w:val="18"/>
              </w:rPr>
              <w:t xml:space="preserve">Вокальная группа "Аккорд", МАУ «Дворец культуры им. С. </w:t>
            </w:r>
            <w:proofErr w:type="spellStart"/>
            <w:r w:rsidRPr="004A1838">
              <w:rPr>
                <w:sz w:val="18"/>
              </w:rPr>
              <w:t>Гассара</w:t>
            </w:r>
            <w:proofErr w:type="spellEnd"/>
            <w:r w:rsidRPr="004A1838">
              <w:rPr>
                <w:sz w:val="18"/>
              </w:rPr>
              <w:t xml:space="preserve">".  </w:t>
            </w:r>
            <w:proofErr w:type="spellStart"/>
            <w:r w:rsidRPr="004A1838">
              <w:rPr>
                <w:sz w:val="18"/>
              </w:rPr>
              <w:t>Г.Менделеевск</w:t>
            </w:r>
            <w:proofErr w:type="spellEnd"/>
          </w:p>
        </w:tc>
        <w:tc>
          <w:tcPr>
            <w:tcW w:w="1843" w:type="dxa"/>
          </w:tcPr>
          <w:p w14:paraId="470E672F" w14:textId="0223668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"два орла"</w:t>
            </w:r>
          </w:p>
        </w:tc>
        <w:tc>
          <w:tcPr>
            <w:tcW w:w="1848" w:type="dxa"/>
          </w:tcPr>
          <w:p w14:paraId="0E99420E" w14:textId="7FB5343E" w:rsidR="00545EEA" w:rsidRPr="00A626F2" w:rsidRDefault="00545EEA" w:rsidP="00545EEA">
            <w:pPr>
              <w:widowControl w:val="0"/>
              <w:shd w:val="clear" w:color="auto" w:fill="FFFFFF"/>
              <w:tabs>
                <w:tab w:val="left" w:pos="709"/>
                <w:tab w:val="left" w:pos="10348"/>
                <w:tab w:val="left" w:pos="10632"/>
              </w:tabs>
              <w:autoSpaceDE w:val="0"/>
              <w:autoSpaceDN w:val="0"/>
              <w:adjustRightInd w:val="0"/>
              <w:rPr>
                <w:sz w:val="22"/>
              </w:rPr>
            </w:pPr>
            <w:r w:rsidRPr="00A626F2">
              <w:rPr>
                <w:sz w:val="22"/>
              </w:rPr>
              <w:t>руководитель Марина Комарова</w:t>
            </w:r>
          </w:p>
        </w:tc>
        <w:tc>
          <w:tcPr>
            <w:tcW w:w="1843" w:type="dxa"/>
          </w:tcPr>
          <w:p w14:paraId="2887CD9B" w14:textId="61CB1A63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7D970025" w14:textId="77777777" w:rsidTr="00354DF5">
        <w:trPr>
          <w:trHeight w:val="519"/>
        </w:trPr>
        <w:tc>
          <w:tcPr>
            <w:tcW w:w="666" w:type="dxa"/>
            <w:shd w:val="clear" w:color="auto" w:fill="auto"/>
          </w:tcPr>
          <w:p w14:paraId="4D7BF624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279E993F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Рыжова </w:t>
            </w:r>
            <w:proofErr w:type="spellStart"/>
            <w:r w:rsidRPr="00A626F2">
              <w:rPr>
                <w:sz w:val="22"/>
              </w:rPr>
              <w:t>Дарьяна</w:t>
            </w:r>
            <w:proofErr w:type="spellEnd"/>
            <w:r w:rsidRPr="00A626F2">
              <w:rPr>
                <w:sz w:val="22"/>
              </w:rPr>
              <w:t xml:space="preserve"> </w:t>
            </w:r>
          </w:p>
        </w:tc>
        <w:tc>
          <w:tcPr>
            <w:tcW w:w="2688" w:type="dxa"/>
          </w:tcPr>
          <w:p w14:paraId="0A69DB62" w14:textId="77777777" w:rsidR="00545EEA" w:rsidRPr="004A1838" w:rsidRDefault="00545EEA" w:rsidP="00545EEA">
            <w:pPr>
              <w:rPr>
                <w:sz w:val="18"/>
              </w:rPr>
            </w:pPr>
            <w:r w:rsidRPr="004A1838">
              <w:rPr>
                <w:sz w:val="18"/>
              </w:rPr>
              <w:t xml:space="preserve">Вокальная группа "Аккорд", МАУ «Дворец культуры им. С. </w:t>
            </w:r>
            <w:proofErr w:type="spellStart"/>
            <w:r w:rsidRPr="004A1838">
              <w:rPr>
                <w:sz w:val="18"/>
              </w:rPr>
              <w:t>Гассара</w:t>
            </w:r>
            <w:proofErr w:type="spellEnd"/>
            <w:r w:rsidRPr="004A1838">
              <w:rPr>
                <w:sz w:val="18"/>
              </w:rPr>
              <w:t xml:space="preserve">".  </w:t>
            </w:r>
            <w:proofErr w:type="spellStart"/>
            <w:r w:rsidRPr="004A1838">
              <w:rPr>
                <w:sz w:val="18"/>
              </w:rPr>
              <w:t>Г.Менделеевск</w:t>
            </w:r>
            <w:proofErr w:type="spellEnd"/>
          </w:p>
        </w:tc>
        <w:tc>
          <w:tcPr>
            <w:tcW w:w="1843" w:type="dxa"/>
          </w:tcPr>
          <w:p w14:paraId="1A11FBBF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"с добром"</w:t>
            </w:r>
          </w:p>
        </w:tc>
        <w:tc>
          <w:tcPr>
            <w:tcW w:w="1848" w:type="dxa"/>
          </w:tcPr>
          <w:p w14:paraId="3EF38A41" w14:textId="19ED2710" w:rsidR="00545EEA" w:rsidRPr="00A626F2" w:rsidRDefault="00545EEA" w:rsidP="00545EEA">
            <w:pPr>
              <w:widowControl w:val="0"/>
              <w:shd w:val="clear" w:color="auto" w:fill="FFFFFF"/>
              <w:tabs>
                <w:tab w:val="left" w:pos="709"/>
                <w:tab w:val="left" w:pos="10348"/>
                <w:tab w:val="left" w:pos="10632"/>
              </w:tabs>
              <w:autoSpaceDE w:val="0"/>
              <w:autoSpaceDN w:val="0"/>
              <w:adjustRightInd w:val="0"/>
              <w:rPr>
                <w:sz w:val="22"/>
              </w:rPr>
            </w:pPr>
            <w:r w:rsidRPr="00A626F2">
              <w:rPr>
                <w:sz w:val="22"/>
              </w:rPr>
              <w:t>руководитель Марина Комарова</w:t>
            </w:r>
          </w:p>
        </w:tc>
        <w:tc>
          <w:tcPr>
            <w:tcW w:w="1843" w:type="dxa"/>
          </w:tcPr>
          <w:p w14:paraId="200BBE7A" w14:textId="4A341316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7D9D3988" w14:textId="77777777" w:rsidTr="00354DF5">
        <w:trPr>
          <w:trHeight w:val="519"/>
        </w:trPr>
        <w:tc>
          <w:tcPr>
            <w:tcW w:w="666" w:type="dxa"/>
            <w:shd w:val="clear" w:color="auto" w:fill="auto"/>
          </w:tcPr>
          <w:p w14:paraId="03C94D4D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5CA74582" w14:textId="37078A82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Лызлова Кира</w:t>
            </w:r>
          </w:p>
        </w:tc>
        <w:tc>
          <w:tcPr>
            <w:tcW w:w="2688" w:type="dxa"/>
          </w:tcPr>
          <w:p w14:paraId="18227175" w14:textId="37597B43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г. Менделеевск</w:t>
            </w:r>
          </w:p>
        </w:tc>
        <w:tc>
          <w:tcPr>
            <w:tcW w:w="1843" w:type="dxa"/>
          </w:tcPr>
          <w:p w14:paraId="7C675830" w14:textId="01F1436D" w:rsidR="00545EEA" w:rsidRPr="004A1838" w:rsidRDefault="00545EEA" w:rsidP="00545EEA">
            <w:pPr>
              <w:rPr>
                <w:sz w:val="18"/>
              </w:rPr>
            </w:pPr>
            <w:r w:rsidRPr="004A1838">
              <w:rPr>
                <w:sz w:val="18"/>
              </w:rPr>
              <w:t>«Песня о волшебном цветке»</w:t>
            </w:r>
          </w:p>
        </w:tc>
        <w:tc>
          <w:tcPr>
            <w:tcW w:w="1848" w:type="dxa"/>
          </w:tcPr>
          <w:p w14:paraId="23AF1C9B" w14:textId="37067F88" w:rsidR="00545EEA" w:rsidRPr="00A626F2" w:rsidRDefault="00545EEA" w:rsidP="00545EEA">
            <w:pPr>
              <w:widowControl w:val="0"/>
              <w:shd w:val="clear" w:color="auto" w:fill="FFFFFF"/>
              <w:tabs>
                <w:tab w:val="left" w:pos="709"/>
                <w:tab w:val="left" w:pos="10348"/>
                <w:tab w:val="left" w:pos="10632"/>
              </w:tabs>
              <w:autoSpaceDE w:val="0"/>
              <w:autoSpaceDN w:val="0"/>
              <w:adjustRightInd w:val="0"/>
              <w:rPr>
                <w:sz w:val="22"/>
              </w:rPr>
            </w:pPr>
            <w:r w:rsidRPr="00A626F2">
              <w:rPr>
                <w:sz w:val="22"/>
              </w:rPr>
              <w:t>Фирсова Юлия Александровна</w:t>
            </w:r>
          </w:p>
        </w:tc>
        <w:tc>
          <w:tcPr>
            <w:tcW w:w="1843" w:type="dxa"/>
          </w:tcPr>
          <w:p w14:paraId="0FE920D5" w14:textId="2CF42347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03AD1CD5" w14:textId="77777777" w:rsidTr="00354DF5">
        <w:trPr>
          <w:trHeight w:val="299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3407CB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660D1" w14:textId="6E4E177F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Мокеева</w:t>
            </w:r>
            <w:proofErr w:type="spellEnd"/>
            <w:r w:rsidRPr="00A626F2">
              <w:rPr>
                <w:sz w:val="22"/>
              </w:rPr>
              <w:t xml:space="preserve"> Арина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D2C96" w14:textId="77777777" w:rsidR="00545EEA" w:rsidRPr="00A626F2" w:rsidRDefault="00545EEA" w:rsidP="00545EEA">
            <w:pPr>
              <w:pStyle w:val="Bodytext21"/>
              <w:shd w:val="clear" w:color="auto" w:fill="auto"/>
              <w:tabs>
                <w:tab w:val="left" w:pos="424"/>
              </w:tabs>
              <w:spacing w:line="240" w:lineRule="auto"/>
              <w:ind w:firstLine="0"/>
              <w:rPr>
                <w:sz w:val="22"/>
                <w:szCs w:val="24"/>
              </w:rPr>
            </w:pPr>
            <w:r w:rsidRPr="00A626F2">
              <w:rPr>
                <w:sz w:val="22"/>
                <w:szCs w:val="24"/>
              </w:rPr>
              <w:t xml:space="preserve">МАУ «ДК им </w:t>
            </w:r>
            <w:proofErr w:type="spellStart"/>
            <w:r w:rsidRPr="00A626F2">
              <w:rPr>
                <w:sz w:val="22"/>
                <w:szCs w:val="24"/>
              </w:rPr>
              <w:t>С.Гассара</w:t>
            </w:r>
            <w:proofErr w:type="spellEnd"/>
            <w:r w:rsidRPr="00A626F2">
              <w:rPr>
                <w:sz w:val="22"/>
                <w:szCs w:val="24"/>
              </w:rPr>
              <w:t xml:space="preserve">» </w:t>
            </w:r>
            <w:proofErr w:type="spellStart"/>
            <w:r w:rsidRPr="00A626F2">
              <w:rPr>
                <w:sz w:val="22"/>
                <w:szCs w:val="24"/>
              </w:rPr>
              <w:t>г.Менделеевск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1A89BF" w14:textId="5D8C6798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“Пела ласточка”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539188" w14:textId="22AB2C62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Руководитель: Улько Лира Ниловна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037505" w14:textId="36B46196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15F786FB" w14:textId="77777777" w:rsidTr="00354DF5">
        <w:trPr>
          <w:trHeight w:val="299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7F0364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1EEF7" w14:textId="77777777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Ямалутдинова</w:t>
            </w:r>
            <w:proofErr w:type="spellEnd"/>
          </w:p>
          <w:p w14:paraId="62295930" w14:textId="5A3CE9FF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Дайана</w:t>
            </w:r>
            <w:proofErr w:type="spellEnd"/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4F7002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МАУ «ДК им </w:t>
            </w:r>
            <w:proofErr w:type="spellStart"/>
            <w:r w:rsidRPr="00A626F2">
              <w:rPr>
                <w:sz w:val="22"/>
              </w:rPr>
              <w:t>С.Гассара</w:t>
            </w:r>
            <w:proofErr w:type="spellEnd"/>
            <w:r w:rsidRPr="00A626F2">
              <w:rPr>
                <w:sz w:val="22"/>
              </w:rPr>
              <w:t xml:space="preserve">» </w:t>
            </w:r>
            <w:proofErr w:type="spellStart"/>
            <w:r w:rsidRPr="00A626F2">
              <w:rPr>
                <w:sz w:val="22"/>
              </w:rPr>
              <w:t>г.Менделеевск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8FA4E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“</w:t>
            </w:r>
            <w:proofErr w:type="spellStart"/>
            <w:r w:rsidRPr="00A626F2">
              <w:rPr>
                <w:sz w:val="22"/>
              </w:rPr>
              <w:t>Капитошка</w:t>
            </w:r>
            <w:proofErr w:type="spellEnd"/>
            <w:r w:rsidRPr="00A626F2">
              <w:rPr>
                <w:sz w:val="22"/>
              </w:rPr>
              <w:t>”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76CA9" w14:textId="74DD82A9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Руководитель: Улько Лира Ниловна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320506" w14:textId="53DAAC8F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0062BEA8" w14:textId="77777777" w:rsidTr="00354DF5">
        <w:trPr>
          <w:trHeight w:val="299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4020FD1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25AD73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Манина </w:t>
            </w:r>
            <w:proofErr w:type="spellStart"/>
            <w:r w:rsidRPr="00A626F2">
              <w:rPr>
                <w:sz w:val="22"/>
              </w:rPr>
              <w:t>Дарина</w:t>
            </w:r>
            <w:proofErr w:type="spellEnd"/>
            <w:r w:rsidRPr="00A626F2">
              <w:rPr>
                <w:sz w:val="22"/>
              </w:rPr>
              <w:t xml:space="preserve"> 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7BFD87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МАУ «ДК им </w:t>
            </w:r>
            <w:proofErr w:type="spellStart"/>
            <w:r w:rsidRPr="00A626F2">
              <w:rPr>
                <w:sz w:val="22"/>
              </w:rPr>
              <w:t>С.Гассара</w:t>
            </w:r>
            <w:proofErr w:type="spellEnd"/>
            <w:r w:rsidRPr="00A626F2">
              <w:rPr>
                <w:sz w:val="22"/>
              </w:rPr>
              <w:t xml:space="preserve">» </w:t>
            </w:r>
            <w:proofErr w:type="spellStart"/>
            <w:r w:rsidRPr="00A626F2">
              <w:rPr>
                <w:sz w:val="22"/>
              </w:rPr>
              <w:t>г.Менделеевск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9FB7C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“Нарисуй мне</w:t>
            </w:r>
          </w:p>
          <w:p w14:paraId="3A1D80D2" w14:textId="6BEC060E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детство”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E3BA9A" w14:textId="71A01464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Руководитель: Улько Лира Ниловна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18041E" w14:textId="45F89A27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7E114FA4" w14:textId="77777777" w:rsidTr="00354DF5">
        <w:trPr>
          <w:trHeight w:val="299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738D8A5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C12D4" w14:textId="77777777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Ахметзянова</w:t>
            </w:r>
            <w:proofErr w:type="spellEnd"/>
          </w:p>
          <w:p w14:paraId="03873DCD" w14:textId="439FCBDC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Виктория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5A9492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МАУ «ДК им </w:t>
            </w:r>
            <w:proofErr w:type="spellStart"/>
            <w:r w:rsidRPr="00A626F2">
              <w:rPr>
                <w:sz w:val="22"/>
              </w:rPr>
              <w:t>С.Гассара</w:t>
            </w:r>
            <w:proofErr w:type="spellEnd"/>
            <w:r w:rsidRPr="00A626F2">
              <w:rPr>
                <w:sz w:val="22"/>
              </w:rPr>
              <w:t xml:space="preserve">» </w:t>
            </w:r>
            <w:proofErr w:type="spellStart"/>
            <w:r w:rsidRPr="00A626F2">
              <w:rPr>
                <w:sz w:val="22"/>
              </w:rPr>
              <w:t>г.Менделеевск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02A099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“Я ковбой”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D7D549" w14:textId="6D49F199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Руководитель: Улько Лира Ниловна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37E321" w14:textId="3AE43CB2" w:rsidR="00545EEA" w:rsidRPr="00F05651" w:rsidRDefault="00545EEA" w:rsidP="00545EEA">
            <w:pPr>
              <w:rPr>
                <w:sz w:val="22"/>
                <w:szCs w:val="22"/>
                <w:lang w:val="tt-RU"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17232F48" w14:textId="77777777" w:rsidTr="00354DF5">
        <w:trPr>
          <w:trHeight w:val="299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8D7DD46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506C6B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Гусейнова </w:t>
            </w:r>
            <w:proofErr w:type="spellStart"/>
            <w:r w:rsidRPr="00A626F2">
              <w:rPr>
                <w:sz w:val="22"/>
              </w:rPr>
              <w:t>Айла</w:t>
            </w:r>
            <w:proofErr w:type="spellEnd"/>
            <w:r w:rsidRPr="00A626F2">
              <w:rPr>
                <w:sz w:val="22"/>
              </w:rPr>
              <w:t xml:space="preserve"> 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5C223C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МАУ «ДК им </w:t>
            </w:r>
            <w:proofErr w:type="spellStart"/>
            <w:r w:rsidRPr="00A626F2">
              <w:rPr>
                <w:sz w:val="22"/>
              </w:rPr>
              <w:t>С.Гассара</w:t>
            </w:r>
            <w:proofErr w:type="spellEnd"/>
            <w:r w:rsidRPr="00A626F2">
              <w:rPr>
                <w:sz w:val="22"/>
              </w:rPr>
              <w:t xml:space="preserve">» </w:t>
            </w:r>
            <w:proofErr w:type="spellStart"/>
            <w:r w:rsidRPr="00A626F2">
              <w:rPr>
                <w:sz w:val="22"/>
              </w:rPr>
              <w:t>г.Менделеевск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9A17B6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“Мне бы петь</w:t>
            </w:r>
          </w:p>
          <w:p w14:paraId="0B8C78A3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и танцевать”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FCBEB0" w14:textId="4F9DBDFF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Руководитель: Улько Лира Ниловна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AC541A" w14:textId="0FA80626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227D85D3" w14:textId="77777777" w:rsidTr="00354DF5">
        <w:trPr>
          <w:trHeight w:val="299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63E68DF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4A1B03" w14:textId="77777777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Гиниятуллина</w:t>
            </w:r>
            <w:proofErr w:type="spellEnd"/>
          </w:p>
          <w:p w14:paraId="0917C360" w14:textId="66B5520B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Милана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AF022E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МБУ ДО «Детская школа</w:t>
            </w:r>
          </w:p>
          <w:p w14:paraId="44055824" w14:textId="464AB916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Искусств»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346BB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“</w:t>
            </w:r>
            <w:proofErr w:type="spellStart"/>
            <w:r w:rsidRPr="00A626F2">
              <w:rPr>
                <w:sz w:val="22"/>
              </w:rPr>
              <w:t>Риусю</w:t>
            </w:r>
            <w:proofErr w:type="spellEnd"/>
            <w:r w:rsidRPr="00A626F2">
              <w:rPr>
                <w:sz w:val="22"/>
              </w:rPr>
              <w:t xml:space="preserve">” </w:t>
            </w:r>
          </w:p>
          <w:p w14:paraId="2A8D2BC2" w14:textId="77777777" w:rsidR="00545EEA" w:rsidRPr="00A626F2" w:rsidRDefault="00545EEA" w:rsidP="00545EEA">
            <w:pPr>
              <w:rPr>
                <w:sz w:val="22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D47152" w14:textId="0B5A2FE7" w:rsidR="00545EEA" w:rsidRPr="00A626F2" w:rsidRDefault="00545EEA" w:rsidP="00545EEA">
            <w:pPr>
              <w:jc w:val="center"/>
              <w:rPr>
                <w:sz w:val="22"/>
              </w:rPr>
            </w:pPr>
            <w:r w:rsidRPr="00A626F2">
              <w:rPr>
                <w:sz w:val="22"/>
              </w:rPr>
              <w:t>Руководитель: Улько Лира Ниловна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8E346A" w14:textId="0A53F473" w:rsidR="00545EEA" w:rsidRPr="00F05651" w:rsidRDefault="00545EEA" w:rsidP="00545EEA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071F82D8" w14:textId="77777777" w:rsidTr="00354DF5">
        <w:trPr>
          <w:trHeight w:val="495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5FE84B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6E5F31D3" w14:textId="77777777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Саттарова</w:t>
            </w:r>
            <w:proofErr w:type="spellEnd"/>
            <w:r w:rsidRPr="00A626F2">
              <w:rPr>
                <w:sz w:val="22"/>
              </w:rPr>
              <w:t xml:space="preserve"> Элина</w:t>
            </w:r>
          </w:p>
        </w:tc>
        <w:tc>
          <w:tcPr>
            <w:tcW w:w="2688" w:type="dxa"/>
          </w:tcPr>
          <w:p w14:paraId="55076EC7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МАУ «ДК </w:t>
            </w:r>
            <w:proofErr w:type="spellStart"/>
            <w:r w:rsidRPr="00A626F2">
              <w:rPr>
                <w:sz w:val="22"/>
              </w:rPr>
              <w:t>им.С.Гассара</w:t>
            </w:r>
            <w:proofErr w:type="spellEnd"/>
            <w:r w:rsidRPr="00A626F2">
              <w:rPr>
                <w:sz w:val="22"/>
              </w:rPr>
              <w:t>»</w:t>
            </w:r>
          </w:p>
          <w:p w14:paraId="19319D57" w14:textId="77777777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г.Менделеевск</w:t>
            </w:r>
            <w:proofErr w:type="spellEnd"/>
          </w:p>
        </w:tc>
        <w:tc>
          <w:tcPr>
            <w:tcW w:w="1843" w:type="dxa"/>
          </w:tcPr>
          <w:p w14:paraId="1F6DCC4D" w14:textId="77777777" w:rsidR="00545EEA" w:rsidRPr="004A1838" w:rsidRDefault="00545EEA" w:rsidP="00545EEA">
            <w:pPr>
              <w:rPr>
                <w:sz w:val="20"/>
              </w:rPr>
            </w:pPr>
            <w:r w:rsidRPr="004A1838">
              <w:rPr>
                <w:sz w:val="20"/>
              </w:rPr>
              <w:t>Вокал,  «Играют мальчики в войну»</w:t>
            </w:r>
          </w:p>
        </w:tc>
        <w:tc>
          <w:tcPr>
            <w:tcW w:w="1848" w:type="dxa"/>
          </w:tcPr>
          <w:p w14:paraId="52437A91" w14:textId="0F58D970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Шишова Кира Евгеньевна</w:t>
            </w:r>
          </w:p>
        </w:tc>
        <w:tc>
          <w:tcPr>
            <w:tcW w:w="1843" w:type="dxa"/>
          </w:tcPr>
          <w:p w14:paraId="01C1E94B" w14:textId="7D6F7F34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5E0CEF6F" w14:textId="77777777" w:rsidTr="00354DF5">
        <w:trPr>
          <w:trHeight w:val="559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EB4C78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</w:tcPr>
          <w:p w14:paraId="03E18AAE" w14:textId="77777777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Амирзянова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Айгуль</w:t>
            </w:r>
            <w:proofErr w:type="spellEnd"/>
          </w:p>
        </w:tc>
        <w:tc>
          <w:tcPr>
            <w:tcW w:w="2688" w:type="dxa"/>
          </w:tcPr>
          <w:p w14:paraId="7E91D966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МАУ «ДК </w:t>
            </w:r>
            <w:proofErr w:type="spellStart"/>
            <w:r w:rsidRPr="00A626F2">
              <w:rPr>
                <w:sz w:val="22"/>
              </w:rPr>
              <w:t>им.С.Гассара</w:t>
            </w:r>
            <w:proofErr w:type="spellEnd"/>
            <w:r w:rsidRPr="00A626F2">
              <w:rPr>
                <w:sz w:val="22"/>
              </w:rPr>
              <w:t>»</w:t>
            </w:r>
          </w:p>
          <w:p w14:paraId="3C4E13FE" w14:textId="77777777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г.Менделеевск</w:t>
            </w:r>
            <w:proofErr w:type="spellEnd"/>
          </w:p>
        </w:tc>
        <w:tc>
          <w:tcPr>
            <w:tcW w:w="1843" w:type="dxa"/>
          </w:tcPr>
          <w:p w14:paraId="1A61CD85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Вокал, «</w:t>
            </w:r>
            <w:proofErr w:type="spellStart"/>
            <w:r w:rsidRPr="00A626F2">
              <w:rPr>
                <w:sz w:val="22"/>
              </w:rPr>
              <w:t>Тольяночка</w:t>
            </w:r>
            <w:proofErr w:type="spellEnd"/>
            <w:r w:rsidRPr="00A626F2">
              <w:rPr>
                <w:sz w:val="22"/>
              </w:rPr>
              <w:t xml:space="preserve">»  </w:t>
            </w:r>
          </w:p>
        </w:tc>
        <w:tc>
          <w:tcPr>
            <w:tcW w:w="1848" w:type="dxa"/>
          </w:tcPr>
          <w:p w14:paraId="35161D6A" w14:textId="621FBECE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Шишова Кира Евгеньевна</w:t>
            </w:r>
          </w:p>
        </w:tc>
        <w:tc>
          <w:tcPr>
            <w:tcW w:w="1843" w:type="dxa"/>
          </w:tcPr>
          <w:p w14:paraId="2C734AE5" w14:textId="27265311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7FB0244F" w14:textId="77777777" w:rsidTr="00354DF5">
        <w:trPr>
          <w:trHeight w:val="551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14A50AA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B054D59" w14:textId="77777777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Камашева</w:t>
            </w:r>
            <w:proofErr w:type="spellEnd"/>
            <w:r w:rsidRPr="00A626F2">
              <w:rPr>
                <w:sz w:val="22"/>
              </w:rPr>
              <w:t xml:space="preserve"> Элина</w:t>
            </w:r>
          </w:p>
        </w:tc>
        <w:tc>
          <w:tcPr>
            <w:tcW w:w="26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574FCA9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МАУ «ДК </w:t>
            </w:r>
            <w:proofErr w:type="spellStart"/>
            <w:r w:rsidRPr="00A626F2">
              <w:rPr>
                <w:sz w:val="22"/>
              </w:rPr>
              <w:t>им.С.Гассара</w:t>
            </w:r>
            <w:proofErr w:type="spellEnd"/>
            <w:r w:rsidRPr="00A626F2">
              <w:rPr>
                <w:sz w:val="22"/>
              </w:rPr>
              <w:t>»</w:t>
            </w:r>
          </w:p>
          <w:p w14:paraId="540DDB7A" w14:textId="77777777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г.Менделеевск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2A9A95E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Вокал,  «Наш сосед»</w:t>
            </w:r>
          </w:p>
        </w:tc>
        <w:tc>
          <w:tcPr>
            <w:tcW w:w="184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1D35104" w14:textId="37DA92DC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Шишова Кира Евгеньевна</w:t>
            </w:r>
          </w:p>
        </w:tc>
        <w:tc>
          <w:tcPr>
            <w:tcW w:w="184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D7E670" w14:textId="0EC1FBF4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0CE27324" w14:textId="77777777" w:rsidTr="00354DF5">
        <w:trPr>
          <w:trHeight w:val="551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BE67EF7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A1920A" w14:textId="041F84E4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Санникова Софья 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39E124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МБУ ДО «Детская школа</w:t>
            </w:r>
          </w:p>
          <w:p w14:paraId="656C47F9" w14:textId="3B4C7C10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Искусств»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262877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“Самолетик</w:t>
            </w:r>
          </w:p>
          <w:p w14:paraId="0611FA18" w14:textId="77777777" w:rsidR="00545EEA" w:rsidRPr="00A626F2" w:rsidRDefault="00545EEA" w:rsidP="00545EEA">
            <w:pPr>
              <w:rPr>
                <w:sz w:val="22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B42E00" w14:textId="0C7235C5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Руководитель: Улько Лира Ниловна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55BA8C" w14:textId="22B7B0EB" w:rsidR="00545EEA" w:rsidRPr="00F05651" w:rsidRDefault="00545EEA" w:rsidP="00545EEA">
            <w:pPr>
              <w:rPr>
                <w:sz w:val="20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4E18FFC1" w14:textId="77777777" w:rsidTr="00354DF5">
        <w:trPr>
          <w:trHeight w:val="551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B0E658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02A69" w14:textId="75A7B2B3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Черемных Арина </w:t>
            </w: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468"/>
              <w:gridCol w:w="236"/>
              <w:gridCol w:w="236"/>
              <w:gridCol w:w="236"/>
            </w:tblGrid>
            <w:tr w:rsidR="00545EEA" w:rsidRPr="00A626F2" w14:paraId="1D68DA79" w14:textId="77777777" w:rsidTr="004A1838">
              <w:trPr>
                <w:trHeight w:hRule="exact" w:val="1"/>
              </w:trPr>
              <w:tc>
                <w:tcPr>
                  <w:tcW w:w="468" w:type="dxa"/>
                </w:tcPr>
                <w:p w14:paraId="49E7D00A" w14:textId="77777777" w:rsidR="00545EEA" w:rsidRPr="00A626F2" w:rsidRDefault="00545EEA" w:rsidP="00545EEA">
                  <w:pPr>
                    <w:rPr>
                      <w:sz w:val="22"/>
                    </w:rPr>
                  </w:pPr>
                  <w:r w:rsidRPr="00A626F2">
                    <w:rPr>
                      <w:sz w:val="22"/>
                    </w:rPr>
                    <w:t xml:space="preserve"> Черемных Арина </w:t>
                  </w:r>
                </w:p>
              </w:tc>
              <w:tc>
                <w:tcPr>
                  <w:tcW w:w="216" w:type="dxa"/>
                </w:tcPr>
                <w:p w14:paraId="5D24FDED" w14:textId="77777777" w:rsidR="00545EEA" w:rsidRPr="00A626F2" w:rsidRDefault="00545EEA" w:rsidP="00545EEA">
                  <w:pPr>
                    <w:rPr>
                      <w:sz w:val="22"/>
                    </w:rPr>
                  </w:pPr>
                  <w:r w:rsidRPr="00A626F2">
                    <w:rPr>
                      <w:sz w:val="22"/>
                    </w:rPr>
                    <w:t xml:space="preserve">МБУ ДО “Детская школа искусств” </w:t>
                  </w:r>
                </w:p>
              </w:tc>
              <w:tc>
                <w:tcPr>
                  <w:tcW w:w="216" w:type="dxa"/>
                </w:tcPr>
                <w:p w14:paraId="6F2E5552" w14:textId="77777777" w:rsidR="00545EEA" w:rsidRPr="00A626F2" w:rsidRDefault="00545EEA" w:rsidP="00545EEA">
                  <w:pPr>
                    <w:rPr>
                      <w:sz w:val="22"/>
                    </w:rPr>
                  </w:pPr>
                  <w:r w:rsidRPr="00A626F2">
                    <w:rPr>
                      <w:sz w:val="22"/>
                    </w:rPr>
                    <w:t xml:space="preserve">“Не волнуйтесь понапрасну” </w:t>
                  </w:r>
                </w:p>
              </w:tc>
              <w:tc>
                <w:tcPr>
                  <w:tcW w:w="216" w:type="dxa"/>
                </w:tcPr>
                <w:p w14:paraId="5F8C1E07" w14:textId="77777777" w:rsidR="00545EEA" w:rsidRPr="00A626F2" w:rsidRDefault="00545EEA" w:rsidP="00545EEA">
                  <w:pPr>
                    <w:rPr>
                      <w:sz w:val="22"/>
                    </w:rPr>
                  </w:pPr>
                  <w:r w:rsidRPr="00A626F2">
                    <w:rPr>
                      <w:sz w:val="22"/>
                    </w:rPr>
                    <w:t xml:space="preserve">10-12 средняя </w:t>
                  </w:r>
                </w:p>
              </w:tc>
            </w:tr>
          </w:tbl>
          <w:p w14:paraId="32816E4D" w14:textId="77777777" w:rsidR="00545EEA" w:rsidRPr="00A626F2" w:rsidRDefault="00545EEA" w:rsidP="00545EEA">
            <w:pPr>
              <w:rPr>
                <w:sz w:val="22"/>
              </w:rPr>
            </w:pP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204F5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МБУ ДО «Детская школа</w:t>
            </w:r>
          </w:p>
          <w:p w14:paraId="2A715086" w14:textId="572F9DB9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Искусств»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CC214" w14:textId="790ABF77" w:rsidR="00545EEA" w:rsidRPr="00F7081E" w:rsidRDefault="00545EEA" w:rsidP="00545EEA">
            <w:pPr>
              <w:rPr>
                <w:sz w:val="18"/>
              </w:rPr>
            </w:pPr>
            <w:r w:rsidRPr="00F7081E">
              <w:rPr>
                <w:sz w:val="18"/>
              </w:rPr>
              <w:t>“Не</w:t>
            </w:r>
            <w:r>
              <w:rPr>
                <w:sz w:val="18"/>
              </w:rPr>
              <w:t xml:space="preserve"> </w:t>
            </w:r>
            <w:r w:rsidRPr="00F7081E">
              <w:rPr>
                <w:sz w:val="18"/>
              </w:rPr>
              <w:t>волнуйтесь</w:t>
            </w:r>
          </w:p>
          <w:p w14:paraId="582AE245" w14:textId="052E4625" w:rsidR="00545EEA" w:rsidRPr="00F7081E" w:rsidRDefault="00545EEA" w:rsidP="00545EEA">
            <w:pPr>
              <w:rPr>
                <w:sz w:val="18"/>
              </w:rPr>
            </w:pPr>
            <w:r w:rsidRPr="00F7081E">
              <w:rPr>
                <w:sz w:val="18"/>
              </w:rPr>
              <w:t>понапрасну”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3756C0" w14:textId="6048C26D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Руководитель: Улько Лира Ниловна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07A385" w14:textId="1A8F44AC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043EB9FA" w14:textId="77777777" w:rsidTr="00354DF5">
        <w:trPr>
          <w:trHeight w:val="551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F35226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A32B3D" w14:textId="29B0C00D" w:rsidR="00545EEA" w:rsidRPr="00A626F2" w:rsidRDefault="00545EEA" w:rsidP="00545EEA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Анфалова</w:t>
            </w:r>
            <w:proofErr w:type="spellEnd"/>
            <w:r w:rsidRPr="00A626F2">
              <w:rPr>
                <w:sz w:val="22"/>
              </w:rPr>
              <w:t xml:space="preserve"> Кира 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C479E7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МБУ ДО «Детская школа</w:t>
            </w:r>
          </w:p>
          <w:p w14:paraId="00BE75D1" w14:textId="3864B6A0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Искусств»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E03B3C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“Я буду идти</w:t>
            </w:r>
          </w:p>
          <w:p w14:paraId="25BA7E50" w14:textId="394D57CC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вперед”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8C7D0E" w14:textId="57E3C12B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Руководитель: Улько Лира Ниловна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A67E0D" w14:textId="054A2E7D" w:rsidR="00545EEA" w:rsidRPr="00A626F2" w:rsidRDefault="00545EEA" w:rsidP="00545EEA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545EEA" w:rsidRPr="00A626F2" w14:paraId="0D81F627" w14:textId="77777777" w:rsidTr="00354DF5">
        <w:trPr>
          <w:trHeight w:val="551"/>
        </w:trPr>
        <w:tc>
          <w:tcPr>
            <w:tcW w:w="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5345F7" w14:textId="77777777" w:rsidR="00545EEA" w:rsidRPr="00A626F2" w:rsidRDefault="00545EEA" w:rsidP="00545EEA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AFE91A" w14:textId="237BB338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Хафизова Милана </w:t>
            </w:r>
          </w:p>
        </w:tc>
        <w:tc>
          <w:tcPr>
            <w:tcW w:w="26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73645" w14:textId="77777777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МБУ ДО «Детская школа</w:t>
            </w:r>
          </w:p>
          <w:p w14:paraId="5D8E5226" w14:textId="4A92C886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Искусств»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2757D" w14:textId="3E024189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“Азбука”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215A6" w14:textId="7766A7F2" w:rsidR="00545EEA" w:rsidRPr="00A626F2" w:rsidRDefault="00545EEA" w:rsidP="00545EEA">
            <w:pPr>
              <w:rPr>
                <w:sz w:val="22"/>
              </w:rPr>
            </w:pPr>
            <w:r w:rsidRPr="00A626F2">
              <w:rPr>
                <w:sz w:val="22"/>
              </w:rPr>
              <w:t>Руководитель: Улько Лира Ниловна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5567F4" w14:textId="595D7101" w:rsidR="00545EEA" w:rsidRPr="00F05651" w:rsidRDefault="00545EEA" w:rsidP="00545EEA">
            <w:pPr>
              <w:rPr>
                <w:sz w:val="22"/>
                <w:szCs w:val="22"/>
                <w:lang w:val="tt-RU"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</w:tbl>
    <w:p w14:paraId="3EB52171" w14:textId="0163DCC0" w:rsidR="00A56BFA" w:rsidRPr="00A626F2" w:rsidRDefault="00AF6B35" w:rsidP="00A56BFA">
      <w:pPr>
        <w:jc w:val="center"/>
        <w:rPr>
          <w:b/>
          <w:color w:val="FF0000"/>
          <w:szCs w:val="22"/>
        </w:rPr>
      </w:pPr>
      <w:r w:rsidRPr="00A626F2">
        <w:rPr>
          <w:b/>
          <w:color w:val="FF0000"/>
          <w:szCs w:val="22"/>
        </w:rPr>
        <w:lastRenderedPageBreak/>
        <w:t>Перерыв</w:t>
      </w:r>
      <w:r w:rsidR="00A56BFA" w:rsidRPr="00A626F2">
        <w:rPr>
          <w:b/>
          <w:color w:val="FF0000"/>
          <w:szCs w:val="22"/>
        </w:rPr>
        <w:t xml:space="preserve"> 12:</w:t>
      </w:r>
      <w:r w:rsidR="006E0418">
        <w:rPr>
          <w:b/>
          <w:color w:val="FF0000"/>
          <w:szCs w:val="22"/>
        </w:rPr>
        <w:t>4</w:t>
      </w:r>
      <w:r w:rsidR="00C263E9" w:rsidRPr="00A626F2">
        <w:rPr>
          <w:b/>
          <w:color w:val="FF0000"/>
          <w:szCs w:val="22"/>
        </w:rPr>
        <w:t>0</w:t>
      </w:r>
      <w:r w:rsidR="00E25BD1" w:rsidRPr="00A626F2">
        <w:rPr>
          <w:b/>
          <w:color w:val="FF0000"/>
          <w:szCs w:val="22"/>
        </w:rPr>
        <w:t>-1</w:t>
      </w:r>
      <w:r w:rsidR="00C263E9" w:rsidRPr="00A626F2">
        <w:rPr>
          <w:b/>
          <w:color w:val="FF0000"/>
          <w:szCs w:val="22"/>
        </w:rPr>
        <w:t>3</w:t>
      </w:r>
      <w:r w:rsidR="00A56BFA" w:rsidRPr="00A626F2">
        <w:rPr>
          <w:b/>
          <w:color w:val="FF0000"/>
          <w:szCs w:val="22"/>
        </w:rPr>
        <w:t>:</w:t>
      </w:r>
      <w:r w:rsidR="006E0418">
        <w:rPr>
          <w:b/>
          <w:color w:val="FF0000"/>
          <w:szCs w:val="22"/>
        </w:rPr>
        <w:t>2</w:t>
      </w:r>
      <w:r w:rsidR="00A56BFA" w:rsidRPr="00A626F2">
        <w:rPr>
          <w:b/>
          <w:color w:val="FF0000"/>
          <w:szCs w:val="22"/>
        </w:rPr>
        <w:t>0</w:t>
      </w:r>
    </w:p>
    <w:p w14:paraId="3BAA925D" w14:textId="0F64A07A" w:rsidR="00820B91" w:rsidRPr="00A626F2" w:rsidRDefault="00820B91" w:rsidP="001A19CA">
      <w:pPr>
        <w:rPr>
          <w:color w:val="FF0000"/>
        </w:rPr>
      </w:pPr>
    </w:p>
    <w:p w14:paraId="5CF58373" w14:textId="2354EA4A" w:rsidR="00C6272A" w:rsidRPr="00A626F2" w:rsidRDefault="00C6272A" w:rsidP="00C6272A">
      <w:pPr>
        <w:jc w:val="center"/>
        <w:rPr>
          <w:b/>
          <w:color w:val="FF0000"/>
          <w:szCs w:val="22"/>
        </w:rPr>
      </w:pPr>
      <w:r w:rsidRPr="00A626F2">
        <w:rPr>
          <w:b/>
          <w:color w:val="FF0000"/>
          <w:szCs w:val="22"/>
        </w:rPr>
        <w:t>Блок 2: 13.</w:t>
      </w:r>
      <w:r w:rsidR="006E0418">
        <w:rPr>
          <w:b/>
          <w:color w:val="FF0000"/>
          <w:szCs w:val="22"/>
        </w:rPr>
        <w:t>20</w:t>
      </w:r>
      <w:r w:rsidRPr="00A626F2">
        <w:rPr>
          <w:b/>
          <w:color w:val="FF0000"/>
          <w:szCs w:val="22"/>
        </w:rPr>
        <w:t xml:space="preserve"> - 1</w:t>
      </w:r>
      <w:r w:rsidR="006E0418">
        <w:rPr>
          <w:b/>
          <w:color w:val="FF0000"/>
          <w:szCs w:val="22"/>
        </w:rPr>
        <w:t>5</w:t>
      </w:r>
      <w:r w:rsidRPr="00A626F2">
        <w:rPr>
          <w:b/>
          <w:color w:val="FF0000"/>
          <w:szCs w:val="22"/>
        </w:rPr>
        <w:t>.</w:t>
      </w:r>
      <w:r w:rsidR="007E537F">
        <w:rPr>
          <w:b/>
          <w:color w:val="FF0000"/>
          <w:szCs w:val="22"/>
        </w:rPr>
        <w:t>2</w:t>
      </w:r>
      <w:r w:rsidRPr="00A626F2">
        <w:rPr>
          <w:b/>
          <w:color w:val="FF0000"/>
          <w:szCs w:val="22"/>
        </w:rPr>
        <w:t>0</w:t>
      </w:r>
    </w:p>
    <w:p w14:paraId="61CDD405" w14:textId="77777777" w:rsidR="00C6272A" w:rsidRPr="00A626F2" w:rsidRDefault="00C6272A" w:rsidP="00C6272A">
      <w:pPr>
        <w:jc w:val="center"/>
        <w:rPr>
          <w:b/>
          <w:color w:val="FF0000"/>
          <w:szCs w:val="22"/>
        </w:rPr>
      </w:pPr>
      <w:r w:rsidRPr="00A626F2">
        <w:rPr>
          <w:b/>
          <w:color w:val="FF0000"/>
          <w:szCs w:val="22"/>
        </w:rPr>
        <w:t xml:space="preserve">САРМАНОВСКИЙ, МАМАДЫШСКИЙ, МЕНЗЕЛИНСКИЙ, </w:t>
      </w:r>
    </w:p>
    <w:p w14:paraId="51C0BA67" w14:textId="17BDA774" w:rsidR="00C6272A" w:rsidRPr="00A626F2" w:rsidRDefault="00C6272A" w:rsidP="00C6272A">
      <w:pPr>
        <w:jc w:val="center"/>
        <w:rPr>
          <w:b/>
          <w:color w:val="FF0000"/>
          <w:szCs w:val="22"/>
        </w:rPr>
      </w:pPr>
      <w:r w:rsidRPr="00A626F2">
        <w:rPr>
          <w:b/>
          <w:color w:val="FF0000"/>
          <w:szCs w:val="22"/>
        </w:rPr>
        <w:t xml:space="preserve">ЗАИНСКИЙ, МЕНДЕЛЕЕВСКИЙ РАЙОНЫ </w:t>
      </w:r>
    </w:p>
    <w:p w14:paraId="4A04C90E" w14:textId="3694A08D" w:rsidR="00C6272A" w:rsidRPr="00A626F2" w:rsidRDefault="00C6272A" w:rsidP="00C6272A">
      <w:pPr>
        <w:jc w:val="center"/>
        <w:rPr>
          <w:b/>
          <w:szCs w:val="22"/>
        </w:rPr>
      </w:pPr>
      <w:r w:rsidRPr="00A626F2">
        <w:rPr>
          <w:b/>
          <w:szCs w:val="22"/>
        </w:rPr>
        <w:t>Вокал-ансамбль</w:t>
      </w:r>
    </w:p>
    <w:p w14:paraId="1F5CE6FE" w14:textId="34A1ECC3" w:rsidR="00366A0D" w:rsidRPr="00A626F2" w:rsidRDefault="00C6272A" w:rsidP="00C6272A">
      <w:pPr>
        <w:jc w:val="center"/>
        <w:rPr>
          <w:sz w:val="32"/>
          <w:szCs w:val="22"/>
        </w:rPr>
      </w:pPr>
      <w:r w:rsidRPr="00A626F2">
        <w:rPr>
          <w:b/>
          <w:szCs w:val="22"/>
        </w:rPr>
        <w:t>1 дошкольная группа 4-5 лет</w:t>
      </w:r>
    </w:p>
    <w:tbl>
      <w:tblPr>
        <w:tblW w:w="110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9"/>
        <w:gridCol w:w="2161"/>
        <w:gridCol w:w="2693"/>
        <w:gridCol w:w="1841"/>
        <w:gridCol w:w="1845"/>
        <w:gridCol w:w="1843"/>
      </w:tblGrid>
      <w:tr w:rsidR="00F05651" w:rsidRPr="00A626F2" w14:paraId="5DE11738" w14:textId="77777777" w:rsidTr="00354DF5">
        <w:trPr>
          <w:trHeight w:val="255"/>
        </w:trPr>
        <w:tc>
          <w:tcPr>
            <w:tcW w:w="669" w:type="dxa"/>
            <w:shd w:val="clear" w:color="auto" w:fill="auto"/>
          </w:tcPr>
          <w:p w14:paraId="0B8E6211" w14:textId="77777777" w:rsidR="00F05651" w:rsidRPr="00A626F2" w:rsidRDefault="00F05651" w:rsidP="00F05651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</w:tcPr>
          <w:p w14:paraId="7054E556" w14:textId="77777777" w:rsidR="00F05651" w:rsidRPr="00A626F2" w:rsidRDefault="00F05651" w:rsidP="00F05651">
            <w:pPr>
              <w:rPr>
                <w:sz w:val="22"/>
              </w:rPr>
            </w:pPr>
            <w:r w:rsidRPr="00A626F2">
              <w:rPr>
                <w:sz w:val="22"/>
              </w:rPr>
              <w:t>Бабурина Софья</w:t>
            </w:r>
          </w:p>
        </w:tc>
        <w:tc>
          <w:tcPr>
            <w:tcW w:w="2693" w:type="dxa"/>
          </w:tcPr>
          <w:p w14:paraId="03EF192B" w14:textId="77777777" w:rsidR="00F05651" w:rsidRPr="00A626F2" w:rsidRDefault="00F05651" w:rsidP="00F05651">
            <w:pPr>
              <w:rPr>
                <w:sz w:val="22"/>
              </w:rPr>
            </w:pPr>
            <w:r w:rsidRPr="00A626F2">
              <w:rPr>
                <w:sz w:val="22"/>
              </w:rPr>
              <w:t>МБУК  Районный Дворец культуры г. Мензелинск</w:t>
            </w:r>
          </w:p>
        </w:tc>
        <w:tc>
          <w:tcPr>
            <w:tcW w:w="1841" w:type="dxa"/>
          </w:tcPr>
          <w:p w14:paraId="06A54318" w14:textId="77777777" w:rsidR="00F05651" w:rsidRPr="00A626F2" w:rsidRDefault="00F05651" w:rsidP="00F05651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«Гармонист Тимошка»</w:t>
            </w:r>
          </w:p>
        </w:tc>
        <w:tc>
          <w:tcPr>
            <w:tcW w:w="1845" w:type="dxa"/>
          </w:tcPr>
          <w:p w14:paraId="0D0B933D" w14:textId="609684B5" w:rsidR="00F05651" w:rsidRPr="00A626F2" w:rsidRDefault="00F05651" w:rsidP="00F05651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Миннулина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Рамиля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Камильевна</w:t>
            </w:r>
            <w:proofErr w:type="spellEnd"/>
          </w:p>
        </w:tc>
        <w:tc>
          <w:tcPr>
            <w:tcW w:w="1843" w:type="dxa"/>
          </w:tcPr>
          <w:p w14:paraId="101C4263" w14:textId="0D11CF1E" w:rsidR="00F05651" w:rsidRPr="00A626F2" w:rsidRDefault="00F05651" w:rsidP="00F05651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F05651" w:rsidRPr="00A626F2" w14:paraId="79EE26E1" w14:textId="77777777" w:rsidTr="00354DF5">
        <w:trPr>
          <w:trHeight w:val="255"/>
        </w:trPr>
        <w:tc>
          <w:tcPr>
            <w:tcW w:w="669" w:type="dxa"/>
            <w:shd w:val="clear" w:color="auto" w:fill="auto"/>
          </w:tcPr>
          <w:p w14:paraId="2B8574D3" w14:textId="77777777" w:rsidR="00F05651" w:rsidRPr="00A626F2" w:rsidRDefault="00F05651" w:rsidP="00F05651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</w:tcPr>
          <w:p w14:paraId="39DF979F" w14:textId="2E12F092" w:rsidR="00F05651" w:rsidRPr="00A626F2" w:rsidRDefault="00F05651" w:rsidP="00F05651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Морозова Сабина </w:t>
            </w:r>
          </w:p>
        </w:tc>
        <w:tc>
          <w:tcPr>
            <w:tcW w:w="2693" w:type="dxa"/>
          </w:tcPr>
          <w:p w14:paraId="51C887DA" w14:textId="27A3E449" w:rsidR="00F05651" w:rsidRPr="00A626F2" w:rsidRDefault="00F05651" w:rsidP="00F05651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ДО «Центр детского творчества»   </w:t>
            </w:r>
            <w:proofErr w:type="spellStart"/>
            <w:r w:rsidRPr="00A626F2">
              <w:rPr>
                <w:sz w:val="22"/>
              </w:rPr>
              <w:t>г.Нижнекамск</w:t>
            </w:r>
            <w:proofErr w:type="spellEnd"/>
          </w:p>
        </w:tc>
        <w:tc>
          <w:tcPr>
            <w:tcW w:w="1841" w:type="dxa"/>
          </w:tcPr>
          <w:p w14:paraId="15108EEA" w14:textId="557996CA" w:rsidR="00F05651" w:rsidRPr="004A1838" w:rsidRDefault="00F05651" w:rsidP="00F05651">
            <w:pPr>
              <w:rPr>
                <w:sz w:val="18"/>
              </w:rPr>
            </w:pPr>
            <w:r w:rsidRPr="004A1838">
              <w:rPr>
                <w:sz w:val="18"/>
              </w:rPr>
              <w:t>муз. Александра Филлипенко, сл. Татьяны Волгиной,, Бравые солдаты"</w:t>
            </w:r>
          </w:p>
        </w:tc>
        <w:tc>
          <w:tcPr>
            <w:tcW w:w="1845" w:type="dxa"/>
          </w:tcPr>
          <w:p w14:paraId="37475CE2" w14:textId="5E2039C3" w:rsidR="00F05651" w:rsidRPr="00A626F2" w:rsidRDefault="00F05651" w:rsidP="00F05651">
            <w:pPr>
              <w:rPr>
                <w:sz w:val="22"/>
              </w:rPr>
            </w:pPr>
            <w:r w:rsidRPr="00F7081E">
              <w:rPr>
                <w:sz w:val="18"/>
              </w:rPr>
              <w:t xml:space="preserve">Руководитель и концертмейстер: Коркина Эльмира </w:t>
            </w:r>
            <w:proofErr w:type="spellStart"/>
            <w:r w:rsidRPr="00F7081E">
              <w:rPr>
                <w:sz w:val="18"/>
              </w:rPr>
              <w:t>Фирусовна</w:t>
            </w:r>
            <w:proofErr w:type="spellEnd"/>
          </w:p>
        </w:tc>
        <w:tc>
          <w:tcPr>
            <w:tcW w:w="1843" w:type="dxa"/>
          </w:tcPr>
          <w:p w14:paraId="47C31495" w14:textId="7F436FC9" w:rsidR="00F05651" w:rsidRPr="00F7081E" w:rsidRDefault="00F05651" w:rsidP="00F05651">
            <w:pPr>
              <w:rPr>
                <w:sz w:val="18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354DF5" w:rsidRPr="004A1838" w14:paraId="021C67A7" w14:textId="77777777" w:rsidTr="00354DF5">
        <w:trPr>
          <w:trHeight w:val="255"/>
        </w:trPr>
        <w:tc>
          <w:tcPr>
            <w:tcW w:w="11052" w:type="dxa"/>
            <w:gridSpan w:val="6"/>
            <w:shd w:val="clear" w:color="auto" w:fill="auto"/>
          </w:tcPr>
          <w:p w14:paraId="1BABF509" w14:textId="77777777" w:rsidR="00354DF5" w:rsidRPr="004A1838" w:rsidRDefault="00354DF5" w:rsidP="00354DF5">
            <w:pPr>
              <w:jc w:val="center"/>
              <w:rPr>
                <w:b/>
                <w:sz w:val="22"/>
                <w:szCs w:val="22"/>
              </w:rPr>
            </w:pPr>
            <w:r w:rsidRPr="004A1838">
              <w:rPr>
                <w:b/>
                <w:sz w:val="22"/>
                <w:szCs w:val="22"/>
              </w:rPr>
              <w:t>Вокал-соло</w:t>
            </w:r>
          </w:p>
          <w:p w14:paraId="21F2FE8F" w14:textId="2EE42AE5" w:rsidR="00354DF5" w:rsidRPr="004A1838" w:rsidRDefault="00354DF5" w:rsidP="00354DF5">
            <w:pPr>
              <w:jc w:val="center"/>
              <w:rPr>
                <w:sz w:val="22"/>
              </w:rPr>
            </w:pPr>
            <w:r w:rsidRPr="004A1838">
              <w:rPr>
                <w:b/>
                <w:sz w:val="22"/>
                <w:szCs w:val="22"/>
              </w:rPr>
              <w:t>2 дошкольная группа 6-7 лет</w:t>
            </w:r>
          </w:p>
        </w:tc>
      </w:tr>
      <w:tr w:rsidR="00354DF5" w:rsidRPr="00A626F2" w14:paraId="744912D8" w14:textId="77777777" w:rsidTr="00354DF5">
        <w:trPr>
          <w:trHeight w:val="693"/>
        </w:trPr>
        <w:tc>
          <w:tcPr>
            <w:tcW w:w="669" w:type="dxa"/>
            <w:shd w:val="clear" w:color="auto" w:fill="auto"/>
          </w:tcPr>
          <w:p w14:paraId="2B3DECD3" w14:textId="77777777" w:rsidR="00354DF5" w:rsidRPr="00A626F2" w:rsidRDefault="00354DF5" w:rsidP="00354DF5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1" w:type="dxa"/>
          </w:tcPr>
          <w:p w14:paraId="01B3231D" w14:textId="77777777" w:rsidR="00354DF5" w:rsidRPr="00A626F2" w:rsidRDefault="00354DF5" w:rsidP="00354DF5">
            <w:pPr>
              <w:rPr>
                <w:sz w:val="22"/>
              </w:rPr>
            </w:pPr>
            <w:r w:rsidRPr="00A626F2">
              <w:rPr>
                <w:sz w:val="22"/>
              </w:rPr>
              <w:t>Валеев Егор</w:t>
            </w:r>
          </w:p>
        </w:tc>
        <w:tc>
          <w:tcPr>
            <w:tcW w:w="2693" w:type="dxa"/>
          </w:tcPr>
          <w:p w14:paraId="5056B573" w14:textId="77777777" w:rsidR="00354DF5" w:rsidRPr="00A626F2" w:rsidRDefault="00354DF5" w:rsidP="00354DF5">
            <w:pPr>
              <w:rPr>
                <w:sz w:val="22"/>
              </w:rPr>
            </w:pPr>
            <w:r w:rsidRPr="00A626F2">
              <w:rPr>
                <w:sz w:val="22"/>
              </w:rPr>
              <w:t>МБУК  Районный Дворец культуры г. Мензелинск</w:t>
            </w:r>
          </w:p>
        </w:tc>
        <w:tc>
          <w:tcPr>
            <w:tcW w:w="1841" w:type="dxa"/>
          </w:tcPr>
          <w:p w14:paraId="297BD32C" w14:textId="77777777" w:rsidR="00354DF5" w:rsidRPr="00A626F2" w:rsidRDefault="00354DF5" w:rsidP="00354DF5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«Ты не бойся, мама»</w:t>
            </w:r>
          </w:p>
        </w:tc>
        <w:tc>
          <w:tcPr>
            <w:tcW w:w="1845" w:type="dxa"/>
          </w:tcPr>
          <w:p w14:paraId="0E611A07" w14:textId="175EB839" w:rsidR="00354DF5" w:rsidRPr="00A626F2" w:rsidRDefault="00354DF5" w:rsidP="00354DF5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Миннулина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Рамиля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Камильевна</w:t>
            </w:r>
            <w:proofErr w:type="spellEnd"/>
          </w:p>
        </w:tc>
        <w:tc>
          <w:tcPr>
            <w:tcW w:w="1843" w:type="dxa"/>
          </w:tcPr>
          <w:p w14:paraId="6597706F" w14:textId="77777777" w:rsidR="00F05651" w:rsidRDefault="00F05651" w:rsidP="00F05651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  <w:p w14:paraId="3E302641" w14:textId="0E830E1A" w:rsidR="00354DF5" w:rsidRPr="00A626F2" w:rsidRDefault="00354DF5" w:rsidP="00354DF5">
            <w:pPr>
              <w:rPr>
                <w:sz w:val="22"/>
              </w:rPr>
            </w:pPr>
          </w:p>
        </w:tc>
      </w:tr>
      <w:tr w:rsidR="00354DF5" w:rsidRPr="004A1838" w14:paraId="6DF98FCD" w14:textId="77777777" w:rsidTr="00354DF5">
        <w:trPr>
          <w:trHeight w:val="550"/>
        </w:trPr>
        <w:tc>
          <w:tcPr>
            <w:tcW w:w="11052" w:type="dxa"/>
            <w:gridSpan w:val="6"/>
            <w:shd w:val="clear" w:color="auto" w:fill="auto"/>
          </w:tcPr>
          <w:p w14:paraId="4A7151EB" w14:textId="77777777" w:rsidR="00354DF5" w:rsidRPr="004A1838" w:rsidRDefault="00354DF5" w:rsidP="00354DF5">
            <w:pPr>
              <w:jc w:val="center"/>
              <w:rPr>
                <w:b/>
                <w:sz w:val="22"/>
                <w:szCs w:val="22"/>
              </w:rPr>
            </w:pPr>
            <w:r w:rsidRPr="004A1838">
              <w:rPr>
                <w:b/>
                <w:sz w:val="22"/>
                <w:szCs w:val="22"/>
              </w:rPr>
              <w:t>Вокал-ансамбль</w:t>
            </w:r>
          </w:p>
          <w:p w14:paraId="53A7F89D" w14:textId="786072E5" w:rsidR="00354DF5" w:rsidRPr="004A1838" w:rsidRDefault="00354DF5" w:rsidP="00354DF5">
            <w:pPr>
              <w:jc w:val="center"/>
              <w:rPr>
                <w:sz w:val="22"/>
              </w:rPr>
            </w:pPr>
            <w:r w:rsidRPr="004A1838">
              <w:rPr>
                <w:b/>
                <w:sz w:val="22"/>
                <w:szCs w:val="22"/>
              </w:rPr>
              <w:t>младшая группа 7 – 9 лет</w:t>
            </w:r>
          </w:p>
        </w:tc>
      </w:tr>
      <w:tr w:rsidR="00354DF5" w:rsidRPr="00A626F2" w14:paraId="3E0C65F3" w14:textId="77777777" w:rsidTr="00354DF5">
        <w:trPr>
          <w:trHeight w:val="541"/>
        </w:trPr>
        <w:tc>
          <w:tcPr>
            <w:tcW w:w="669" w:type="dxa"/>
            <w:shd w:val="clear" w:color="auto" w:fill="auto"/>
          </w:tcPr>
          <w:p w14:paraId="3098ED34" w14:textId="77777777" w:rsidR="00354DF5" w:rsidRPr="00A626F2" w:rsidRDefault="00354DF5" w:rsidP="00354DF5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1" w:type="dxa"/>
          </w:tcPr>
          <w:p w14:paraId="75D0A2AD" w14:textId="5DC9B513" w:rsidR="00354DF5" w:rsidRPr="004A1838" w:rsidRDefault="00354DF5" w:rsidP="00354DF5">
            <w:pPr>
              <w:rPr>
                <w:sz w:val="20"/>
              </w:rPr>
            </w:pPr>
            <w:r w:rsidRPr="004A1838">
              <w:rPr>
                <w:sz w:val="20"/>
              </w:rPr>
              <w:t xml:space="preserve">Детский образцовый вокально-эстрадный ансамбль «Арт-студия </w:t>
            </w:r>
            <w:proofErr w:type="spellStart"/>
            <w:r w:rsidRPr="004A1838">
              <w:rPr>
                <w:sz w:val="20"/>
              </w:rPr>
              <w:t>Дайяна</w:t>
            </w:r>
            <w:proofErr w:type="spellEnd"/>
            <w:r w:rsidRPr="004A1838">
              <w:rPr>
                <w:sz w:val="20"/>
              </w:rPr>
              <w:t>»</w:t>
            </w:r>
          </w:p>
        </w:tc>
        <w:tc>
          <w:tcPr>
            <w:tcW w:w="2693" w:type="dxa"/>
          </w:tcPr>
          <w:p w14:paraId="5FFDCF4A" w14:textId="3368CB97" w:rsidR="00354DF5" w:rsidRPr="00A626F2" w:rsidRDefault="00354DF5" w:rsidP="00354DF5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ДО «Детская школа искусств» </w:t>
            </w:r>
            <w:proofErr w:type="spellStart"/>
            <w:r w:rsidRPr="00A626F2">
              <w:rPr>
                <w:sz w:val="22"/>
              </w:rPr>
              <w:t>Г.Менделеевск</w:t>
            </w:r>
            <w:proofErr w:type="spellEnd"/>
          </w:p>
        </w:tc>
        <w:tc>
          <w:tcPr>
            <w:tcW w:w="1841" w:type="dxa"/>
          </w:tcPr>
          <w:p w14:paraId="2706413F" w14:textId="42C396C2" w:rsidR="00354DF5" w:rsidRPr="00A626F2" w:rsidRDefault="00354DF5" w:rsidP="00354DF5">
            <w:pPr>
              <w:rPr>
                <w:sz w:val="22"/>
              </w:rPr>
            </w:pPr>
            <w:r w:rsidRPr="00A626F2">
              <w:rPr>
                <w:sz w:val="22"/>
              </w:rPr>
              <w:t>«Любитель Рыболов»</w:t>
            </w:r>
          </w:p>
        </w:tc>
        <w:tc>
          <w:tcPr>
            <w:tcW w:w="1845" w:type="dxa"/>
          </w:tcPr>
          <w:p w14:paraId="3601CEED" w14:textId="0D672DE1" w:rsidR="00354DF5" w:rsidRPr="00A626F2" w:rsidRDefault="00354DF5" w:rsidP="00354DF5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Руководитель Абрамова </w:t>
            </w:r>
            <w:proofErr w:type="spellStart"/>
            <w:r w:rsidRPr="00A626F2">
              <w:rPr>
                <w:sz w:val="22"/>
              </w:rPr>
              <w:t>Алия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Азатовна</w:t>
            </w:r>
            <w:proofErr w:type="spellEnd"/>
          </w:p>
        </w:tc>
        <w:tc>
          <w:tcPr>
            <w:tcW w:w="1843" w:type="dxa"/>
          </w:tcPr>
          <w:p w14:paraId="7E6C270C" w14:textId="1957CBB3" w:rsidR="00354DF5" w:rsidRPr="00F05651" w:rsidRDefault="00F05651" w:rsidP="00F05651">
            <w:pPr>
              <w:rPr>
                <w:sz w:val="22"/>
                <w:lang w:val="tt-RU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>III</w:t>
            </w:r>
            <w:r w:rsidRPr="00F05651">
              <w:rPr>
                <w:sz w:val="22"/>
                <w:szCs w:val="22"/>
                <w:lang w:eastAsia="ar-SA"/>
              </w:rPr>
              <w:t xml:space="preserve">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354DF5" w:rsidRPr="004A1838" w14:paraId="40F5D412" w14:textId="77777777" w:rsidTr="00354DF5">
        <w:trPr>
          <w:trHeight w:val="541"/>
        </w:trPr>
        <w:tc>
          <w:tcPr>
            <w:tcW w:w="11052" w:type="dxa"/>
            <w:gridSpan w:val="6"/>
            <w:shd w:val="clear" w:color="auto" w:fill="auto"/>
          </w:tcPr>
          <w:p w14:paraId="3501F546" w14:textId="77777777" w:rsidR="00354DF5" w:rsidRPr="004A1838" w:rsidRDefault="00354DF5" w:rsidP="00354DF5">
            <w:pPr>
              <w:jc w:val="center"/>
              <w:rPr>
                <w:b/>
                <w:sz w:val="22"/>
                <w:szCs w:val="22"/>
              </w:rPr>
            </w:pPr>
            <w:r w:rsidRPr="004A1838">
              <w:rPr>
                <w:b/>
                <w:sz w:val="22"/>
                <w:szCs w:val="22"/>
              </w:rPr>
              <w:t>Вокал-соло</w:t>
            </w:r>
          </w:p>
          <w:p w14:paraId="537EC26E" w14:textId="272B56FF" w:rsidR="00354DF5" w:rsidRPr="004A1838" w:rsidRDefault="00354DF5" w:rsidP="00354DF5">
            <w:pPr>
              <w:jc w:val="center"/>
              <w:rPr>
                <w:sz w:val="22"/>
              </w:rPr>
            </w:pPr>
            <w:r w:rsidRPr="004A1838">
              <w:rPr>
                <w:b/>
                <w:sz w:val="22"/>
                <w:szCs w:val="22"/>
              </w:rPr>
              <w:t>младшая группа 7 – 9 лет</w:t>
            </w:r>
          </w:p>
        </w:tc>
      </w:tr>
      <w:tr w:rsidR="00354DF5" w:rsidRPr="00A626F2" w14:paraId="0C8BEE56" w14:textId="77777777" w:rsidTr="00354DF5">
        <w:trPr>
          <w:trHeight w:val="615"/>
        </w:trPr>
        <w:tc>
          <w:tcPr>
            <w:tcW w:w="669" w:type="dxa"/>
            <w:shd w:val="clear" w:color="auto" w:fill="auto"/>
          </w:tcPr>
          <w:p w14:paraId="209A2974" w14:textId="77777777" w:rsidR="00354DF5" w:rsidRPr="00A626F2" w:rsidRDefault="00354DF5" w:rsidP="00354DF5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1" w:type="dxa"/>
          </w:tcPr>
          <w:p w14:paraId="5534FCA3" w14:textId="4FEC456C" w:rsidR="00354DF5" w:rsidRPr="00A626F2" w:rsidRDefault="00354DF5" w:rsidP="00354DF5">
            <w:pPr>
              <w:rPr>
                <w:sz w:val="22"/>
              </w:rPr>
            </w:pPr>
            <w:r w:rsidRPr="00A626F2">
              <w:rPr>
                <w:sz w:val="22"/>
              </w:rPr>
              <w:t>Ефимов Илья</w:t>
            </w:r>
          </w:p>
        </w:tc>
        <w:tc>
          <w:tcPr>
            <w:tcW w:w="2693" w:type="dxa"/>
          </w:tcPr>
          <w:p w14:paraId="6CCCED93" w14:textId="36301F78" w:rsidR="00354DF5" w:rsidRPr="00A626F2" w:rsidRDefault="00354DF5" w:rsidP="00354DF5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МБУДО «Детская школа искусств» </w:t>
            </w:r>
            <w:proofErr w:type="spellStart"/>
            <w:r w:rsidRPr="00A626F2">
              <w:rPr>
                <w:sz w:val="22"/>
              </w:rPr>
              <w:t>г.Менделеевск</w:t>
            </w:r>
            <w:proofErr w:type="spellEnd"/>
          </w:p>
        </w:tc>
        <w:tc>
          <w:tcPr>
            <w:tcW w:w="1841" w:type="dxa"/>
          </w:tcPr>
          <w:p w14:paraId="0CC323FB" w14:textId="6F341343" w:rsidR="00354DF5" w:rsidRPr="00A626F2" w:rsidRDefault="00354DF5" w:rsidP="00354DF5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Т.Морозова</w:t>
            </w:r>
            <w:proofErr w:type="spellEnd"/>
            <w:r w:rsidRPr="00A626F2">
              <w:rPr>
                <w:sz w:val="22"/>
              </w:rPr>
              <w:t xml:space="preserve"> «Колобок»</w:t>
            </w:r>
          </w:p>
        </w:tc>
        <w:tc>
          <w:tcPr>
            <w:tcW w:w="1845" w:type="dxa"/>
          </w:tcPr>
          <w:p w14:paraId="35480629" w14:textId="3E43D268" w:rsidR="00354DF5" w:rsidRPr="00A626F2" w:rsidRDefault="00354DF5" w:rsidP="00354DF5">
            <w:pPr>
              <w:rPr>
                <w:sz w:val="22"/>
              </w:rPr>
            </w:pPr>
            <w:r w:rsidRPr="00F7081E">
              <w:rPr>
                <w:sz w:val="18"/>
              </w:rPr>
              <w:t>Преподаватель: Лыкова Елена Николаевна</w:t>
            </w:r>
          </w:p>
        </w:tc>
        <w:tc>
          <w:tcPr>
            <w:tcW w:w="1843" w:type="dxa"/>
          </w:tcPr>
          <w:p w14:paraId="272132A8" w14:textId="151F4FCC" w:rsidR="00354DF5" w:rsidRPr="009F100F" w:rsidRDefault="009F100F" w:rsidP="00354DF5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2B1C39CF" w14:textId="77777777" w:rsidTr="00354DF5">
        <w:trPr>
          <w:trHeight w:val="615"/>
        </w:trPr>
        <w:tc>
          <w:tcPr>
            <w:tcW w:w="669" w:type="dxa"/>
            <w:shd w:val="clear" w:color="auto" w:fill="auto"/>
          </w:tcPr>
          <w:p w14:paraId="13FE9819" w14:textId="77777777" w:rsidR="009F100F" w:rsidRPr="00A626F2" w:rsidRDefault="009F100F" w:rsidP="009F100F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1" w:type="dxa"/>
          </w:tcPr>
          <w:p w14:paraId="291DA829" w14:textId="077392C5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Гимелянова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Айзиля</w:t>
            </w:r>
            <w:proofErr w:type="spellEnd"/>
            <w:r w:rsidRPr="00A626F2">
              <w:rPr>
                <w:sz w:val="22"/>
              </w:rPr>
              <w:t xml:space="preserve">, </w:t>
            </w:r>
          </w:p>
        </w:tc>
        <w:tc>
          <w:tcPr>
            <w:tcW w:w="2693" w:type="dxa"/>
          </w:tcPr>
          <w:p w14:paraId="71C905C2" w14:textId="77D24F8D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«Детская музыкальная школа №2» </w:t>
            </w:r>
            <w:proofErr w:type="spellStart"/>
            <w:r w:rsidRPr="00A626F2">
              <w:rPr>
                <w:sz w:val="22"/>
              </w:rPr>
              <w:t>г.Нижнекамск</w:t>
            </w:r>
            <w:proofErr w:type="spellEnd"/>
          </w:p>
        </w:tc>
        <w:tc>
          <w:tcPr>
            <w:tcW w:w="1841" w:type="dxa"/>
          </w:tcPr>
          <w:p w14:paraId="47EECDA6" w14:textId="5A42D912" w:rsidR="009F100F" w:rsidRPr="004A1838" w:rsidRDefault="009F100F" w:rsidP="009F100F">
            <w:pPr>
              <w:rPr>
                <w:sz w:val="18"/>
              </w:rPr>
            </w:pPr>
            <w:r w:rsidRPr="004A1838">
              <w:rPr>
                <w:sz w:val="18"/>
              </w:rPr>
              <w:t>«</w:t>
            </w:r>
            <w:proofErr w:type="spellStart"/>
            <w:r w:rsidRPr="004A1838">
              <w:rPr>
                <w:sz w:val="18"/>
              </w:rPr>
              <w:t>Биилэр</w:t>
            </w:r>
            <w:proofErr w:type="spellEnd"/>
            <w:r w:rsidRPr="004A1838">
              <w:rPr>
                <w:sz w:val="18"/>
              </w:rPr>
              <w:t xml:space="preserve"> </w:t>
            </w:r>
            <w:proofErr w:type="spellStart"/>
            <w:r w:rsidRPr="004A1838">
              <w:rPr>
                <w:sz w:val="18"/>
              </w:rPr>
              <w:t>итэк</w:t>
            </w:r>
            <w:proofErr w:type="spellEnd"/>
            <w:r w:rsidRPr="004A1838">
              <w:rPr>
                <w:sz w:val="18"/>
              </w:rPr>
              <w:t xml:space="preserve"> </w:t>
            </w:r>
            <w:proofErr w:type="spellStart"/>
            <w:r w:rsidRPr="004A1838">
              <w:rPr>
                <w:sz w:val="18"/>
              </w:rPr>
              <w:t>читеклэр</w:t>
            </w:r>
            <w:proofErr w:type="spellEnd"/>
            <w:r w:rsidRPr="004A1838">
              <w:rPr>
                <w:sz w:val="18"/>
              </w:rPr>
              <w:t>», Муз. Батыр-</w:t>
            </w:r>
            <w:proofErr w:type="spellStart"/>
            <w:r w:rsidRPr="004A1838">
              <w:rPr>
                <w:sz w:val="18"/>
              </w:rPr>
              <w:t>Булгари</w:t>
            </w:r>
            <w:proofErr w:type="spellEnd"/>
            <w:r w:rsidRPr="004A1838">
              <w:rPr>
                <w:sz w:val="18"/>
              </w:rPr>
              <w:t xml:space="preserve">, сл. </w:t>
            </w:r>
            <w:proofErr w:type="spellStart"/>
            <w:r w:rsidRPr="004A1838">
              <w:rPr>
                <w:sz w:val="18"/>
              </w:rPr>
              <w:t>Шауката</w:t>
            </w:r>
            <w:proofErr w:type="spellEnd"/>
            <w:r w:rsidRPr="004A1838">
              <w:rPr>
                <w:sz w:val="18"/>
              </w:rPr>
              <w:t xml:space="preserve"> </w:t>
            </w:r>
            <w:proofErr w:type="spellStart"/>
            <w:r w:rsidRPr="004A1838">
              <w:rPr>
                <w:sz w:val="18"/>
              </w:rPr>
              <w:t>Галиева</w:t>
            </w:r>
            <w:proofErr w:type="spellEnd"/>
          </w:p>
        </w:tc>
        <w:tc>
          <w:tcPr>
            <w:tcW w:w="1845" w:type="dxa"/>
          </w:tcPr>
          <w:p w14:paraId="2F5441FB" w14:textId="4DBEB725" w:rsidR="009F100F" w:rsidRPr="00A626F2" w:rsidRDefault="009F100F" w:rsidP="009F100F">
            <w:pPr>
              <w:rPr>
                <w:sz w:val="22"/>
              </w:rPr>
            </w:pPr>
            <w:r w:rsidRPr="00F7081E">
              <w:rPr>
                <w:sz w:val="18"/>
              </w:rPr>
              <w:t xml:space="preserve">Руководитель и концертмейстер: Коркина Эльмира </w:t>
            </w:r>
            <w:proofErr w:type="spellStart"/>
            <w:r w:rsidRPr="00F7081E">
              <w:rPr>
                <w:sz w:val="18"/>
              </w:rPr>
              <w:t>Фирусовна</w:t>
            </w:r>
            <w:proofErr w:type="spellEnd"/>
          </w:p>
        </w:tc>
        <w:tc>
          <w:tcPr>
            <w:tcW w:w="1843" w:type="dxa"/>
          </w:tcPr>
          <w:p w14:paraId="4E740A82" w14:textId="77FF128B" w:rsidR="009F100F" w:rsidRPr="00F7081E" w:rsidRDefault="009F100F" w:rsidP="009F100F">
            <w:pPr>
              <w:rPr>
                <w:sz w:val="18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671F9F4B" w14:textId="77777777" w:rsidTr="00354DF5">
        <w:trPr>
          <w:trHeight w:val="615"/>
        </w:trPr>
        <w:tc>
          <w:tcPr>
            <w:tcW w:w="669" w:type="dxa"/>
            <w:shd w:val="clear" w:color="auto" w:fill="auto"/>
          </w:tcPr>
          <w:p w14:paraId="3376FDD8" w14:textId="77777777" w:rsidR="009F100F" w:rsidRPr="00A626F2" w:rsidRDefault="009F100F" w:rsidP="009F100F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1" w:type="dxa"/>
          </w:tcPr>
          <w:p w14:paraId="76F51730" w14:textId="3C096031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Мукашева</w:t>
            </w:r>
            <w:proofErr w:type="spellEnd"/>
            <w:r w:rsidRPr="00A626F2">
              <w:rPr>
                <w:sz w:val="22"/>
              </w:rPr>
              <w:t xml:space="preserve"> Кристина</w:t>
            </w:r>
          </w:p>
        </w:tc>
        <w:tc>
          <w:tcPr>
            <w:tcW w:w="2693" w:type="dxa"/>
          </w:tcPr>
          <w:p w14:paraId="338796D5" w14:textId="4EBC0FC4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«Детская музыкальная школа №2» </w:t>
            </w:r>
            <w:proofErr w:type="spellStart"/>
            <w:r w:rsidRPr="00A626F2">
              <w:rPr>
                <w:sz w:val="22"/>
              </w:rPr>
              <w:t>г.Нижнекамск</w:t>
            </w:r>
            <w:proofErr w:type="spellEnd"/>
          </w:p>
        </w:tc>
        <w:tc>
          <w:tcPr>
            <w:tcW w:w="1841" w:type="dxa"/>
          </w:tcPr>
          <w:p w14:paraId="73B22FBC" w14:textId="1FB5B57C" w:rsidR="009F100F" w:rsidRPr="004A1838" w:rsidRDefault="009F100F" w:rsidP="009F100F">
            <w:pPr>
              <w:rPr>
                <w:sz w:val="18"/>
              </w:rPr>
            </w:pPr>
            <w:r w:rsidRPr="004A1838">
              <w:rPr>
                <w:sz w:val="18"/>
              </w:rPr>
              <w:t xml:space="preserve"> муз .В. </w:t>
            </w:r>
            <w:proofErr w:type="spellStart"/>
            <w:r w:rsidRPr="004A1838">
              <w:rPr>
                <w:sz w:val="18"/>
              </w:rPr>
              <w:t>Шаинского</w:t>
            </w:r>
            <w:proofErr w:type="spellEnd"/>
            <w:r w:rsidRPr="004A1838">
              <w:rPr>
                <w:sz w:val="18"/>
              </w:rPr>
              <w:t xml:space="preserve">, сл. Л. </w:t>
            </w:r>
            <w:proofErr w:type="spellStart"/>
            <w:r w:rsidRPr="004A1838">
              <w:rPr>
                <w:sz w:val="18"/>
              </w:rPr>
              <w:t>Яхина</w:t>
            </w:r>
            <w:proofErr w:type="spellEnd"/>
            <w:r w:rsidRPr="004A1838">
              <w:rPr>
                <w:sz w:val="18"/>
              </w:rPr>
              <w:t>.,, Белые кораблики"</w:t>
            </w:r>
          </w:p>
        </w:tc>
        <w:tc>
          <w:tcPr>
            <w:tcW w:w="1845" w:type="dxa"/>
          </w:tcPr>
          <w:p w14:paraId="15DE2EA5" w14:textId="0BAB86B2" w:rsidR="009F100F" w:rsidRPr="00A626F2" w:rsidRDefault="009F100F" w:rsidP="009F100F">
            <w:pPr>
              <w:rPr>
                <w:sz w:val="22"/>
              </w:rPr>
            </w:pPr>
            <w:r w:rsidRPr="00F7081E">
              <w:rPr>
                <w:sz w:val="18"/>
              </w:rPr>
              <w:t xml:space="preserve">Руководитель и концертмейстер: Коркина Эльмира </w:t>
            </w:r>
            <w:proofErr w:type="spellStart"/>
            <w:r w:rsidRPr="00F7081E">
              <w:rPr>
                <w:sz w:val="18"/>
              </w:rPr>
              <w:t>Фирусовна</w:t>
            </w:r>
            <w:proofErr w:type="spellEnd"/>
          </w:p>
        </w:tc>
        <w:tc>
          <w:tcPr>
            <w:tcW w:w="1843" w:type="dxa"/>
          </w:tcPr>
          <w:p w14:paraId="4FC482AC" w14:textId="77777777" w:rsidR="009F100F" w:rsidRDefault="009F100F" w:rsidP="009F100F">
            <w:pPr>
              <w:rPr>
                <w:sz w:val="20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  <w:p w14:paraId="07B0206C" w14:textId="41FAE0FB" w:rsidR="009F100F" w:rsidRPr="00F7081E" w:rsidRDefault="009F100F" w:rsidP="009F100F">
            <w:pPr>
              <w:rPr>
                <w:sz w:val="18"/>
              </w:rPr>
            </w:pPr>
          </w:p>
        </w:tc>
      </w:tr>
      <w:tr w:rsidR="009F100F" w:rsidRPr="00A626F2" w14:paraId="30194EED" w14:textId="77777777" w:rsidTr="00354DF5">
        <w:trPr>
          <w:trHeight w:val="615"/>
        </w:trPr>
        <w:tc>
          <w:tcPr>
            <w:tcW w:w="669" w:type="dxa"/>
            <w:shd w:val="clear" w:color="auto" w:fill="auto"/>
          </w:tcPr>
          <w:p w14:paraId="224CEE32" w14:textId="77777777" w:rsidR="009F100F" w:rsidRPr="00A626F2" w:rsidRDefault="009F100F" w:rsidP="009F100F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1" w:type="dxa"/>
          </w:tcPr>
          <w:p w14:paraId="7C5AAA09" w14:textId="53C2A95D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Садыкова Динара</w:t>
            </w:r>
          </w:p>
        </w:tc>
        <w:tc>
          <w:tcPr>
            <w:tcW w:w="2693" w:type="dxa"/>
          </w:tcPr>
          <w:p w14:paraId="3D3A0C1D" w14:textId="08B48E77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ДО «Центр детского творчества»   </w:t>
            </w:r>
            <w:proofErr w:type="spellStart"/>
            <w:r w:rsidRPr="00A626F2">
              <w:rPr>
                <w:sz w:val="22"/>
              </w:rPr>
              <w:t>г.Нижнекамск</w:t>
            </w:r>
            <w:proofErr w:type="spellEnd"/>
          </w:p>
        </w:tc>
        <w:tc>
          <w:tcPr>
            <w:tcW w:w="1841" w:type="dxa"/>
          </w:tcPr>
          <w:p w14:paraId="76EF7D4A" w14:textId="7FB33D65" w:rsidR="009F100F" w:rsidRPr="00F7081E" w:rsidRDefault="009F100F" w:rsidP="009F100F">
            <w:pPr>
              <w:rPr>
                <w:sz w:val="16"/>
              </w:rPr>
            </w:pPr>
            <w:r w:rsidRPr="00F7081E">
              <w:rPr>
                <w:sz w:val="16"/>
              </w:rPr>
              <w:t xml:space="preserve">Муз. Резеды </w:t>
            </w:r>
            <w:proofErr w:type="spellStart"/>
            <w:r w:rsidRPr="00F7081E">
              <w:rPr>
                <w:sz w:val="16"/>
              </w:rPr>
              <w:t>Ахияровой</w:t>
            </w:r>
            <w:proofErr w:type="spellEnd"/>
            <w:r w:rsidRPr="00F7081E">
              <w:rPr>
                <w:sz w:val="16"/>
              </w:rPr>
              <w:t xml:space="preserve">, сл. Роберта </w:t>
            </w:r>
            <w:proofErr w:type="spellStart"/>
            <w:r w:rsidRPr="00F7081E">
              <w:rPr>
                <w:sz w:val="16"/>
              </w:rPr>
              <w:t>Миннуллина</w:t>
            </w:r>
            <w:proofErr w:type="spellEnd"/>
            <w:r w:rsidRPr="00F7081E">
              <w:rPr>
                <w:sz w:val="16"/>
              </w:rPr>
              <w:t xml:space="preserve"> ,, </w:t>
            </w:r>
            <w:proofErr w:type="spellStart"/>
            <w:r w:rsidRPr="00F7081E">
              <w:rPr>
                <w:sz w:val="16"/>
              </w:rPr>
              <w:t>Яратыгыз</w:t>
            </w:r>
            <w:proofErr w:type="spellEnd"/>
            <w:r w:rsidRPr="00F7081E">
              <w:rPr>
                <w:sz w:val="16"/>
              </w:rPr>
              <w:t>"</w:t>
            </w:r>
          </w:p>
        </w:tc>
        <w:tc>
          <w:tcPr>
            <w:tcW w:w="1845" w:type="dxa"/>
          </w:tcPr>
          <w:p w14:paraId="5CA66808" w14:textId="164B8BFA" w:rsidR="009F100F" w:rsidRPr="00A626F2" w:rsidRDefault="009F100F" w:rsidP="009F100F">
            <w:pPr>
              <w:rPr>
                <w:sz w:val="22"/>
              </w:rPr>
            </w:pPr>
            <w:r w:rsidRPr="00F7081E">
              <w:rPr>
                <w:sz w:val="18"/>
              </w:rPr>
              <w:t xml:space="preserve">Руководитель и концертмейстер: Коркина Эльмира </w:t>
            </w:r>
            <w:proofErr w:type="spellStart"/>
            <w:r w:rsidRPr="00F7081E">
              <w:rPr>
                <w:sz w:val="18"/>
              </w:rPr>
              <w:t>Фирусовна</w:t>
            </w:r>
            <w:proofErr w:type="spellEnd"/>
          </w:p>
        </w:tc>
        <w:tc>
          <w:tcPr>
            <w:tcW w:w="1843" w:type="dxa"/>
          </w:tcPr>
          <w:p w14:paraId="76F1E753" w14:textId="6DAD367C" w:rsidR="009F100F" w:rsidRPr="00F7081E" w:rsidRDefault="009F100F" w:rsidP="009F100F">
            <w:pPr>
              <w:rPr>
                <w:sz w:val="18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069A6A0F" w14:textId="77777777" w:rsidTr="00354DF5">
        <w:trPr>
          <w:trHeight w:val="615"/>
        </w:trPr>
        <w:tc>
          <w:tcPr>
            <w:tcW w:w="669" w:type="dxa"/>
            <w:shd w:val="clear" w:color="auto" w:fill="auto"/>
          </w:tcPr>
          <w:p w14:paraId="0242B0A0" w14:textId="77777777" w:rsidR="009F100F" w:rsidRPr="00A626F2" w:rsidRDefault="009F100F" w:rsidP="009F100F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1" w:type="dxa"/>
          </w:tcPr>
          <w:p w14:paraId="537E9EF3" w14:textId="4B0439BD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Хамидуллина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Самира</w:t>
            </w:r>
            <w:proofErr w:type="spellEnd"/>
          </w:p>
        </w:tc>
        <w:tc>
          <w:tcPr>
            <w:tcW w:w="2693" w:type="dxa"/>
          </w:tcPr>
          <w:p w14:paraId="3BA4AC4B" w14:textId="59B7A24A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ДО «Центр детского творчества»   </w:t>
            </w:r>
            <w:proofErr w:type="spellStart"/>
            <w:r w:rsidRPr="00A626F2">
              <w:rPr>
                <w:sz w:val="22"/>
              </w:rPr>
              <w:t>г.Нижнекамск</w:t>
            </w:r>
            <w:proofErr w:type="spellEnd"/>
          </w:p>
        </w:tc>
        <w:tc>
          <w:tcPr>
            <w:tcW w:w="1841" w:type="dxa"/>
          </w:tcPr>
          <w:p w14:paraId="377285D3" w14:textId="228F6B54" w:rsidR="009F100F" w:rsidRPr="004A1838" w:rsidRDefault="009F100F" w:rsidP="009F100F">
            <w:pPr>
              <w:rPr>
                <w:sz w:val="18"/>
              </w:rPr>
            </w:pPr>
            <w:r w:rsidRPr="004A1838">
              <w:rPr>
                <w:sz w:val="18"/>
              </w:rPr>
              <w:t>муз. Алексея Рыбникова, сл. Юлия Кима,, Песня красной шапочки"</w:t>
            </w:r>
          </w:p>
        </w:tc>
        <w:tc>
          <w:tcPr>
            <w:tcW w:w="1845" w:type="dxa"/>
          </w:tcPr>
          <w:p w14:paraId="3F84BB8E" w14:textId="6C768384" w:rsidR="009F100F" w:rsidRPr="00A626F2" w:rsidRDefault="009F100F" w:rsidP="009F100F">
            <w:pPr>
              <w:rPr>
                <w:sz w:val="22"/>
              </w:rPr>
            </w:pPr>
            <w:r w:rsidRPr="00F7081E">
              <w:rPr>
                <w:sz w:val="18"/>
              </w:rPr>
              <w:t xml:space="preserve">Руководитель и концертмейстер: Коркина Эльмира </w:t>
            </w:r>
            <w:proofErr w:type="spellStart"/>
            <w:r w:rsidRPr="00F7081E">
              <w:rPr>
                <w:sz w:val="18"/>
              </w:rPr>
              <w:t>Фирусовна</w:t>
            </w:r>
            <w:proofErr w:type="spellEnd"/>
          </w:p>
        </w:tc>
        <w:tc>
          <w:tcPr>
            <w:tcW w:w="1843" w:type="dxa"/>
          </w:tcPr>
          <w:p w14:paraId="621C1080" w14:textId="29101F3F" w:rsidR="009F100F" w:rsidRPr="00F7081E" w:rsidRDefault="009F100F" w:rsidP="009F100F">
            <w:pPr>
              <w:rPr>
                <w:sz w:val="18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71A4F6E8" w14:textId="77777777" w:rsidTr="00354DF5">
        <w:trPr>
          <w:trHeight w:val="615"/>
        </w:trPr>
        <w:tc>
          <w:tcPr>
            <w:tcW w:w="669" w:type="dxa"/>
            <w:shd w:val="clear" w:color="auto" w:fill="auto"/>
          </w:tcPr>
          <w:p w14:paraId="32771B06" w14:textId="77777777" w:rsidR="009F100F" w:rsidRPr="00A626F2" w:rsidRDefault="009F100F" w:rsidP="009F100F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1" w:type="dxa"/>
          </w:tcPr>
          <w:p w14:paraId="1E54741F" w14:textId="5CDE268F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Проснева</w:t>
            </w:r>
            <w:proofErr w:type="spellEnd"/>
            <w:r w:rsidRPr="00A626F2">
              <w:rPr>
                <w:sz w:val="22"/>
              </w:rPr>
              <w:t xml:space="preserve"> Олеся</w:t>
            </w:r>
          </w:p>
        </w:tc>
        <w:tc>
          <w:tcPr>
            <w:tcW w:w="2693" w:type="dxa"/>
          </w:tcPr>
          <w:p w14:paraId="28F792EB" w14:textId="49BA9EF8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ДО «Центр детского творчества»   </w:t>
            </w:r>
            <w:proofErr w:type="spellStart"/>
            <w:r w:rsidRPr="00A626F2">
              <w:rPr>
                <w:sz w:val="22"/>
              </w:rPr>
              <w:t>г.Нижнекамск</w:t>
            </w:r>
            <w:proofErr w:type="spellEnd"/>
          </w:p>
        </w:tc>
        <w:tc>
          <w:tcPr>
            <w:tcW w:w="1841" w:type="dxa"/>
          </w:tcPr>
          <w:p w14:paraId="3CCC0A0D" w14:textId="3C9C1B21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«Здравствуй детство»</w:t>
            </w:r>
          </w:p>
        </w:tc>
        <w:tc>
          <w:tcPr>
            <w:tcW w:w="1845" w:type="dxa"/>
          </w:tcPr>
          <w:p w14:paraId="7AAA75E7" w14:textId="38EDCD97" w:rsidR="009F100F" w:rsidRPr="00A626F2" w:rsidRDefault="009F100F" w:rsidP="009F100F">
            <w:pPr>
              <w:rPr>
                <w:sz w:val="22"/>
              </w:rPr>
            </w:pPr>
            <w:r w:rsidRPr="00F7081E">
              <w:rPr>
                <w:sz w:val="18"/>
              </w:rPr>
              <w:t xml:space="preserve">Руководитель и концертмейстер: Коркина Эльмира </w:t>
            </w:r>
            <w:proofErr w:type="spellStart"/>
            <w:r w:rsidRPr="00F7081E">
              <w:rPr>
                <w:sz w:val="18"/>
              </w:rPr>
              <w:t>Фирусовна</w:t>
            </w:r>
            <w:proofErr w:type="spellEnd"/>
          </w:p>
        </w:tc>
        <w:tc>
          <w:tcPr>
            <w:tcW w:w="1843" w:type="dxa"/>
          </w:tcPr>
          <w:p w14:paraId="787A0F4F" w14:textId="6A8B7273" w:rsidR="009F100F" w:rsidRPr="00F7081E" w:rsidRDefault="009F100F" w:rsidP="009F100F">
            <w:pPr>
              <w:rPr>
                <w:sz w:val="18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17F364F6" w14:textId="77777777" w:rsidTr="00354DF5">
        <w:trPr>
          <w:trHeight w:val="615"/>
        </w:trPr>
        <w:tc>
          <w:tcPr>
            <w:tcW w:w="669" w:type="dxa"/>
            <w:shd w:val="clear" w:color="auto" w:fill="auto"/>
          </w:tcPr>
          <w:p w14:paraId="08B68CAF" w14:textId="77777777" w:rsidR="009F100F" w:rsidRPr="00A626F2" w:rsidRDefault="009F100F" w:rsidP="009F100F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1" w:type="dxa"/>
          </w:tcPr>
          <w:p w14:paraId="5E3FDD34" w14:textId="263B60D0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Иванова Аксинья</w:t>
            </w:r>
          </w:p>
        </w:tc>
        <w:tc>
          <w:tcPr>
            <w:tcW w:w="2693" w:type="dxa"/>
          </w:tcPr>
          <w:p w14:paraId="5316069B" w14:textId="36DF288C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МБУ ДО «Детская школа искусств»</w:t>
            </w:r>
            <w:r>
              <w:rPr>
                <w:sz w:val="22"/>
              </w:rPr>
              <w:t xml:space="preserve"> </w:t>
            </w:r>
            <w:r w:rsidRPr="00A626F2">
              <w:rPr>
                <w:sz w:val="22"/>
              </w:rPr>
              <w:t>Г. Менделеевск</w:t>
            </w:r>
          </w:p>
        </w:tc>
        <w:tc>
          <w:tcPr>
            <w:tcW w:w="1841" w:type="dxa"/>
          </w:tcPr>
          <w:p w14:paraId="7F83BD35" w14:textId="77777777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Вокал-соло</w:t>
            </w:r>
          </w:p>
          <w:p w14:paraId="0F0845AC" w14:textId="7BFEA29F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«Журавель»</w:t>
            </w:r>
          </w:p>
        </w:tc>
        <w:tc>
          <w:tcPr>
            <w:tcW w:w="1845" w:type="dxa"/>
          </w:tcPr>
          <w:p w14:paraId="4B659766" w14:textId="6E028A31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Абрамова </w:t>
            </w:r>
            <w:proofErr w:type="spellStart"/>
            <w:r w:rsidRPr="00A626F2">
              <w:rPr>
                <w:sz w:val="22"/>
              </w:rPr>
              <w:t>Алия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Азатовна</w:t>
            </w:r>
            <w:proofErr w:type="spellEnd"/>
          </w:p>
        </w:tc>
        <w:tc>
          <w:tcPr>
            <w:tcW w:w="1843" w:type="dxa"/>
          </w:tcPr>
          <w:p w14:paraId="136DFB93" w14:textId="02B29952" w:rsidR="009F100F" w:rsidRPr="00A626F2" w:rsidRDefault="009F100F" w:rsidP="009F100F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354DF5" w:rsidRPr="00A626F2" w14:paraId="277FF4D5" w14:textId="77777777" w:rsidTr="00354DF5">
        <w:trPr>
          <w:trHeight w:val="615"/>
        </w:trPr>
        <w:tc>
          <w:tcPr>
            <w:tcW w:w="669" w:type="dxa"/>
            <w:shd w:val="clear" w:color="auto" w:fill="auto"/>
          </w:tcPr>
          <w:p w14:paraId="5C5351B1" w14:textId="77777777" w:rsidR="00354DF5" w:rsidRPr="00A626F2" w:rsidRDefault="00354DF5" w:rsidP="00354DF5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1" w:type="dxa"/>
          </w:tcPr>
          <w:p w14:paraId="0371E785" w14:textId="53B0AEE5" w:rsidR="00354DF5" w:rsidRPr="00A626F2" w:rsidRDefault="00354DF5" w:rsidP="00354DF5">
            <w:pPr>
              <w:rPr>
                <w:sz w:val="22"/>
              </w:rPr>
            </w:pPr>
            <w:r w:rsidRPr="00A626F2">
              <w:rPr>
                <w:sz w:val="22"/>
              </w:rPr>
              <w:t>Ефимова София</w:t>
            </w:r>
          </w:p>
        </w:tc>
        <w:tc>
          <w:tcPr>
            <w:tcW w:w="2693" w:type="dxa"/>
          </w:tcPr>
          <w:p w14:paraId="43CB823A" w14:textId="267F0DE2" w:rsidR="00354DF5" w:rsidRPr="00A626F2" w:rsidRDefault="00354DF5" w:rsidP="00354DF5">
            <w:pPr>
              <w:rPr>
                <w:sz w:val="22"/>
              </w:rPr>
            </w:pPr>
            <w:r w:rsidRPr="00A626F2">
              <w:rPr>
                <w:sz w:val="22"/>
              </w:rPr>
              <w:t>МБУ ДО «Детская школа искусств»</w:t>
            </w:r>
            <w:r>
              <w:rPr>
                <w:sz w:val="22"/>
              </w:rPr>
              <w:t xml:space="preserve"> </w:t>
            </w:r>
            <w:r w:rsidRPr="00A626F2">
              <w:rPr>
                <w:sz w:val="22"/>
              </w:rPr>
              <w:t>Г. Менделеевск</w:t>
            </w:r>
          </w:p>
        </w:tc>
        <w:tc>
          <w:tcPr>
            <w:tcW w:w="1841" w:type="dxa"/>
          </w:tcPr>
          <w:p w14:paraId="3100171E" w14:textId="77777777" w:rsidR="00354DF5" w:rsidRPr="00A626F2" w:rsidRDefault="00354DF5" w:rsidP="00354DF5">
            <w:pPr>
              <w:rPr>
                <w:sz w:val="22"/>
              </w:rPr>
            </w:pPr>
            <w:r w:rsidRPr="00A626F2">
              <w:rPr>
                <w:sz w:val="22"/>
              </w:rPr>
              <w:t>Вокал-соло</w:t>
            </w:r>
          </w:p>
          <w:p w14:paraId="714FCBA6" w14:textId="6B83AB45" w:rsidR="00354DF5" w:rsidRPr="00A626F2" w:rsidRDefault="00354DF5" w:rsidP="00354DF5">
            <w:pPr>
              <w:rPr>
                <w:sz w:val="22"/>
              </w:rPr>
            </w:pPr>
            <w:r w:rsidRPr="00A626F2">
              <w:rPr>
                <w:sz w:val="22"/>
              </w:rPr>
              <w:t>«Дружба крепкая»</w:t>
            </w:r>
          </w:p>
        </w:tc>
        <w:tc>
          <w:tcPr>
            <w:tcW w:w="1845" w:type="dxa"/>
          </w:tcPr>
          <w:p w14:paraId="1D44A4AE" w14:textId="2A19C44A" w:rsidR="00354DF5" w:rsidRPr="00A626F2" w:rsidRDefault="00354DF5" w:rsidP="00354DF5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Абрамова </w:t>
            </w:r>
            <w:proofErr w:type="spellStart"/>
            <w:r w:rsidRPr="00A626F2">
              <w:rPr>
                <w:sz w:val="22"/>
              </w:rPr>
              <w:t>Алия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Азатовна</w:t>
            </w:r>
            <w:proofErr w:type="spellEnd"/>
          </w:p>
        </w:tc>
        <w:tc>
          <w:tcPr>
            <w:tcW w:w="1843" w:type="dxa"/>
          </w:tcPr>
          <w:p w14:paraId="6D6E66F9" w14:textId="19D3A913" w:rsidR="00354DF5" w:rsidRPr="009F100F" w:rsidRDefault="009F100F" w:rsidP="00354DF5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61CC04AF" w14:textId="77777777" w:rsidTr="00354DF5">
        <w:trPr>
          <w:trHeight w:val="615"/>
        </w:trPr>
        <w:tc>
          <w:tcPr>
            <w:tcW w:w="669" w:type="dxa"/>
            <w:shd w:val="clear" w:color="auto" w:fill="auto"/>
          </w:tcPr>
          <w:p w14:paraId="01467E07" w14:textId="77777777" w:rsidR="009F100F" w:rsidRPr="00A626F2" w:rsidRDefault="009F100F" w:rsidP="009F100F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1" w:type="dxa"/>
          </w:tcPr>
          <w:p w14:paraId="085D80B4" w14:textId="1A35ED40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Мищихина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Каталея</w:t>
            </w:r>
            <w:proofErr w:type="spellEnd"/>
          </w:p>
        </w:tc>
        <w:tc>
          <w:tcPr>
            <w:tcW w:w="2693" w:type="dxa"/>
          </w:tcPr>
          <w:p w14:paraId="061F28AD" w14:textId="1024C143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МБУ ДО «Детская школа искусств»</w:t>
            </w:r>
            <w:r>
              <w:rPr>
                <w:sz w:val="22"/>
              </w:rPr>
              <w:t xml:space="preserve"> </w:t>
            </w:r>
            <w:r w:rsidRPr="00A626F2">
              <w:rPr>
                <w:sz w:val="22"/>
              </w:rPr>
              <w:t>Г. Менделеевск</w:t>
            </w:r>
          </w:p>
        </w:tc>
        <w:tc>
          <w:tcPr>
            <w:tcW w:w="1841" w:type="dxa"/>
          </w:tcPr>
          <w:p w14:paraId="12E4322F" w14:textId="77777777" w:rsidR="009F100F" w:rsidRPr="004A1838" w:rsidRDefault="009F100F" w:rsidP="009F100F">
            <w:pPr>
              <w:rPr>
                <w:sz w:val="20"/>
              </w:rPr>
            </w:pPr>
            <w:r w:rsidRPr="004A1838">
              <w:rPr>
                <w:sz w:val="20"/>
              </w:rPr>
              <w:t>Вокал-соло</w:t>
            </w:r>
          </w:p>
          <w:p w14:paraId="74682510" w14:textId="5765E195" w:rsidR="009F100F" w:rsidRPr="004A1838" w:rsidRDefault="009F100F" w:rsidP="009F100F">
            <w:pPr>
              <w:rPr>
                <w:sz w:val="20"/>
              </w:rPr>
            </w:pPr>
            <w:r w:rsidRPr="004A1838">
              <w:rPr>
                <w:sz w:val="20"/>
              </w:rPr>
              <w:t>«Неприятность эту мы переживем»</w:t>
            </w:r>
          </w:p>
        </w:tc>
        <w:tc>
          <w:tcPr>
            <w:tcW w:w="1845" w:type="dxa"/>
          </w:tcPr>
          <w:p w14:paraId="5A62BF73" w14:textId="4F3EAC54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Абрамова </w:t>
            </w:r>
            <w:proofErr w:type="spellStart"/>
            <w:r w:rsidRPr="00A626F2">
              <w:rPr>
                <w:sz w:val="22"/>
              </w:rPr>
              <w:t>Алия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Азатовна</w:t>
            </w:r>
            <w:proofErr w:type="spellEnd"/>
          </w:p>
        </w:tc>
        <w:tc>
          <w:tcPr>
            <w:tcW w:w="1843" w:type="dxa"/>
          </w:tcPr>
          <w:p w14:paraId="19577EEA" w14:textId="730BEAF1" w:rsidR="009F100F" w:rsidRPr="00A626F2" w:rsidRDefault="009F100F" w:rsidP="009F100F">
            <w:pPr>
              <w:rPr>
                <w:sz w:val="22"/>
              </w:rPr>
            </w:pPr>
            <w:r w:rsidRPr="00FC6982">
              <w:t>Диплом I степени</w:t>
            </w:r>
          </w:p>
        </w:tc>
      </w:tr>
      <w:tr w:rsidR="009F100F" w:rsidRPr="00A626F2" w14:paraId="7F8EB7AB" w14:textId="77777777" w:rsidTr="00354DF5">
        <w:trPr>
          <w:trHeight w:val="615"/>
        </w:trPr>
        <w:tc>
          <w:tcPr>
            <w:tcW w:w="669" w:type="dxa"/>
            <w:shd w:val="clear" w:color="auto" w:fill="auto"/>
          </w:tcPr>
          <w:p w14:paraId="79F1E43B" w14:textId="77777777" w:rsidR="009F100F" w:rsidRPr="00A626F2" w:rsidRDefault="009F100F" w:rsidP="009F100F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1" w:type="dxa"/>
          </w:tcPr>
          <w:p w14:paraId="4FCD9229" w14:textId="0EDDF221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Бызов</w:t>
            </w:r>
            <w:proofErr w:type="spellEnd"/>
            <w:r w:rsidRPr="00A626F2">
              <w:rPr>
                <w:sz w:val="22"/>
              </w:rPr>
              <w:t xml:space="preserve"> Арсений</w:t>
            </w:r>
          </w:p>
        </w:tc>
        <w:tc>
          <w:tcPr>
            <w:tcW w:w="2693" w:type="dxa"/>
          </w:tcPr>
          <w:p w14:paraId="1C6D09EF" w14:textId="72F05205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МБУ ДО «Детская школа искусств»</w:t>
            </w:r>
            <w:r>
              <w:rPr>
                <w:sz w:val="22"/>
              </w:rPr>
              <w:t xml:space="preserve"> </w:t>
            </w:r>
            <w:r w:rsidRPr="00A626F2">
              <w:rPr>
                <w:sz w:val="22"/>
              </w:rPr>
              <w:t>Г. Менделеевск</w:t>
            </w:r>
          </w:p>
        </w:tc>
        <w:tc>
          <w:tcPr>
            <w:tcW w:w="1841" w:type="dxa"/>
          </w:tcPr>
          <w:p w14:paraId="79CD5C2A" w14:textId="77777777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Вокал-соло</w:t>
            </w:r>
          </w:p>
          <w:p w14:paraId="1E22E3E7" w14:textId="5655B536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«Матрос»</w:t>
            </w:r>
          </w:p>
        </w:tc>
        <w:tc>
          <w:tcPr>
            <w:tcW w:w="1845" w:type="dxa"/>
          </w:tcPr>
          <w:p w14:paraId="3B8DD2BC" w14:textId="0C14E621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Абрамова </w:t>
            </w:r>
            <w:proofErr w:type="spellStart"/>
            <w:r w:rsidRPr="00A626F2">
              <w:rPr>
                <w:sz w:val="22"/>
              </w:rPr>
              <w:t>Алия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Азатовна</w:t>
            </w:r>
            <w:proofErr w:type="spellEnd"/>
          </w:p>
        </w:tc>
        <w:tc>
          <w:tcPr>
            <w:tcW w:w="1843" w:type="dxa"/>
          </w:tcPr>
          <w:p w14:paraId="4ADA4A84" w14:textId="2B4117F6" w:rsidR="009F100F" w:rsidRPr="00A626F2" w:rsidRDefault="009F100F" w:rsidP="009F100F">
            <w:pPr>
              <w:rPr>
                <w:sz w:val="22"/>
              </w:rPr>
            </w:pPr>
            <w:r w:rsidRPr="00FC6982">
              <w:t>Диплом I степени</w:t>
            </w:r>
          </w:p>
        </w:tc>
      </w:tr>
      <w:tr w:rsidR="009F100F" w:rsidRPr="00A626F2" w14:paraId="4F567738" w14:textId="77777777" w:rsidTr="00354DF5">
        <w:trPr>
          <w:trHeight w:val="615"/>
        </w:trPr>
        <w:tc>
          <w:tcPr>
            <w:tcW w:w="669" w:type="dxa"/>
            <w:shd w:val="clear" w:color="auto" w:fill="auto"/>
          </w:tcPr>
          <w:p w14:paraId="256B9612" w14:textId="77777777" w:rsidR="009F100F" w:rsidRPr="00A626F2" w:rsidRDefault="009F100F" w:rsidP="009F100F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1" w:type="dxa"/>
          </w:tcPr>
          <w:p w14:paraId="2B68FB8B" w14:textId="205CAE04" w:rsidR="009F100F" w:rsidRPr="00A626F2" w:rsidRDefault="009F100F" w:rsidP="009F100F">
            <w:pPr>
              <w:rPr>
                <w:sz w:val="22"/>
              </w:rPr>
            </w:pPr>
            <w:r w:rsidRPr="00B60322">
              <w:rPr>
                <w:sz w:val="22"/>
              </w:rPr>
              <w:t xml:space="preserve">Красовский </w:t>
            </w:r>
            <w:proofErr w:type="spellStart"/>
            <w:r w:rsidRPr="00B60322">
              <w:rPr>
                <w:sz w:val="22"/>
              </w:rPr>
              <w:t>Эмин</w:t>
            </w:r>
            <w:proofErr w:type="spellEnd"/>
          </w:p>
        </w:tc>
        <w:tc>
          <w:tcPr>
            <w:tcW w:w="2693" w:type="dxa"/>
          </w:tcPr>
          <w:p w14:paraId="7586D684" w14:textId="266E3DFE" w:rsidR="009F100F" w:rsidRPr="00A626F2" w:rsidRDefault="009F100F" w:rsidP="009F100F">
            <w:pPr>
              <w:rPr>
                <w:sz w:val="22"/>
              </w:rPr>
            </w:pPr>
            <w:r w:rsidRPr="00B60322">
              <w:rPr>
                <w:sz w:val="22"/>
              </w:rPr>
              <w:t>МБУ ДО «Детская школа искусств»</w:t>
            </w:r>
            <w:r>
              <w:rPr>
                <w:sz w:val="22"/>
              </w:rPr>
              <w:t xml:space="preserve"> </w:t>
            </w:r>
            <w:r w:rsidRPr="00B60322">
              <w:rPr>
                <w:sz w:val="22"/>
              </w:rPr>
              <w:t>Г. Менделеевск</w:t>
            </w:r>
          </w:p>
        </w:tc>
        <w:tc>
          <w:tcPr>
            <w:tcW w:w="1841" w:type="dxa"/>
          </w:tcPr>
          <w:p w14:paraId="50E069AF" w14:textId="29845AB9" w:rsidR="009F100F" w:rsidRPr="00A626F2" w:rsidRDefault="009F100F" w:rsidP="009F100F">
            <w:pPr>
              <w:rPr>
                <w:sz w:val="22"/>
              </w:rPr>
            </w:pPr>
            <w:r w:rsidRPr="00B60322">
              <w:rPr>
                <w:sz w:val="22"/>
              </w:rPr>
              <w:t xml:space="preserve"> «Я мужчина»</w:t>
            </w:r>
          </w:p>
        </w:tc>
        <w:tc>
          <w:tcPr>
            <w:tcW w:w="1845" w:type="dxa"/>
          </w:tcPr>
          <w:p w14:paraId="4C432F6C" w14:textId="1444A202" w:rsidR="009F100F" w:rsidRPr="00A626F2" w:rsidRDefault="009F100F" w:rsidP="009F100F">
            <w:pPr>
              <w:rPr>
                <w:sz w:val="22"/>
              </w:rPr>
            </w:pPr>
            <w:r w:rsidRPr="00B60322">
              <w:rPr>
                <w:sz w:val="22"/>
              </w:rPr>
              <w:t xml:space="preserve">Абрамова </w:t>
            </w:r>
            <w:proofErr w:type="spellStart"/>
            <w:r w:rsidRPr="00B60322">
              <w:rPr>
                <w:sz w:val="22"/>
              </w:rPr>
              <w:t>Алия</w:t>
            </w:r>
            <w:proofErr w:type="spellEnd"/>
            <w:r w:rsidRPr="00B60322">
              <w:rPr>
                <w:sz w:val="22"/>
              </w:rPr>
              <w:t xml:space="preserve"> </w:t>
            </w:r>
            <w:proofErr w:type="spellStart"/>
            <w:r w:rsidRPr="00B60322">
              <w:rPr>
                <w:sz w:val="22"/>
              </w:rPr>
              <w:t>Азатовна</w:t>
            </w:r>
            <w:proofErr w:type="spellEnd"/>
          </w:p>
        </w:tc>
        <w:tc>
          <w:tcPr>
            <w:tcW w:w="1843" w:type="dxa"/>
          </w:tcPr>
          <w:p w14:paraId="487F1BB3" w14:textId="6BE623A8" w:rsidR="009F100F" w:rsidRPr="00A626F2" w:rsidRDefault="009F100F" w:rsidP="009F100F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14BEC71B" w14:textId="77777777" w:rsidTr="00354DF5">
        <w:trPr>
          <w:trHeight w:val="615"/>
        </w:trPr>
        <w:tc>
          <w:tcPr>
            <w:tcW w:w="669" w:type="dxa"/>
            <w:shd w:val="clear" w:color="auto" w:fill="auto"/>
          </w:tcPr>
          <w:p w14:paraId="6C2B341C" w14:textId="77777777" w:rsidR="009F100F" w:rsidRPr="00A626F2" w:rsidRDefault="009F100F" w:rsidP="009F100F">
            <w:pPr>
              <w:numPr>
                <w:ilvl w:val="0"/>
                <w:numId w:val="1"/>
              </w:numPr>
              <w:rPr>
                <w:sz w:val="22"/>
                <w:szCs w:val="22"/>
              </w:rPr>
            </w:pPr>
          </w:p>
        </w:tc>
        <w:tc>
          <w:tcPr>
            <w:tcW w:w="2161" w:type="dxa"/>
          </w:tcPr>
          <w:p w14:paraId="507AF482" w14:textId="42023D82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Яковлева Лия</w:t>
            </w:r>
          </w:p>
        </w:tc>
        <w:tc>
          <w:tcPr>
            <w:tcW w:w="2693" w:type="dxa"/>
          </w:tcPr>
          <w:p w14:paraId="1802ED14" w14:textId="6AFE7FC9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ДО «Детская школа искусств» </w:t>
            </w:r>
            <w:proofErr w:type="spellStart"/>
            <w:r w:rsidRPr="00A626F2">
              <w:rPr>
                <w:sz w:val="22"/>
              </w:rPr>
              <w:t>г.Менделеевск</w:t>
            </w:r>
            <w:proofErr w:type="spellEnd"/>
          </w:p>
        </w:tc>
        <w:tc>
          <w:tcPr>
            <w:tcW w:w="1841" w:type="dxa"/>
          </w:tcPr>
          <w:p w14:paraId="434DE78A" w14:textId="407940E0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«Гармонист Тимошка»</w:t>
            </w:r>
          </w:p>
        </w:tc>
        <w:tc>
          <w:tcPr>
            <w:tcW w:w="1845" w:type="dxa"/>
          </w:tcPr>
          <w:p w14:paraId="1EB879B8" w14:textId="4D4255B5" w:rsidR="009F100F" w:rsidRPr="00A626F2" w:rsidRDefault="009F100F" w:rsidP="009F100F">
            <w:pPr>
              <w:rPr>
                <w:sz w:val="22"/>
              </w:rPr>
            </w:pPr>
            <w:r w:rsidRPr="00F7081E">
              <w:rPr>
                <w:sz w:val="18"/>
              </w:rPr>
              <w:t xml:space="preserve">Преподаватель: </w:t>
            </w:r>
            <w:proofErr w:type="spellStart"/>
            <w:r w:rsidRPr="00F7081E">
              <w:rPr>
                <w:sz w:val="18"/>
              </w:rPr>
              <w:t>Зименкова</w:t>
            </w:r>
            <w:proofErr w:type="spellEnd"/>
            <w:r w:rsidRPr="00F7081E">
              <w:rPr>
                <w:sz w:val="18"/>
              </w:rPr>
              <w:t xml:space="preserve"> Светлана Петровна</w:t>
            </w:r>
          </w:p>
        </w:tc>
        <w:tc>
          <w:tcPr>
            <w:tcW w:w="1843" w:type="dxa"/>
          </w:tcPr>
          <w:p w14:paraId="2622407E" w14:textId="76F2DC37" w:rsidR="009F100F" w:rsidRPr="00F7081E" w:rsidRDefault="009F100F" w:rsidP="009F100F">
            <w:pPr>
              <w:rPr>
                <w:sz w:val="18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3751986C" w14:textId="77777777" w:rsidTr="00354DF5">
        <w:trPr>
          <w:trHeight w:val="692"/>
        </w:trPr>
        <w:tc>
          <w:tcPr>
            <w:tcW w:w="669" w:type="dxa"/>
            <w:shd w:val="clear" w:color="auto" w:fill="auto"/>
          </w:tcPr>
          <w:p w14:paraId="7333920F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</w:tcPr>
          <w:p w14:paraId="1C773E7D" w14:textId="056E42D5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Чермаков Роман</w:t>
            </w:r>
          </w:p>
        </w:tc>
        <w:tc>
          <w:tcPr>
            <w:tcW w:w="2693" w:type="dxa"/>
            <w:shd w:val="clear" w:color="auto" w:fill="auto"/>
          </w:tcPr>
          <w:p w14:paraId="25A510C3" w14:textId="72068FEF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ДО «Детская школа искусств» </w:t>
            </w:r>
            <w:proofErr w:type="spellStart"/>
            <w:r w:rsidRPr="00A626F2">
              <w:rPr>
                <w:sz w:val="22"/>
              </w:rPr>
              <w:t>г.Менделеевск</w:t>
            </w:r>
            <w:proofErr w:type="spellEnd"/>
          </w:p>
        </w:tc>
        <w:tc>
          <w:tcPr>
            <w:tcW w:w="1841" w:type="dxa"/>
            <w:shd w:val="clear" w:color="auto" w:fill="auto"/>
          </w:tcPr>
          <w:p w14:paraId="4880CA07" w14:textId="00CCCAA0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«Начинающий артист»</w:t>
            </w:r>
          </w:p>
        </w:tc>
        <w:tc>
          <w:tcPr>
            <w:tcW w:w="1845" w:type="dxa"/>
            <w:shd w:val="clear" w:color="auto" w:fill="auto"/>
          </w:tcPr>
          <w:p w14:paraId="0FD3496F" w14:textId="75A85D0D" w:rsidR="009F100F" w:rsidRPr="00A626F2" w:rsidRDefault="009F100F" w:rsidP="009F100F">
            <w:pPr>
              <w:rPr>
                <w:sz w:val="22"/>
              </w:rPr>
            </w:pPr>
            <w:r w:rsidRPr="00F7081E">
              <w:rPr>
                <w:sz w:val="18"/>
              </w:rPr>
              <w:t xml:space="preserve">Преподаватель: </w:t>
            </w:r>
            <w:proofErr w:type="spellStart"/>
            <w:r w:rsidRPr="00F7081E">
              <w:rPr>
                <w:sz w:val="18"/>
              </w:rPr>
              <w:t>Зименкова</w:t>
            </w:r>
            <w:proofErr w:type="spellEnd"/>
            <w:r w:rsidRPr="00F7081E">
              <w:rPr>
                <w:sz w:val="18"/>
              </w:rPr>
              <w:t xml:space="preserve"> Светлана Петровна</w:t>
            </w:r>
          </w:p>
        </w:tc>
        <w:tc>
          <w:tcPr>
            <w:tcW w:w="1843" w:type="dxa"/>
            <w:shd w:val="clear" w:color="auto" w:fill="auto"/>
          </w:tcPr>
          <w:p w14:paraId="37B4E777" w14:textId="1AA9594C" w:rsidR="009F100F" w:rsidRPr="00F7081E" w:rsidRDefault="009F100F" w:rsidP="009F100F">
            <w:pPr>
              <w:rPr>
                <w:sz w:val="18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731D129F" w14:textId="77777777" w:rsidTr="00354DF5">
        <w:trPr>
          <w:trHeight w:val="491"/>
        </w:trPr>
        <w:tc>
          <w:tcPr>
            <w:tcW w:w="669" w:type="dxa"/>
            <w:shd w:val="clear" w:color="auto" w:fill="auto"/>
          </w:tcPr>
          <w:p w14:paraId="50513BFA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6D05E" w14:textId="06D5F670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Го</w:t>
            </w:r>
            <w:r>
              <w:rPr>
                <w:sz w:val="22"/>
              </w:rPr>
              <w:t>л</w:t>
            </w:r>
            <w:r w:rsidRPr="00A626F2">
              <w:rPr>
                <w:sz w:val="22"/>
              </w:rPr>
              <w:t>якова</w:t>
            </w:r>
            <w:proofErr w:type="spellEnd"/>
            <w:r w:rsidRPr="00A626F2">
              <w:rPr>
                <w:sz w:val="22"/>
              </w:rPr>
              <w:t xml:space="preserve"> Мирослава </w:t>
            </w:r>
          </w:p>
        </w:tc>
        <w:tc>
          <w:tcPr>
            <w:tcW w:w="26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248B3B" w14:textId="1A2C6B0D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ДО «ДШИ» </w:t>
            </w:r>
            <w:proofErr w:type="spellStart"/>
            <w:r w:rsidRPr="00A626F2">
              <w:rPr>
                <w:sz w:val="22"/>
              </w:rPr>
              <w:t>г.Мензелинска</w:t>
            </w:r>
            <w:proofErr w:type="spellEnd"/>
          </w:p>
        </w:tc>
        <w:tc>
          <w:tcPr>
            <w:tcW w:w="18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39C81" w14:textId="77777777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Вокал-соло</w:t>
            </w:r>
          </w:p>
          <w:p w14:paraId="08FE0B30" w14:textId="4C67BEFA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«Чарльстон»</w:t>
            </w:r>
          </w:p>
        </w:tc>
        <w:tc>
          <w:tcPr>
            <w:tcW w:w="1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FFDF1F" w14:textId="357BC644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Каримова Гузалия </w:t>
            </w:r>
            <w:proofErr w:type="spellStart"/>
            <w:r w:rsidRPr="00A626F2">
              <w:rPr>
                <w:sz w:val="22"/>
              </w:rPr>
              <w:t>Абзяитовна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71F61F5" w14:textId="6DD36F61" w:rsidR="009F100F" w:rsidRPr="00A626F2" w:rsidRDefault="009F100F" w:rsidP="009F100F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36A7CDF4" w14:textId="77777777" w:rsidTr="00F05651">
        <w:trPr>
          <w:trHeight w:val="491"/>
        </w:trPr>
        <w:tc>
          <w:tcPr>
            <w:tcW w:w="669" w:type="dxa"/>
            <w:shd w:val="clear" w:color="auto" w:fill="auto"/>
          </w:tcPr>
          <w:p w14:paraId="397C820A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959617" w14:textId="4A75A4BF" w:rsidR="009F100F" w:rsidRPr="00A626F2" w:rsidRDefault="009F100F" w:rsidP="009F100F">
            <w:pPr>
              <w:rPr>
                <w:sz w:val="22"/>
              </w:rPr>
            </w:pPr>
            <w:r w:rsidRPr="00F05651">
              <w:rPr>
                <w:sz w:val="22"/>
              </w:rPr>
              <w:t>Саватеева Вероника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DABF61B" w14:textId="1E3E07AF" w:rsidR="009F100F" w:rsidRPr="00A626F2" w:rsidRDefault="009F100F" w:rsidP="009F100F">
            <w:pPr>
              <w:rPr>
                <w:sz w:val="22"/>
              </w:rPr>
            </w:pPr>
            <w:r w:rsidRPr="00F05651">
              <w:rPr>
                <w:sz w:val="22"/>
              </w:rPr>
              <w:t xml:space="preserve">МОУ ДО "Детская школа искусств №7 им. Л.Х. </w:t>
            </w:r>
            <w:proofErr w:type="spellStart"/>
            <w:r w:rsidRPr="00F05651">
              <w:rPr>
                <w:sz w:val="22"/>
              </w:rPr>
              <w:t>Багаутдиновой</w:t>
            </w:r>
            <w:proofErr w:type="spellEnd"/>
            <w:r w:rsidRPr="00F05651">
              <w:rPr>
                <w:sz w:val="22"/>
              </w:rPr>
              <w:t xml:space="preserve"> </w:t>
            </w:r>
            <w:proofErr w:type="spellStart"/>
            <w:r w:rsidRPr="00F05651">
              <w:rPr>
                <w:sz w:val="22"/>
              </w:rPr>
              <w:t>г.Набережные</w:t>
            </w:r>
            <w:proofErr w:type="spellEnd"/>
            <w:r w:rsidRPr="00F05651">
              <w:rPr>
                <w:sz w:val="22"/>
              </w:rPr>
              <w:t xml:space="preserve"> Челны</w:t>
            </w: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90D2620" w14:textId="3F809C9E" w:rsidR="009F100F" w:rsidRPr="00A626F2" w:rsidRDefault="009F100F" w:rsidP="009F100F">
            <w:pPr>
              <w:rPr>
                <w:sz w:val="22"/>
              </w:rPr>
            </w:pPr>
            <w:r w:rsidRPr="00F05651">
              <w:rPr>
                <w:sz w:val="22"/>
              </w:rPr>
              <w:t>"Моя мечта" 3 мин.</w:t>
            </w:r>
          </w:p>
        </w:tc>
        <w:tc>
          <w:tcPr>
            <w:tcW w:w="18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7C7BEF" w14:textId="497C62AB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F05651">
              <w:rPr>
                <w:sz w:val="22"/>
              </w:rPr>
              <w:t>Колтунова</w:t>
            </w:r>
            <w:proofErr w:type="spellEnd"/>
            <w:r w:rsidRPr="00F05651">
              <w:rPr>
                <w:sz w:val="22"/>
              </w:rPr>
              <w:t xml:space="preserve"> Татьяна Николаевна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AAB3F4B" w14:textId="238E61D2" w:rsidR="009F100F" w:rsidRPr="00A626F2" w:rsidRDefault="009F100F" w:rsidP="009F100F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71DBB88D" w14:textId="77777777" w:rsidTr="00F05651">
        <w:trPr>
          <w:trHeight w:val="491"/>
        </w:trPr>
        <w:tc>
          <w:tcPr>
            <w:tcW w:w="669" w:type="dxa"/>
            <w:shd w:val="clear" w:color="auto" w:fill="auto"/>
          </w:tcPr>
          <w:p w14:paraId="4B8A8038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65CC92" w14:textId="12112FBF" w:rsidR="009F100F" w:rsidRPr="00A626F2" w:rsidRDefault="009F100F" w:rsidP="009F100F">
            <w:pPr>
              <w:rPr>
                <w:sz w:val="22"/>
              </w:rPr>
            </w:pPr>
            <w:r w:rsidRPr="00F05651">
              <w:rPr>
                <w:sz w:val="22"/>
              </w:rPr>
              <w:t>Саватеева Вероника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65C9EB" w14:textId="386174A0" w:rsidR="009F100F" w:rsidRPr="00A626F2" w:rsidRDefault="009F100F" w:rsidP="009F100F">
            <w:pPr>
              <w:rPr>
                <w:sz w:val="22"/>
              </w:rPr>
            </w:pPr>
            <w:r w:rsidRPr="00F05651">
              <w:rPr>
                <w:sz w:val="22"/>
              </w:rPr>
              <w:t xml:space="preserve">МАОУ "Гимназия №77" </w:t>
            </w:r>
            <w:proofErr w:type="spellStart"/>
            <w:r w:rsidRPr="00F05651">
              <w:rPr>
                <w:sz w:val="22"/>
              </w:rPr>
              <w:t>г.Набережные</w:t>
            </w:r>
            <w:proofErr w:type="spellEnd"/>
            <w:r w:rsidRPr="00F05651">
              <w:rPr>
                <w:sz w:val="22"/>
              </w:rPr>
              <w:t xml:space="preserve"> Челны</w:t>
            </w: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AFFFDC8" w14:textId="7726420B" w:rsidR="009F100F" w:rsidRPr="00A626F2" w:rsidRDefault="009F100F" w:rsidP="009F100F">
            <w:pPr>
              <w:rPr>
                <w:sz w:val="22"/>
              </w:rPr>
            </w:pPr>
            <w:r w:rsidRPr="00F05651">
              <w:rPr>
                <w:sz w:val="22"/>
              </w:rPr>
              <w:t>,эстрадный вокал "Косички"</w:t>
            </w:r>
          </w:p>
        </w:tc>
        <w:tc>
          <w:tcPr>
            <w:tcW w:w="18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B7D173" w14:textId="528C3CE4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F05651">
              <w:rPr>
                <w:sz w:val="22"/>
              </w:rPr>
              <w:t>Исакаева</w:t>
            </w:r>
            <w:proofErr w:type="spellEnd"/>
            <w:r w:rsidRPr="00F05651">
              <w:rPr>
                <w:sz w:val="22"/>
              </w:rPr>
              <w:t xml:space="preserve"> Лилия </w:t>
            </w:r>
            <w:proofErr w:type="spellStart"/>
            <w:r w:rsidRPr="00F05651">
              <w:rPr>
                <w:sz w:val="22"/>
              </w:rPr>
              <w:t>Ралифовна</w:t>
            </w:r>
            <w:proofErr w:type="spellEnd"/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BEB02EB" w14:textId="284B7235" w:rsidR="009F100F" w:rsidRPr="00A626F2" w:rsidRDefault="009F100F" w:rsidP="009F100F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F05651" w:rsidRPr="00F7081E" w14:paraId="31D18917" w14:textId="77777777" w:rsidTr="00354DF5">
        <w:trPr>
          <w:trHeight w:val="561"/>
        </w:trPr>
        <w:tc>
          <w:tcPr>
            <w:tcW w:w="11052" w:type="dxa"/>
            <w:gridSpan w:val="6"/>
            <w:tcBorders>
              <w:right w:val="single" w:sz="4" w:space="0" w:color="auto"/>
            </w:tcBorders>
            <w:shd w:val="clear" w:color="auto" w:fill="auto"/>
          </w:tcPr>
          <w:p w14:paraId="0D4A393A" w14:textId="77777777" w:rsidR="00F05651" w:rsidRPr="00F7081E" w:rsidRDefault="00F05651" w:rsidP="00F05651">
            <w:pPr>
              <w:jc w:val="center"/>
              <w:rPr>
                <w:b/>
                <w:sz w:val="20"/>
                <w:szCs w:val="22"/>
              </w:rPr>
            </w:pPr>
            <w:r w:rsidRPr="00F7081E">
              <w:rPr>
                <w:b/>
                <w:sz w:val="20"/>
                <w:szCs w:val="22"/>
              </w:rPr>
              <w:t>Вокал - ансамбли</w:t>
            </w:r>
          </w:p>
          <w:p w14:paraId="29F83337" w14:textId="73822887" w:rsidR="00F05651" w:rsidRPr="00F7081E" w:rsidRDefault="00F05651" w:rsidP="00F05651">
            <w:pPr>
              <w:jc w:val="center"/>
              <w:rPr>
                <w:sz w:val="20"/>
              </w:rPr>
            </w:pPr>
            <w:r w:rsidRPr="00F7081E">
              <w:rPr>
                <w:b/>
                <w:sz w:val="20"/>
                <w:szCs w:val="22"/>
              </w:rPr>
              <w:t>средняя группа 10 – 12 лет</w:t>
            </w:r>
          </w:p>
        </w:tc>
      </w:tr>
      <w:tr w:rsidR="009F100F" w:rsidRPr="00A626F2" w14:paraId="30E61225" w14:textId="77777777" w:rsidTr="00354DF5">
        <w:trPr>
          <w:trHeight w:val="644"/>
        </w:trPr>
        <w:tc>
          <w:tcPr>
            <w:tcW w:w="669" w:type="dxa"/>
            <w:shd w:val="clear" w:color="auto" w:fill="auto"/>
          </w:tcPr>
          <w:p w14:paraId="30DD79CE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</w:tcPr>
          <w:p w14:paraId="3B96A25D" w14:textId="77777777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Образцовый вокальный ансамбль «</w:t>
            </w:r>
            <w:proofErr w:type="spellStart"/>
            <w:r w:rsidRPr="00A626F2">
              <w:rPr>
                <w:sz w:val="22"/>
              </w:rPr>
              <w:t>Шатлык</w:t>
            </w:r>
            <w:proofErr w:type="spellEnd"/>
            <w:r w:rsidRPr="00A626F2">
              <w:rPr>
                <w:sz w:val="22"/>
              </w:rPr>
              <w:t>»</w:t>
            </w:r>
          </w:p>
        </w:tc>
        <w:tc>
          <w:tcPr>
            <w:tcW w:w="2693" w:type="dxa"/>
          </w:tcPr>
          <w:p w14:paraId="1CDF8B0D" w14:textId="77777777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МБУДО </w:t>
            </w:r>
            <w:proofErr w:type="spellStart"/>
            <w:r w:rsidRPr="00A626F2">
              <w:rPr>
                <w:sz w:val="22"/>
              </w:rPr>
              <w:t>Сармановская</w:t>
            </w:r>
            <w:proofErr w:type="spellEnd"/>
            <w:r w:rsidRPr="00A626F2">
              <w:rPr>
                <w:sz w:val="22"/>
              </w:rPr>
              <w:t xml:space="preserve"> ДШИ им </w:t>
            </w:r>
            <w:proofErr w:type="spellStart"/>
            <w:r w:rsidRPr="00A626F2">
              <w:rPr>
                <w:sz w:val="22"/>
              </w:rPr>
              <w:t>И.Г.Шакирова</w:t>
            </w:r>
            <w:proofErr w:type="spellEnd"/>
          </w:p>
        </w:tc>
        <w:tc>
          <w:tcPr>
            <w:tcW w:w="1841" w:type="dxa"/>
          </w:tcPr>
          <w:p w14:paraId="46E62D37" w14:textId="77777777" w:rsidR="009F100F" w:rsidRPr="004A1838" w:rsidRDefault="009F100F" w:rsidP="009F100F">
            <w:pPr>
              <w:rPr>
                <w:sz w:val="18"/>
              </w:rPr>
            </w:pPr>
            <w:r w:rsidRPr="004A1838">
              <w:rPr>
                <w:sz w:val="18"/>
              </w:rPr>
              <w:t>«</w:t>
            </w:r>
            <w:proofErr w:type="spellStart"/>
            <w:r w:rsidRPr="004A1838">
              <w:rPr>
                <w:sz w:val="18"/>
              </w:rPr>
              <w:t>Саумы</w:t>
            </w:r>
            <w:proofErr w:type="spellEnd"/>
            <w:r w:rsidRPr="004A1838">
              <w:rPr>
                <w:sz w:val="18"/>
              </w:rPr>
              <w:t xml:space="preserve"> Татарстан» Эльмир Низамов муз </w:t>
            </w:r>
            <w:proofErr w:type="spellStart"/>
            <w:r w:rsidRPr="004A1838">
              <w:rPr>
                <w:sz w:val="18"/>
              </w:rPr>
              <w:t>Ханави</w:t>
            </w:r>
            <w:proofErr w:type="spellEnd"/>
            <w:r w:rsidRPr="004A1838">
              <w:rPr>
                <w:sz w:val="18"/>
              </w:rPr>
              <w:t xml:space="preserve"> </w:t>
            </w:r>
            <w:proofErr w:type="spellStart"/>
            <w:r w:rsidRPr="004A1838">
              <w:rPr>
                <w:sz w:val="18"/>
              </w:rPr>
              <w:t>Бадыков</w:t>
            </w:r>
            <w:proofErr w:type="spellEnd"/>
            <w:r w:rsidRPr="004A1838">
              <w:rPr>
                <w:sz w:val="18"/>
              </w:rPr>
              <w:t xml:space="preserve"> сл.</w:t>
            </w:r>
          </w:p>
        </w:tc>
        <w:tc>
          <w:tcPr>
            <w:tcW w:w="1845" w:type="dxa"/>
          </w:tcPr>
          <w:p w14:paraId="0761795D" w14:textId="39F41A30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Хазиева</w:t>
            </w:r>
            <w:proofErr w:type="spellEnd"/>
            <w:r w:rsidRPr="00A626F2">
              <w:rPr>
                <w:sz w:val="22"/>
              </w:rPr>
              <w:t xml:space="preserve"> Резеда </w:t>
            </w:r>
            <w:proofErr w:type="spellStart"/>
            <w:r w:rsidRPr="00A626F2">
              <w:rPr>
                <w:sz w:val="22"/>
              </w:rPr>
              <w:t>Рафисовна</w:t>
            </w:r>
            <w:proofErr w:type="spellEnd"/>
          </w:p>
        </w:tc>
        <w:tc>
          <w:tcPr>
            <w:tcW w:w="1843" w:type="dxa"/>
          </w:tcPr>
          <w:p w14:paraId="4179AB38" w14:textId="1E8BECD8" w:rsidR="009F100F" w:rsidRPr="00A626F2" w:rsidRDefault="009F100F" w:rsidP="009F100F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01FF2E53" w14:textId="77777777" w:rsidTr="00354DF5">
        <w:trPr>
          <w:trHeight w:val="904"/>
        </w:trPr>
        <w:tc>
          <w:tcPr>
            <w:tcW w:w="669" w:type="dxa"/>
            <w:shd w:val="clear" w:color="auto" w:fill="auto"/>
          </w:tcPr>
          <w:p w14:paraId="5F450A75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</w:tcPr>
          <w:p w14:paraId="76AF1E6A" w14:textId="6811653F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Детский образцовый вокально-эстрадный ансамбль «Арт-студия </w:t>
            </w:r>
            <w:proofErr w:type="spellStart"/>
            <w:r w:rsidRPr="00A626F2">
              <w:rPr>
                <w:sz w:val="22"/>
              </w:rPr>
              <w:t>Дайяна</w:t>
            </w:r>
            <w:proofErr w:type="spellEnd"/>
            <w:r w:rsidRPr="00A626F2">
              <w:rPr>
                <w:sz w:val="22"/>
              </w:rPr>
              <w:t>»</w:t>
            </w:r>
          </w:p>
        </w:tc>
        <w:tc>
          <w:tcPr>
            <w:tcW w:w="2693" w:type="dxa"/>
          </w:tcPr>
          <w:p w14:paraId="372EC8A3" w14:textId="7E660A1C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ДО «Детская школа искусств» </w:t>
            </w:r>
            <w:proofErr w:type="spellStart"/>
            <w:r w:rsidRPr="00A626F2">
              <w:rPr>
                <w:sz w:val="22"/>
              </w:rPr>
              <w:t>Г.Менделеевск</w:t>
            </w:r>
            <w:proofErr w:type="spellEnd"/>
          </w:p>
        </w:tc>
        <w:tc>
          <w:tcPr>
            <w:tcW w:w="1841" w:type="dxa"/>
          </w:tcPr>
          <w:p w14:paraId="18D3E012" w14:textId="64A9061A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«Песенка о капитане»</w:t>
            </w:r>
          </w:p>
        </w:tc>
        <w:tc>
          <w:tcPr>
            <w:tcW w:w="1845" w:type="dxa"/>
          </w:tcPr>
          <w:p w14:paraId="1347D7A0" w14:textId="059D23D8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Руководитель Абрамова </w:t>
            </w:r>
            <w:proofErr w:type="spellStart"/>
            <w:r w:rsidRPr="00A626F2">
              <w:rPr>
                <w:sz w:val="22"/>
              </w:rPr>
              <w:t>Алия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Азатовна</w:t>
            </w:r>
            <w:proofErr w:type="spellEnd"/>
          </w:p>
        </w:tc>
        <w:tc>
          <w:tcPr>
            <w:tcW w:w="1843" w:type="dxa"/>
          </w:tcPr>
          <w:p w14:paraId="4627DABC" w14:textId="7909D6B5" w:rsidR="009F100F" w:rsidRPr="00A626F2" w:rsidRDefault="009F100F" w:rsidP="009F100F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F05651" w:rsidRPr="00F7081E" w14:paraId="4FEBF333" w14:textId="77777777" w:rsidTr="00354DF5">
        <w:trPr>
          <w:trHeight w:val="479"/>
        </w:trPr>
        <w:tc>
          <w:tcPr>
            <w:tcW w:w="11052" w:type="dxa"/>
            <w:gridSpan w:val="6"/>
            <w:shd w:val="clear" w:color="auto" w:fill="auto"/>
          </w:tcPr>
          <w:p w14:paraId="6EBB8548" w14:textId="77777777" w:rsidR="00F05651" w:rsidRPr="00F7081E" w:rsidRDefault="00F05651" w:rsidP="00F05651">
            <w:pPr>
              <w:widowControl w:val="0"/>
              <w:shd w:val="clear" w:color="auto" w:fill="FFFFFF"/>
              <w:tabs>
                <w:tab w:val="left" w:pos="709"/>
                <w:tab w:val="left" w:pos="10348"/>
                <w:tab w:val="left" w:pos="10632"/>
              </w:tabs>
              <w:autoSpaceDE w:val="0"/>
              <w:autoSpaceDN w:val="0"/>
              <w:adjustRightInd w:val="0"/>
              <w:jc w:val="center"/>
              <w:rPr>
                <w:b/>
                <w:sz w:val="20"/>
                <w:szCs w:val="20"/>
              </w:rPr>
            </w:pPr>
            <w:r w:rsidRPr="00F7081E">
              <w:rPr>
                <w:b/>
                <w:sz w:val="20"/>
                <w:szCs w:val="20"/>
              </w:rPr>
              <w:t>Вокал – соло</w:t>
            </w:r>
          </w:p>
          <w:p w14:paraId="5598546E" w14:textId="2AF51BF6" w:rsidR="00F05651" w:rsidRPr="00F7081E" w:rsidRDefault="00F05651" w:rsidP="00F05651">
            <w:pPr>
              <w:jc w:val="center"/>
              <w:rPr>
                <w:sz w:val="20"/>
              </w:rPr>
            </w:pPr>
            <w:r w:rsidRPr="00F7081E">
              <w:rPr>
                <w:b/>
                <w:sz w:val="20"/>
                <w:szCs w:val="20"/>
              </w:rPr>
              <w:t>средняя группа 10 – 12 лет</w:t>
            </w:r>
          </w:p>
        </w:tc>
      </w:tr>
      <w:tr w:rsidR="00F05651" w:rsidRPr="00A626F2" w14:paraId="41A87B4C" w14:textId="77777777" w:rsidTr="00354DF5">
        <w:trPr>
          <w:trHeight w:val="904"/>
        </w:trPr>
        <w:tc>
          <w:tcPr>
            <w:tcW w:w="669" w:type="dxa"/>
            <w:shd w:val="clear" w:color="auto" w:fill="auto"/>
          </w:tcPr>
          <w:p w14:paraId="041EB150" w14:textId="77777777" w:rsidR="00F05651" w:rsidRPr="00A626F2" w:rsidRDefault="00F05651" w:rsidP="00F05651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</w:tcPr>
          <w:p w14:paraId="2884ECD5" w14:textId="16F6F37A" w:rsidR="00F05651" w:rsidRPr="00A626F2" w:rsidRDefault="00F05651" w:rsidP="00F05651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Муллахметова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Ясмина</w:t>
            </w:r>
            <w:proofErr w:type="spellEnd"/>
          </w:p>
        </w:tc>
        <w:tc>
          <w:tcPr>
            <w:tcW w:w="2693" w:type="dxa"/>
          </w:tcPr>
          <w:p w14:paraId="0E7E65A6" w14:textId="1AE73D1B" w:rsidR="00F05651" w:rsidRPr="00A626F2" w:rsidRDefault="00F05651" w:rsidP="00F05651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ДО «Центр детского творчества»   </w:t>
            </w:r>
            <w:proofErr w:type="spellStart"/>
            <w:r w:rsidRPr="00A626F2">
              <w:rPr>
                <w:sz w:val="22"/>
              </w:rPr>
              <w:t>г.Нижнекамск</w:t>
            </w:r>
            <w:proofErr w:type="spellEnd"/>
          </w:p>
        </w:tc>
        <w:tc>
          <w:tcPr>
            <w:tcW w:w="1841" w:type="dxa"/>
          </w:tcPr>
          <w:p w14:paraId="220E429C" w14:textId="341FE79C" w:rsidR="00F05651" w:rsidRPr="00F7081E" w:rsidRDefault="00F05651" w:rsidP="00F05651">
            <w:pPr>
              <w:rPr>
                <w:sz w:val="18"/>
              </w:rPr>
            </w:pPr>
            <w:r w:rsidRPr="00F7081E">
              <w:rPr>
                <w:sz w:val="18"/>
              </w:rPr>
              <w:t xml:space="preserve">Муз. Владимира </w:t>
            </w:r>
            <w:proofErr w:type="spellStart"/>
            <w:r w:rsidRPr="00F7081E">
              <w:rPr>
                <w:sz w:val="18"/>
              </w:rPr>
              <w:t>Шаинского</w:t>
            </w:r>
            <w:proofErr w:type="spellEnd"/>
            <w:r w:rsidRPr="00F7081E">
              <w:rPr>
                <w:sz w:val="18"/>
              </w:rPr>
              <w:t xml:space="preserve"> сл. А. </w:t>
            </w:r>
            <w:proofErr w:type="spellStart"/>
            <w:r w:rsidRPr="00F7081E">
              <w:rPr>
                <w:sz w:val="18"/>
              </w:rPr>
              <w:t>Ламма</w:t>
            </w:r>
            <w:proofErr w:type="spellEnd"/>
            <w:r w:rsidRPr="00F7081E">
              <w:rPr>
                <w:sz w:val="18"/>
              </w:rPr>
              <w:t>,, Пропала собака"</w:t>
            </w:r>
          </w:p>
        </w:tc>
        <w:tc>
          <w:tcPr>
            <w:tcW w:w="1845" w:type="dxa"/>
          </w:tcPr>
          <w:p w14:paraId="181E2215" w14:textId="17D3D0CF" w:rsidR="00F05651" w:rsidRPr="00A626F2" w:rsidRDefault="00F05651" w:rsidP="00F05651">
            <w:pPr>
              <w:rPr>
                <w:sz w:val="22"/>
              </w:rPr>
            </w:pPr>
            <w:r w:rsidRPr="00F7081E">
              <w:rPr>
                <w:sz w:val="18"/>
              </w:rPr>
              <w:t xml:space="preserve">Руководитель и концертмейстер: Коркина Эльмира </w:t>
            </w:r>
            <w:proofErr w:type="spellStart"/>
            <w:r w:rsidRPr="00F7081E">
              <w:rPr>
                <w:sz w:val="18"/>
              </w:rPr>
              <w:t>Фирусовна</w:t>
            </w:r>
            <w:proofErr w:type="spellEnd"/>
          </w:p>
        </w:tc>
        <w:tc>
          <w:tcPr>
            <w:tcW w:w="1843" w:type="dxa"/>
          </w:tcPr>
          <w:p w14:paraId="570E3713" w14:textId="19F8BF9A" w:rsidR="00F05651" w:rsidRPr="009F100F" w:rsidRDefault="009F100F" w:rsidP="00F05651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4E3F6446" w14:textId="77777777" w:rsidTr="00354DF5">
        <w:trPr>
          <w:trHeight w:val="379"/>
        </w:trPr>
        <w:tc>
          <w:tcPr>
            <w:tcW w:w="669" w:type="dxa"/>
            <w:shd w:val="clear" w:color="auto" w:fill="auto"/>
          </w:tcPr>
          <w:p w14:paraId="3B38B8BE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</w:tcPr>
          <w:p w14:paraId="0A142433" w14:textId="77777777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Хаджимба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Илария</w:t>
            </w:r>
            <w:proofErr w:type="spellEnd"/>
          </w:p>
        </w:tc>
        <w:tc>
          <w:tcPr>
            <w:tcW w:w="2693" w:type="dxa"/>
          </w:tcPr>
          <w:p w14:paraId="41BD5D78" w14:textId="77777777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ДО «Детская школа искусств» г. Мензелинск </w:t>
            </w:r>
          </w:p>
        </w:tc>
        <w:tc>
          <w:tcPr>
            <w:tcW w:w="1841" w:type="dxa"/>
          </w:tcPr>
          <w:p w14:paraId="18B78D21" w14:textId="77777777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«Ванюша»</w:t>
            </w:r>
          </w:p>
        </w:tc>
        <w:tc>
          <w:tcPr>
            <w:tcW w:w="1845" w:type="dxa"/>
          </w:tcPr>
          <w:p w14:paraId="54ADD7DF" w14:textId="3FE8C77B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Муринова</w:t>
            </w:r>
            <w:proofErr w:type="spellEnd"/>
            <w:r w:rsidRPr="00A626F2">
              <w:rPr>
                <w:sz w:val="22"/>
              </w:rPr>
              <w:t xml:space="preserve"> Наталья Александровна</w:t>
            </w:r>
          </w:p>
        </w:tc>
        <w:tc>
          <w:tcPr>
            <w:tcW w:w="1843" w:type="dxa"/>
          </w:tcPr>
          <w:p w14:paraId="2C3F5849" w14:textId="3D0E0E63" w:rsidR="009F100F" w:rsidRPr="00A626F2" w:rsidRDefault="009F100F" w:rsidP="009F100F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426D3BF0" w14:textId="77777777" w:rsidTr="00354DF5">
        <w:trPr>
          <w:trHeight w:val="444"/>
        </w:trPr>
        <w:tc>
          <w:tcPr>
            <w:tcW w:w="669" w:type="dxa"/>
            <w:shd w:val="clear" w:color="auto" w:fill="auto"/>
          </w:tcPr>
          <w:p w14:paraId="70F6B502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</w:tcPr>
          <w:p w14:paraId="438AF6ED" w14:textId="77777777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Солдатенков Дмитрий</w:t>
            </w:r>
          </w:p>
        </w:tc>
        <w:tc>
          <w:tcPr>
            <w:tcW w:w="2693" w:type="dxa"/>
          </w:tcPr>
          <w:p w14:paraId="452FBCD6" w14:textId="77777777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ДО «Детская школа искусств» г. Мензелинск </w:t>
            </w:r>
          </w:p>
        </w:tc>
        <w:tc>
          <w:tcPr>
            <w:tcW w:w="1841" w:type="dxa"/>
          </w:tcPr>
          <w:p w14:paraId="536C364E" w14:textId="77777777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«Есаул»</w:t>
            </w:r>
          </w:p>
        </w:tc>
        <w:tc>
          <w:tcPr>
            <w:tcW w:w="1845" w:type="dxa"/>
          </w:tcPr>
          <w:p w14:paraId="796C42FF" w14:textId="1D0DFFA5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Муринова</w:t>
            </w:r>
            <w:proofErr w:type="spellEnd"/>
            <w:r w:rsidRPr="00A626F2">
              <w:rPr>
                <w:sz w:val="22"/>
              </w:rPr>
              <w:t xml:space="preserve"> Наталья Александровна</w:t>
            </w:r>
          </w:p>
        </w:tc>
        <w:tc>
          <w:tcPr>
            <w:tcW w:w="1843" w:type="dxa"/>
          </w:tcPr>
          <w:p w14:paraId="495329B8" w14:textId="165A3771" w:rsidR="009F100F" w:rsidRPr="00A626F2" w:rsidRDefault="009F100F" w:rsidP="009F100F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5697C4D0" w14:textId="77777777" w:rsidTr="00354DF5">
        <w:trPr>
          <w:trHeight w:val="459"/>
        </w:trPr>
        <w:tc>
          <w:tcPr>
            <w:tcW w:w="669" w:type="dxa"/>
            <w:shd w:val="clear" w:color="auto" w:fill="auto"/>
          </w:tcPr>
          <w:p w14:paraId="73A12E91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  <w:tcBorders>
              <w:top w:val="nil"/>
            </w:tcBorders>
          </w:tcPr>
          <w:p w14:paraId="09845C5A" w14:textId="77777777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Вышенская</w:t>
            </w:r>
            <w:proofErr w:type="spellEnd"/>
            <w:r w:rsidRPr="00A626F2">
              <w:rPr>
                <w:sz w:val="22"/>
              </w:rPr>
              <w:t xml:space="preserve"> Кира</w:t>
            </w:r>
          </w:p>
        </w:tc>
        <w:tc>
          <w:tcPr>
            <w:tcW w:w="2693" w:type="dxa"/>
            <w:tcBorders>
              <w:top w:val="nil"/>
            </w:tcBorders>
          </w:tcPr>
          <w:p w14:paraId="35D79CEC" w14:textId="77777777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ДО «Детская школа искусств» г. Мензелинск </w:t>
            </w:r>
          </w:p>
        </w:tc>
        <w:tc>
          <w:tcPr>
            <w:tcW w:w="1841" w:type="dxa"/>
            <w:tcBorders>
              <w:top w:val="nil"/>
            </w:tcBorders>
          </w:tcPr>
          <w:p w14:paraId="2BABD45D" w14:textId="77777777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«Воронежская </w:t>
            </w:r>
            <w:proofErr w:type="spellStart"/>
            <w:r w:rsidRPr="00A626F2">
              <w:rPr>
                <w:sz w:val="22"/>
              </w:rPr>
              <w:t>разнесуха</w:t>
            </w:r>
            <w:proofErr w:type="spellEnd"/>
            <w:r w:rsidRPr="00A626F2">
              <w:rPr>
                <w:sz w:val="22"/>
              </w:rPr>
              <w:t>»</w:t>
            </w:r>
          </w:p>
        </w:tc>
        <w:tc>
          <w:tcPr>
            <w:tcW w:w="1845" w:type="dxa"/>
            <w:tcBorders>
              <w:top w:val="nil"/>
            </w:tcBorders>
          </w:tcPr>
          <w:p w14:paraId="79FECA53" w14:textId="6F9902B5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Муринова</w:t>
            </w:r>
            <w:proofErr w:type="spellEnd"/>
            <w:r w:rsidRPr="00A626F2">
              <w:rPr>
                <w:sz w:val="22"/>
              </w:rPr>
              <w:t xml:space="preserve"> Наталья Александровна</w:t>
            </w:r>
          </w:p>
        </w:tc>
        <w:tc>
          <w:tcPr>
            <w:tcW w:w="1843" w:type="dxa"/>
            <w:tcBorders>
              <w:top w:val="nil"/>
            </w:tcBorders>
          </w:tcPr>
          <w:p w14:paraId="3EA4CA7D" w14:textId="3729F9A7" w:rsidR="009F100F" w:rsidRPr="00A626F2" w:rsidRDefault="009F100F" w:rsidP="009F100F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53677A1A" w14:textId="77777777" w:rsidTr="00354DF5">
        <w:trPr>
          <w:trHeight w:val="276"/>
        </w:trPr>
        <w:tc>
          <w:tcPr>
            <w:tcW w:w="669" w:type="dxa"/>
            <w:shd w:val="clear" w:color="auto" w:fill="auto"/>
          </w:tcPr>
          <w:p w14:paraId="176638BB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479B1741" w14:textId="77777777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Остроумова Полина</w:t>
            </w:r>
          </w:p>
        </w:tc>
        <w:tc>
          <w:tcPr>
            <w:tcW w:w="2693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23D7F0BB" w14:textId="77777777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ДО «Детская школа искусств» г. Мензелинск </w:t>
            </w:r>
          </w:p>
        </w:tc>
        <w:tc>
          <w:tcPr>
            <w:tcW w:w="1841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2E3B00CA" w14:textId="77777777" w:rsidR="009F100F" w:rsidRPr="00A626F2" w:rsidRDefault="009F100F" w:rsidP="009F100F">
            <w:pPr>
              <w:jc w:val="center"/>
              <w:rPr>
                <w:sz w:val="22"/>
              </w:rPr>
            </w:pPr>
            <w:r w:rsidRPr="00A626F2">
              <w:rPr>
                <w:sz w:val="22"/>
              </w:rPr>
              <w:t xml:space="preserve"> «Твори добро»</w:t>
            </w:r>
          </w:p>
        </w:tc>
        <w:tc>
          <w:tcPr>
            <w:tcW w:w="1845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289A0A78" w14:textId="006BA439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Каримова Гузалия </w:t>
            </w:r>
            <w:proofErr w:type="spellStart"/>
            <w:r w:rsidRPr="00A626F2">
              <w:rPr>
                <w:sz w:val="22"/>
              </w:rPr>
              <w:t>Абзяитовна</w:t>
            </w:r>
            <w:proofErr w:type="spellEnd"/>
          </w:p>
        </w:tc>
        <w:tc>
          <w:tcPr>
            <w:tcW w:w="1843" w:type="dxa"/>
            <w:tcBorders>
              <w:top w:val="single" w:sz="2" w:space="0" w:color="000000" w:themeColor="text1"/>
              <w:left w:val="single" w:sz="2" w:space="0" w:color="000000" w:themeColor="text1"/>
              <w:bottom w:val="single" w:sz="2" w:space="0" w:color="000000" w:themeColor="text1"/>
              <w:right w:val="single" w:sz="2" w:space="0" w:color="000000" w:themeColor="text1"/>
            </w:tcBorders>
          </w:tcPr>
          <w:p w14:paraId="38906334" w14:textId="0BEDEF62" w:rsidR="009F100F" w:rsidRPr="00A626F2" w:rsidRDefault="009F100F" w:rsidP="009F100F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3DFF7BC5" w14:textId="77777777" w:rsidTr="00354DF5">
        <w:trPr>
          <w:trHeight w:val="904"/>
        </w:trPr>
        <w:tc>
          <w:tcPr>
            <w:tcW w:w="669" w:type="dxa"/>
            <w:shd w:val="clear" w:color="auto" w:fill="auto"/>
          </w:tcPr>
          <w:p w14:paraId="43C41854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</w:tcPr>
          <w:p w14:paraId="54E62309" w14:textId="77777777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Логинова Софья</w:t>
            </w:r>
          </w:p>
        </w:tc>
        <w:tc>
          <w:tcPr>
            <w:tcW w:w="2693" w:type="dxa"/>
            <w:shd w:val="clear" w:color="auto" w:fill="auto"/>
          </w:tcPr>
          <w:p w14:paraId="1BDAE5EA" w14:textId="77777777" w:rsidR="009F100F" w:rsidRPr="004A1838" w:rsidRDefault="009F100F" w:rsidP="009F100F">
            <w:pPr>
              <w:rPr>
                <w:sz w:val="18"/>
              </w:rPr>
            </w:pPr>
            <w:r w:rsidRPr="004A1838">
              <w:rPr>
                <w:sz w:val="18"/>
              </w:rPr>
              <w:t xml:space="preserve">МБОУ «Средняя общеобразовательная школа №2». МБУ ДО «Дом детского творчества»  </w:t>
            </w:r>
            <w:proofErr w:type="spellStart"/>
            <w:r w:rsidRPr="004A1838">
              <w:rPr>
                <w:sz w:val="18"/>
              </w:rPr>
              <w:t>г.Мензелинск</w:t>
            </w:r>
            <w:proofErr w:type="spellEnd"/>
            <w:r w:rsidRPr="004A1838">
              <w:rPr>
                <w:sz w:val="18"/>
              </w:rPr>
              <w:t xml:space="preserve"> РТ</w:t>
            </w:r>
          </w:p>
        </w:tc>
        <w:tc>
          <w:tcPr>
            <w:tcW w:w="1841" w:type="dxa"/>
            <w:shd w:val="clear" w:color="auto" w:fill="auto"/>
          </w:tcPr>
          <w:p w14:paraId="37B30D16" w14:textId="77777777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«Барабан»   мин 45 сек</w:t>
            </w:r>
          </w:p>
        </w:tc>
        <w:tc>
          <w:tcPr>
            <w:tcW w:w="1845" w:type="dxa"/>
            <w:shd w:val="clear" w:color="auto" w:fill="auto"/>
          </w:tcPr>
          <w:p w14:paraId="6B09DEFB" w14:textId="3EF3A524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Кузина </w:t>
            </w:r>
            <w:proofErr w:type="spellStart"/>
            <w:r w:rsidRPr="00A626F2">
              <w:rPr>
                <w:sz w:val="22"/>
              </w:rPr>
              <w:t>Альфия</w:t>
            </w:r>
            <w:proofErr w:type="spellEnd"/>
            <w:r w:rsidRPr="00A626F2">
              <w:rPr>
                <w:sz w:val="22"/>
              </w:rPr>
              <w:t xml:space="preserve"> Романовна, </w:t>
            </w:r>
          </w:p>
        </w:tc>
        <w:tc>
          <w:tcPr>
            <w:tcW w:w="1843" w:type="dxa"/>
            <w:shd w:val="clear" w:color="auto" w:fill="auto"/>
          </w:tcPr>
          <w:p w14:paraId="74BC22CA" w14:textId="42052B83" w:rsidR="009F100F" w:rsidRPr="00A626F2" w:rsidRDefault="009F100F" w:rsidP="009F100F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1484D5BB" w14:textId="77777777" w:rsidTr="00354DF5">
        <w:trPr>
          <w:trHeight w:val="439"/>
        </w:trPr>
        <w:tc>
          <w:tcPr>
            <w:tcW w:w="669" w:type="dxa"/>
            <w:shd w:val="clear" w:color="auto" w:fill="auto"/>
          </w:tcPr>
          <w:p w14:paraId="0D3C1574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  <w:tcBorders>
              <w:top w:val="nil"/>
            </w:tcBorders>
          </w:tcPr>
          <w:p w14:paraId="550FB14C" w14:textId="77777777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Ахмадиева</w:t>
            </w:r>
            <w:proofErr w:type="spellEnd"/>
            <w:r w:rsidRPr="00A626F2">
              <w:rPr>
                <w:sz w:val="22"/>
              </w:rPr>
              <w:t xml:space="preserve"> Элина</w:t>
            </w:r>
          </w:p>
        </w:tc>
        <w:tc>
          <w:tcPr>
            <w:tcW w:w="2693" w:type="dxa"/>
            <w:tcBorders>
              <w:top w:val="nil"/>
            </w:tcBorders>
          </w:tcPr>
          <w:p w14:paraId="56118640" w14:textId="77777777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МБУДО </w:t>
            </w:r>
            <w:proofErr w:type="spellStart"/>
            <w:r w:rsidRPr="00A626F2">
              <w:rPr>
                <w:sz w:val="22"/>
              </w:rPr>
              <w:t>Сармановская</w:t>
            </w:r>
            <w:proofErr w:type="spellEnd"/>
            <w:r w:rsidRPr="00A626F2">
              <w:rPr>
                <w:sz w:val="22"/>
              </w:rPr>
              <w:t xml:space="preserve"> ДШИ им </w:t>
            </w:r>
            <w:proofErr w:type="spellStart"/>
            <w:r w:rsidRPr="00A626F2">
              <w:rPr>
                <w:sz w:val="22"/>
              </w:rPr>
              <w:t>И.Г.Шакирова</w:t>
            </w:r>
            <w:proofErr w:type="spellEnd"/>
          </w:p>
        </w:tc>
        <w:tc>
          <w:tcPr>
            <w:tcW w:w="1841" w:type="dxa"/>
            <w:tcBorders>
              <w:top w:val="nil"/>
            </w:tcBorders>
          </w:tcPr>
          <w:p w14:paraId="795836B0" w14:textId="77777777" w:rsidR="009F100F" w:rsidRPr="00A626F2" w:rsidRDefault="009F100F" w:rsidP="009F100F">
            <w:pPr>
              <w:pStyle w:val="Bodytext21"/>
              <w:widowControl/>
              <w:shd w:val="clear" w:color="auto" w:fill="auto"/>
              <w:tabs>
                <w:tab w:val="left" w:pos="415"/>
              </w:tabs>
              <w:spacing w:line="240" w:lineRule="auto"/>
              <w:ind w:firstLine="0"/>
              <w:rPr>
                <w:sz w:val="22"/>
                <w:szCs w:val="24"/>
              </w:rPr>
            </w:pPr>
            <w:r w:rsidRPr="00A626F2">
              <w:rPr>
                <w:sz w:val="22"/>
                <w:szCs w:val="24"/>
              </w:rPr>
              <w:t>«</w:t>
            </w:r>
            <w:proofErr w:type="spellStart"/>
            <w:r w:rsidRPr="00A626F2">
              <w:rPr>
                <w:sz w:val="22"/>
                <w:szCs w:val="24"/>
              </w:rPr>
              <w:t>Туган</w:t>
            </w:r>
            <w:proofErr w:type="spellEnd"/>
            <w:r w:rsidRPr="00A626F2">
              <w:rPr>
                <w:sz w:val="22"/>
                <w:szCs w:val="24"/>
              </w:rPr>
              <w:t xml:space="preserve"> </w:t>
            </w:r>
            <w:proofErr w:type="spellStart"/>
            <w:r w:rsidRPr="00A626F2">
              <w:rPr>
                <w:sz w:val="22"/>
                <w:szCs w:val="24"/>
              </w:rPr>
              <w:t>ягыма</w:t>
            </w:r>
            <w:proofErr w:type="spellEnd"/>
            <w:r w:rsidRPr="00A626F2">
              <w:rPr>
                <w:sz w:val="22"/>
                <w:szCs w:val="24"/>
              </w:rPr>
              <w:t xml:space="preserve">» </w:t>
            </w:r>
            <w:proofErr w:type="spellStart"/>
            <w:r w:rsidRPr="00A626F2">
              <w:rPr>
                <w:sz w:val="22"/>
                <w:szCs w:val="24"/>
              </w:rPr>
              <w:t>т.н.п</w:t>
            </w:r>
            <w:proofErr w:type="spellEnd"/>
            <w:r w:rsidRPr="00A626F2">
              <w:rPr>
                <w:sz w:val="22"/>
                <w:szCs w:val="24"/>
              </w:rPr>
              <w:t>.</w:t>
            </w:r>
          </w:p>
        </w:tc>
        <w:tc>
          <w:tcPr>
            <w:tcW w:w="1845" w:type="dxa"/>
            <w:tcBorders>
              <w:top w:val="nil"/>
            </w:tcBorders>
          </w:tcPr>
          <w:p w14:paraId="4836FE4A" w14:textId="0C703B16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Хазиева</w:t>
            </w:r>
            <w:proofErr w:type="spellEnd"/>
            <w:r w:rsidRPr="00A626F2">
              <w:rPr>
                <w:sz w:val="22"/>
              </w:rPr>
              <w:t xml:space="preserve"> Резеда </w:t>
            </w:r>
            <w:proofErr w:type="spellStart"/>
            <w:r w:rsidRPr="00A626F2">
              <w:rPr>
                <w:sz w:val="22"/>
              </w:rPr>
              <w:t>Рафисовна</w:t>
            </w:r>
            <w:proofErr w:type="spellEnd"/>
          </w:p>
        </w:tc>
        <w:tc>
          <w:tcPr>
            <w:tcW w:w="1843" w:type="dxa"/>
            <w:tcBorders>
              <w:top w:val="nil"/>
            </w:tcBorders>
          </w:tcPr>
          <w:p w14:paraId="00C63C92" w14:textId="0A6E91BD" w:rsidR="009F100F" w:rsidRPr="00A626F2" w:rsidRDefault="009F100F" w:rsidP="009F100F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56AADEE7" w14:textId="77777777" w:rsidTr="00354DF5">
        <w:trPr>
          <w:trHeight w:val="463"/>
        </w:trPr>
        <w:tc>
          <w:tcPr>
            <w:tcW w:w="669" w:type="dxa"/>
            <w:shd w:val="clear" w:color="auto" w:fill="auto"/>
          </w:tcPr>
          <w:p w14:paraId="47082666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  <w:tcBorders>
              <w:top w:val="nil"/>
            </w:tcBorders>
          </w:tcPr>
          <w:p w14:paraId="1EB5EB20" w14:textId="77777777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Кыямова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Аделя</w:t>
            </w:r>
            <w:proofErr w:type="spellEnd"/>
          </w:p>
        </w:tc>
        <w:tc>
          <w:tcPr>
            <w:tcW w:w="2693" w:type="dxa"/>
            <w:tcBorders>
              <w:top w:val="nil"/>
            </w:tcBorders>
          </w:tcPr>
          <w:p w14:paraId="4409FCD2" w14:textId="77777777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МБУДО </w:t>
            </w:r>
            <w:proofErr w:type="spellStart"/>
            <w:r w:rsidRPr="00A626F2">
              <w:rPr>
                <w:sz w:val="22"/>
              </w:rPr>
              <w:t>Сармановская</w:t>
            </w:r>
            <w:proofErr w:type="spellEnd"/>
            <w:r w:rsidRPr="00A626F2">
              <w:rPr>
                <w:sz w:val="22"/>
              </w:rPr>
              <w:t xml:space="preserve"> ДШИ им </w:t>
            </w:r>
            <w:proofErr w:type="spellStart"/>
            <w:r w:rsidRPr="00A626F2">
              <w:rPr>
                <w:sz w:val="22"/>
              </w:rPr>
              <w:t>И.Г.Шакирова</w:t>
            </w:r>
            <w:proofErr w:type="spellEnd"/>
          </w:p>
        </w:tc>
        <w:tc>
          <w:tcPr>
            <w:tcW w:w="1841" w:type="dxa"/>
            <w:tcBorders>
              <w:top w:val="nil"/>
            </w:tcBorders>
          </w:tcPr>
          <w:p w14:paraId="4E34E818" w14:textId="77777777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«</w:t>
            </w:r>
            <w:proofErr w:type="spellStart"/>
            <w:r w:rsidRPr="00A626F2">
              <w:rPr>
                <w:sz w:val="22"/>
              </w:rPr>
              <w:t>Эссэлэмегалэйкем</w:t>
            </w:r>
            <w:proofErr w:type="spellEnd"/>
            <w:r w:rsidRPr="00A626F2">
              <w:rPr>
                <w:sz w:val="22"/>
              </w:rPr>
              <w:t xml:space="preserve">» </w:t>
            </w:r>
            <w:proofErr w:type="spellStart"/>
            <w:r w:rsidRPr="00A626F2">
              <w:rPr>
                <w:sz w:val="22"/>
              </w:rPr>
              <w:t>Нур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Садэ</w:t>
            </w:r>
            <w:proofErr w:type="spellEnd"/>
          </w:p>
        </w:tc>
        <w:tc>
          <w:tcPr>
            <w:tcW w:w="1845" w:type="dxa"/>
            <w:tcBorders>
              <w:top w:val="nil"/>
            </w:tcBorders>
          </w:tcPr>
          <w:p w14:paraId="5EB8B875" w14:textId="73229286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Хазиева</w:t>
            </w:r>
            <w:proofErr w:type="spellEnd"/>
            <w:r w:rsidRPr="00A626F2">
              <w:rPr>
                <w:sz w:val="22"/>
              </w:rPr>
              <w:t xml:space="preserve"> Резеда </w:t>
            </w:r>
            <w:proofErr w:type="spellStart"/>
            <w:r w:rsidRPr="00A626F2">
              <w:rPr>
                <w:sz w:val="22"/>
              </w:rPr>
              <w:t>Рафисовна</w:t>
            </w:r>
            <w:proofErr w:type="spellEnd"/>
          </w:p>
        </w:tc>
        <w:tc>
          <w:tcPr>
            <w:tcW w:w="1843" w:type="dxa"/>
            <w:tcBorders>
              <w:top w:val="nil"/>
            </w:tcBorders>
          </w:tcPr>
          <w:p w14:paraId="6F89553D" w14:textId="026C9167" w:rsidR="009F100F" w:rsidRPr="00A626F2" w:rsidRDefault="009F100F" w:rsidP="009F100F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265743FA" w14:textId="77777777" w:rsidTr="00354DF5">
        <w:trPr>
          <w:trHeight w:val="553"/>
        </w:trPr>
        <w:tc>
          <w:tcPr>
            <w:tcW w:w="669" w:type="dxa"/>
            <w:shd w:val="clear" w:color="auto" w:fill="auto"/>
          </w:tcPr>
          <w:p w14:paraId="74363462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  <w:tcBorders>
              <w:top w:val="nil"/>
            </w:tcBorders>
          </w:tcPr>
          <w:p w14:paraId="5E848617" w14:textId="77777777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Миргасимова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Айзиля</w:t>
            </w:r>
            <w:proofErr w:type="spellEnd"/>
          </w:p>
        </w:tc>
        <w:tc>
          <w:tcPr>
            <w:tcW w:w="2693" w:type="dxa"/>
            <w:tcBorders>
              <w:top w:val="nil"/>
            </w:tcBorders>
          </w:tcPr>
          <w:p w14:paraId="1D190F2D" w14:textId="77777777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МБУДО </w:t>
            </w:r>
            <w:proofErr w:type="spellStart"/>
            <w:r w:rsidRPr="00A626F2">
              <w:rPr>
                <w:sz w:val="22"/>
              </w:rPr>
              <w:t>Сармановская</w:t>
            </w:r>
            <w:proofErr w:type="spellEnd"/>
            <w:r w:rsidRPr="00A626F2">
              <w:rPr>
                <w:sz w:val="22"/>
              </w:rPr>
              <w:t xml:space="preserve"> ДШИ им </w:t>
            </w:r>
            <w:proofErr w:type="spellStart"/>
            <w:r w:rsidRPr="00A626F2">
              <w:rPr>
                <w:sz w:val="22"/>
              </w:rPr>
              <w:t>И.Г.Шакирова</w:t>
            </w:r>
            <w:proofErr w:type="spellEnd"/>
          </w:p>
        </w:tc>
        <w:tc>
          <w:tcPr>
            <w:tcW w:w="1841" w:type="dxa"/>
            <w:tcBorders>
              <w:top w:val="nil"/>
            </w:tcBorders>
          </w:tcPr>
          <w:p w14:paraId="6567FD9F" w14:textId="77777777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«</w:t>
            </w:r>
            <w:proofErr w:type="spellStart"/>
            <w:r w:rsidRPr="00A626F2">
              <w:rPr>
                <w:sz w:val="22"/>
              </w:rPr>
              <w:t>Иртэнге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нур</w:t>
            </w:r>
            <w:proofErr w:type="spellEnd"/>
            <w:r w:rsidRPr="00A626F2">
              <w:rPr>
                <w:sz w:val="22"/>
              </w:rPr>
              <w:t xml:space="preserve">» </w:t>
            </w:r>
            <w:proofErr w:type="spellStart"/>
            <w:r w:rsidRPr="00A626F2">
              <w:rPr>
                <w:sz w:val="22"/>
              </w:rPr>
              <w:t>С.Садыкова</w:t>
            </w:r>
            <w:proofErr w:type="spellEnd"/>
            <w:r w:rsidRPr="00A626F2">
              <w:rPr>
                <w:sz w:val="22"/>
              </w:rPr>
              <w:t xml:space="preserve"> муз</w:t>
            </w:r>
          </w:p>
        </w:tc>
        <w:tc>
          <w:tcPr>
            <w:tcW w:w="1845" w:type="dxa"/>
            <w:tcBorders>
              <w:top w:val="nil"/>
            </w:tcBorders>
          </w:tcPr>
          <w:p w14:paraId="6179B984" w14:textId="372B2C18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Хазиева</w:t>
            </w:r>
            <w:proofErr w:type="spellEnd"/>
            <w:r w:rsidRPr="00A626F2">
              <w:rPr>
                <w:sz w:val="22"/>
              </w:rPr>
              <w:t xml:space="preserve">  Резеда </w:t>
            </w:r>
            <w:proofErr w:type="spellStart"/>
            <w:r w:rsidRPr="00A626F2">
              <w:rPr>
                <w:sz w:val="22"/>
              </w:rPr>
              <w:t>Рафис</w:t>
            </w:r>
            <w:proofErr w:type="spellEnd"/>
            <w:r w:rsidRPr="00A626F2">
              <w:rPr>
                <w:sz w:val="22"/>
              </w:rPr>
              <w:t xml:space="preserve"> овна</w:t>
            </w:r>
          </w:p>
        </w:tc>
        <w:tc>
          <w:tcPr>
            <w:tcW w:w="1843" w:type="dxa"/>
            <w:tcBorders>
              <w:top w:val="nil"/>
            </w:tcBorders>
          </w:tcPr>
          <w:p w14:paraId="15CEE75B" w14:textId="2389819E" w:rsidR="009F100F" w:rsidRPr="00A626F2" w:rsidRDefault="009F100F" w:rsidP="009F100F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694313EC" w14:textId="77777777" w:rsidTr="00354DF5">
        <w:trPr>
          <w:trHeight w:val="409"/>
        </w:trPr>
        <w:tc>
          <w:tcPr>
            <w:tcW w:w="669" w:type="dxa"/>
            <w:shd w:val="clear" w:color="auto" w:fill="auto"/>
          </w:tcPr>
          <w:p w14:paraId="7CD7A542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</w:tcPr>
          <w:p w14:paraId="77EBD434" w14:textId="6ED5B24C" w:rsidR="009F100F" w:rsidRPr="00A626F2" w:rsidRDefault="009F100F" w:rsidP="009F100F">
            <w:pPr>
              <w:rPr>
                <w:sz w:val="22"/>
              </w:rPr>
            </w:pPr>
          </w:p>
        </w:tc>
        <w:tc>
          <w:tcPr>
            <w:tcW w:w="2693" w:type="dxa"/>
          </w:tcPr>
          <w:p w14:paraId="2D38B937" w14:textId="275123C3" w:rsidR="009F100F" w:rsidRPr="00A626F2" w:rsidRDefault="009F100F" w:rsidP="009F100F">
            <w:pPr>
              <w:rPr>
                <w:sz w:val="22"/>
              </w:rPr>
            </w:pPr>
          </w:p>
        </w:tc>
        <w:tc>
          <w:tcPr>
            <w:tcW w:w="1841" w:type="dxa"/>
          </w:tcPr>
          <w:p w14:paraId="7426433A" w14:textId="4B556D5B" w:rsidR="009F100F" w:rsidRPr="00A626F2" w:rsidRDefault="009F100F" w:rsidP="009F100F">
            <w:pPr>
              <w:tabs>
                <w:tab w:val="left" w:pos="498"/>
              </w:tabs>
              <w:rPr>
                <w:sz w:val="22"/>
              </w:rPr>
            </w:pPr>
          </w:p>
        </w:tc>
        <w:tc>
          <w:tcPr>
            <w:tcW w:w="1845" w:type="dxa"/>
          </w:tcPr>
          <w:p w14:paraId="7AEDF683" w14:textId="31FCD3C8" w:rsidR="009F100F" w:rsidRPr="00A626F2" w:rsidRDefault="009F100F" w:rsidP="009F100F">
            <w:pPr>
              <w:rPr>
                <w:sz w:val="22"/>
              </w:rPr>
            </w:pPr>
          </w:p>
        </w:tc>
        <w:tc>
          <w:tcPr>
            <w:tcW w:w="1843" w:type="dxa"/>
          </w:tcPr>
          <w:p w14:paraId="1616F5E8" w14:textId="00898CF9" w:rsidR="009F100F" w:rsidRPr="00A626F2" w:rsidRDefault="009F100F" w:rsidP="009F100F">
            <w:pPr>
              <w:rPr>
                <w:sz w:val="22"/>
              </w:rPr>
            </w:pPr>
          </w:p>
        </w:tc>
      </w:tr>
      <w:tr w:rsidR="009F100F" w:rsidRPr="00A626F2" w14:paraId="39A8CED4" w14:textId="77777777" w:rsidTr="00354DF5">
        <w:trPr>
          <w:trHeight w:val="533"/>
        </w:trPr>
        <w:tc>
          <w:tcPr>
            <w:tcW w:w="669" w:type="dxa"/>
            <w:shd w:val="clear" w:color="auto" w:fill="auto"/>
          </w:tcPr>
          <w:p w14:paraId="241F507A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</w:tcPr>
          <w:p w14:paraId="605F0F17" w14:textId="260D0C49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Файзрахманов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Амирхан</w:t>
            </w:r>
            <w:proofErr w:type="spellEnd"/>
          </w:p>
        </w:tc>
        <w:tc>
          <w:tcPr>
            <w:tcW w:w="2693" w:type="dxa"/>
          </w:tcPr>
          <w:p w14:paraId="39D2DD17" w14:textId="5D9D1BDE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МБУДО «Детская школа искусств» </w:t>
            </w:r>
            <w:proofErr w:type="spellStart"/>
            <w:r w:rsidRPr="00A626F2">
              <w:rPr>
                <w:sz w:val="22"/>
              </w:rPr>
              <w:t>г.Менделеевск</w:t>
            </w:r>
            <w:proofErr w:type="spellEnd"/>
          </w:p>
        </w:tc>
        <w:tc>
          <w:tcPr>
            <w:tcW w:w="1841" w:type="dxa"/>
          </w:tcPr>
          <w:p w14:paraId="69789F3C" w14:textId="6F42FB32" w:rsidR="009F100F" w:rsidRPr="00A626F2" w:rsidRDefault="009F100F" w:rsidP="009F100F">
            <w:pPr>
              <w:tabs>
                <w:tab w:val="left" w:pos="498"/>
              </w:tabs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Т.н.п</w:t>
            </w:r>
            <w:proofErr w:type="spellEnd"/>
            <w:r w:rsidRPr="00A626F2">
              <w:rPr>
                <w:sz w:val="22"/>
              </w:rPr>
              <w:t xml:space="preserve">. «Эх, </w:t>
            </w:r>
            <w:proofErr w:type="spellStart"/>
            <w:r w:rsidRPr="00A626F2">
              <w:rPr>
                <w:sz w:val="22"/>
              </w:rPr>
              <w:t>алмагачлары</w:t>
            </w:r>
            <w:proofErr w:type="spellEnd"/>
            <w:r w:rsidRPr="00A626F2">
              <w:rPr>
                <w:sz w:val="22"/>
              </w:rPr>
              <w:t>»</w:t>
            </w:r>
          </w:p>
        </w:tc>
        <w:tc>
          <w:tcPr>
            <w:tcW w:w="1845" w:type="dxa"/>
          </w:tcPr>
          <w:p w14:paraId="53819F81" w14:textId="6ADA67B1" w:rsidR="009F100F" w:rsidRPr="00A626F2" w:rsidRDefault="009F100F" w:rsidP="009F100F">
            <w:pPr>
              <w:rPr>
                <w:sz w:val="22"/>
              </w:rPr>
            </w:pPr>
            <w:r w:rsidRPr="004A1838">
              <w:rPr>
                <w:sz w:val="20"/>
              </w:rPr>
              <w:t>Преподаватель: Лыкова Елена Николаевна</w:t>
            </w:r>
          </w:p>
        </w:tc>
        <w:tc>
          <w:tcPr>
            <w:tcW w:w="1843" w:type="dxa"/>
          </w:tcPr>
          <w:p w14:paraId="2ED1087B" w14:textId="21E1EB4F" w:rsidR="009F100F" w:rsidRPr="004A1838" w:rsidRDefault="009F100F" w:rsidP="009F100F">
            <w:pPr>
              <w:rPr>
                <w:sz w:val="20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5858A1C3" w14:textId="77777777" w:rsidTr="00354DF5">
        <w:trPr>
          <w:trHeight w:val="457"/>
        </w:trPr>
        <w:tc>
          <w:tcPr>
            <w:tcW w:w="669" w:type="dxa"/>
            <w:shd w:val="clear" w:color="auto" w:fill="auto"/>
          </w:tcPr>
          <w:p w14:paraId="4D9D13BF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</w:tcPr>
          <w:p w14:paraId="1E0B6ACB" w14:textId="34E8BB0A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Захарова </w:t>
            </w:r>
            <w:proofErr w:type="spellStart"/>
            <w:r w:rsidRPr="00A626F2">
              <w:rPr>
                <w:sz w:val="22"/>
              </w:rPr>
              <w:t>Дарина</w:t>
            </w:r>
            <w:proofErr w:type="spellEnd"/>
          </w:p>
        </w:tc>
        <w:tc>
          <w:tcPr>
            <w:tcW w:w="2693" w:type="dxa"/>
          </w:tcPr>
          <w:p w14:paraId="370CB082" w14:textId="5F5C2BB3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МБУДО «Детская школа искусств» </w:t>
            </w:r>
            <w:proofErr w:type="spellStart"/>
            <w:r w:rsidRPr="00A626F2">
              <w:rPr>
                <w:sz w:val="22"/>
              </w:rPr>
              <w:t>г.Менделеевск</w:t>
            </w:r>
            <w:proofErr w:type="spellEnd"/>
          </w:p>
        </w:tc>
        <w:tc>
          <w:tcPr>
            <w:tcW w:w="1841" w:type="dxa"/>
          </w:tcPr>
          <w:p w14:paraId="7CDC3EFE" w14:textId="6E054D4A" w:rsidR="009F100F" w:rsidRPr="00F7081E" w:rsidRDefault="009F100F" w:rsidP="009F100F">
            <w:pPr>
              <w:tabs>
                <w:tab w:val="left" w:pos="498"/>
              </w:tabs>
              <w:rPr>
                <w:sz w:val="20"/>
              </w:rPr>
            </w:pPr>
            <w:r w:rsidRPr="00F7081E">
              <w:rPr>
                <w:sz w:val="20"/>
              </w:rPr>
              <w:t xml:space="preserve">Ю. </w:t>
            </w:r>
            <w:proofErr w:type="spellStart"/>
            <w:r w:rsidRPr="00F7081E">
              <w:rPr>
                <w:sz w:val="20"/>
              </w:rPr>
              <w:t>Чичков</w:t>
            </w:r>
            <w:proofErr w:type="spellEnd"/>
            <w:r w:rsidRPr="00F7081E">
              <w:rPr>
                <w:sz w:val="20"/>
              </w:rPr>
              <w:t xml:space="preserve"> Самая счастливая»</w:t>
            </w:r>
          </w:p>
        </w:tc>
        <w:tc>
          <w:tcPr>
            <w:tcW w:w="1845" w:type="dxa"/>
          </w:tcPr>
          <w:p w14:paraId="28699953" w14:textId="4E93057A" w:rsidR="009F100F" w:rsidRPr="00A626F2" w:rsidRDefault="009F100F" w:rsidP="009F100F">
            <w:pPr>
              <w:rPr>
                <w:sz w:val="22"/>
              </w:rPr>
            </w:pPr>
            <w:r w:rsidRPr="004A1838">
              <w:rPr>
                <w:sz w:val="20"/>
              </w:rPr>
              <w:t>Преподаватель: Лыкова Елена Николаевна</w:t>
            </w:r>
          </w:p>
        </w:tc>
        <w:tc>
          <w:tcPr>
            <w:tcW w:w="1843" w:type="dxa"/>
          </w:tcPr>
          <w:p w14:paraId="762BD326" w14:textId="4FD38664" w:rsidR="009F100F" w:rsidRPr="009F100F" w:rsidRDefault="009F100F" w:rsidP="009F100F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222B7B07" w14:textId="77777777" w:rsidTr="00354DF5">
        <w:trPr>
          <w:trHeight w:val="398"/>
        </w:trPr>
        <w:tc>
          <w:tcPr>
            <w:tcW w:w="669" w:type="dxa"/>
            <w:shd w:val="clear" w:color="auto" w:fill="auto"/>
          </w:tcPr>
          <w:p w14:paraId="057E65D1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</w:tcPr>
          <w:p w14:paraId="5D14B5A7" w14:textId="5776DAFE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Абрамов Лев</w:t>
            </w:r>
          </w:p>
        </w:tc>
        <w:tc>
          <w:tcPr>
            <w:tcW w:w="2693" w:type="dxa"/>
          </w:tcPr>
          <w:p w14:paraId="7E89A061" w14:textId="773BF8B8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ДО «Детская школа искусств» </w:t>
            </w:r>
            <w:proofErr w:type="spellStart"/>
            <w:r w:rsidRPr="00A626F2">
              <w:rPr>
                <w:sz w:val="22"/>
              </w:rPr>
              <w:t>Г.Менделеевск</w:t>
            </w:r>
            <w:proofErr w:type="spellEnd"/>
          </w:p>
        </w:tc>
        <w:tc>
          <w:tcPr>
            <w:tcW w:w="1841" w:type="dxa"/>
          </w:tcPr>
          <w:p w14:paraId="00DAABD8" w14:textId="00123583" w:rsidR="009F100F" w:rsidRPr="00A626F2" w:rsidRDefault="009F100F" w:rsidP="009F100F">
            <w:pPr>
              <w:tabs>
                <w:tab w:val="left" w:pos="498"/>
              </w:tabs>
              <w:rPr>
                <w:sz w:val="22"/>
              </w:rPr>
            </w:pPr>
            <w:r w:rsidRPr="00A626F2">
              <w:rPr>
                <w:sz w:val="22"/>
              </w:rPr>
              <w:t>«Песенка о шпаге»</w:t>
            </w:r>
          </w:p>
        </w:tc>
        <w:tc>
          <w:tcPr>
            <w:tcW w:w="1845" w:type="dxa"/>
          </w:tcPr>
          <w:p w14:paraId="5FFF21A8" w14:textId="09E1F0D7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Абрамова </w:t>
            </w:r>
            <w:proofErr w:type="spellStart"/>
            <w:r w:rsidRPr="00A626F2">
              <w:rPr>
                <w:sz w:val="22"/>
              </w:rPr>
              <w:t>Алия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Азатовна</w:t>
            </w:r>
            <w:proofErr w:type="spellEnd"/>
          </w:p>
        </w:tc>
        <w:tc>
          <w:tcPr>
            <w:tcW w:w="1843" w:type="dxa"/>
          </w:tcPr>
          <w:p w14:paraId="59BB1FF8" w14:textId="77875312" w:rsidR="009F100F" w:rsidRPr="009F100F" w:rsidRDefault="009F100F" w:rsidP="009F100F">
            <w:pPr>
              <w:rPr>
                <w:sz w:val="22"/>
                <w:lang w:val="tt-RU"/>
              </w:rPr>
            </w:pPr>
            <w:r>
              <w:rPr>
                <w:sz w:val="22"/>
                <w:lang w:val="tt-RU"/>
              </w:rPr>
              <w:t>ГРАН ПРИ</w:t>
            </w:r>
          </w:p>
        </w:tc>
      </w:tr>
      <w:tr w:rsidR="009F100F" w:rsidRPr="00A626F2" w14:paraId="07DBFB94" w14:textId="77777777" w:rsidTr="00354DF5">
        <w:trPr>
          <w:trHeight w:val="409"/>
        </w:trPr>
        <w:tc>
          <w:tcPr>
            <w:tcW w:w="669" w:type="dxa"/>
            <w:shd w:val="clear" w:color="auto" w:fill="auto"/>
          </w:tcPr>
          <w:p w14:paraId="5F0445F6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</w:tcPr>
          <w:p w14:paraId="41FCD7CB" w14:textId="26F56559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Хайров</w:t>
            </w:r>
            <w:proofErr w:type="spellEnd"/>
            <w:r w:rsidRPr="00A626F2">
              <w:rPr>
                <w:sz w:val="22"/>
              </w:rPr>
              <w:t xml:space="preserve"> Максим</w:t>
            </w:r>
          </w:p>
        </w:tc>
        <w:tc>
          <w:tcPr>
            <w:tcW w:w="2693" w:type="dxa"/>
          </w:tcPr>
          <w:p w14:paraId="1BEF5007" w14:textId="0F0D4ED5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ДО «Детская школа искусств» </w:t>
            </w:r>
            <w:proofErr w:type="spellStart"/>
            <w:r w:rsidRPr="00A626F2">
              <w:rPr>
                <w:sz w:val="22"/>
              </w:rPr>
              <w:t>Г.Менделеевск</w:t>
            </w:r>
            <w:proofErr w:type="spellEnd"/>
          </w:p>
        </w:tc>
        <w:tc>
          <w:tcPr>
            <w:tcW w:w="1841" w:type="dxa"/>
          </w:tcPr>
          <w:p w14:paraId="46DDE8BF" w14:textId="0A39EE35" w:rsidR="009F100F" w:rsidRPr="00A626F2" w:rsidRDefault="009F100F" w:rsidP="009F100F">
            <w:pPr>
              <w:tabs>
                <w:tab w:val="left" w:pos="498"/>
              </w:tabs>
              <w:rPr>
                <w:sz w:val="22"/>
              </w:rPr>
            </w:pPr>
            <w:r w:rsidRPr="00A626F2">
              <w:rPr>
                <w:sz w:val="22"/>
              </w:rPr>
              <w:t>«Эх, ухнем»</w:t>
            </w:r>
          </w:p>
        </w:tc>
        <w:tc>
          <w:tcPr>
            <w:tcW w:w="1845" w:type="dxa"/>
          </w:tcPr>
          <w:p w14:paraId="4A36B6CF" w14:textId="45E6350F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Абрамова </w:t>
            </w:r>
            <w:proofErr w:type="spellStart"/>
            <w:r w:rsidRPr="00A626F2">
              <w:rPr>
                <w:sz w:val="22"/>
              </w:rPr>
              <w:t>Алия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Азатовна</w:t>
            </w:r>
            <w:proofErr w:type="spellEnd"/>
          </w:p>
        </w:tc>
        <w:tc>
          <w:tcPr>
            <w:tcW w:w="1843" w:type="dxa"/>
          </w:tcPr>
          <w:p w14:paraId="301011B8" w14:textId="32BC2213" w:rsidR="009F100F" w:rsidRPr="00A626F2" w:rsidRDefault="009F100F" w:rsidP="009F100F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1E0CF4B3" w14:textId="77777777" w:rsidTr="00354DF5">
        <w:trPr>
          <w:trHeight w:val="473"/>
        </w:trPr>
        <w:tc>
          <w:tcPr>
            <w:tcW w:w="669" w:type="dxa"/>
            <w:shd w:val="clear" w:color="auto" w:fill="auto"/>
          </w:tcPr>
          <w:p w14:paraId="662E885D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</w:tcPr>
          <w:p w14:paraId="22323A9E" w14:textId="1CC4FD9B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Нечаева Инна</w:t>
            </w:r>
          </w:p>
        </w:tc>
        <w:tc>
          <w:tcPr>
            <w:tcW w:w="2693" w:type="dxa"/>
          </w:tcPr>
          <w:p w14:paraId="7BFF8946" w14:textId="6E6C77E9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ДО «Детская школа искусств» </w:t>
            </w:r>
            <w:proofErr w:type="spellStart"/>
            <w:r w:rsidRPr="00A626F2">
              <w:rPr>
                <w:sz w:val="22"/>
              </w:rPr>
              <w:t>Г.Менделеевск</w:t>
            </w:r>
            <w:proofErr w:type="spellEnd"/>
          </w:p>
        </w:tc>
        <w:tc>
          <w:tcPr>
            <w:tcW w:w="1841" w:type="dxa"/>
          </w:tcPr>
          <w:p w14:paraId="15424662" w14:textId="645564DF" w:rsidR="009F100F" w:rsidRPr="00A626F2" w:rsidRDefault="009F100F" w:rsidP="009F100F">
            <w:pPr>
              <w:tabs>
                <w:tab w:val="left" w:pos="498"/>
              </w:tabs>
              <w:rPr>
                <w:sz w:val="22"/>
              </w:rPr>
            </w:pPr>
            <w:r w:rsidRPr="00A626F2">
              <w:rPr>
                <w:sz w:val="22"/>
              </w:rPr>
              <w:t xml:space="preserve"> «Расскажите птиц»</w:t>
            </w:r>
          </w:p>
        </w:tc>
        <w:tc>
          <w:tcPr>
            <w:tcW w:w="1845" w:type="dxa"/>
          </w:tcPr>
          <w:p w14:paraId="2A92CC22" w14:textId="01F8AB1C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Абрамова </w:t>
            </w:r>
            <w:proofErr w:type="spellStart"/>
            <w:r w:rsidRPr="00A626F2">
              <w:rPr>
                <w:sz w:val="22"/>
              </w:rPr>
              <w:t>Алия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Азатовна</w:t>
            </w:r>
            <w:proofErr w:type="spellEnd"/>
          </w:p>
        </w:tc>
        <w:tc>
          <w:tcPr>
            <w:tcW w:w="1843" w:type="dxa"/>
          </w:tcPr>
          <w:p w14:paraId="5CAE0679" w14:textId="0A03B111" w:rsidR="009F100F" w:rsidRPr="00A626F2" w:rsidRDefault="009F100F" w:rsidP="009F100F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784687E8" w14:textId="77777777" w:rsidTr="00354DF5">
        <w:trPr>
          <w:trHeight w:val="402"/>
        </w:trPr>
        <w:tc>
          <w:tcPr>
            <w:tcW w:w="669" w:type="dxa"/>
            <w:shd w:val="clear" w:color="auto" w:fill="auto"/>
          </w:tcPr>
          <w:p w14:paraId="0BA4FC3F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</w:tcPr>
          <w:p w14:paraId="536DB768" w14:textId="34037649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Черемных Селена</w:t>
            </w:r>
          </w:p>
        </w:tc>
        <w:tc>
          <w:tcPr>
            <w:tcW w:w="2693" w:type="dxa"/>
          </w:tcPr>
          <w:p w14:paraId="3321E54D" w14:textId="09942324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ДО «Детская школа искусств» </w:t>
            </w:r>
            <w:proofErr w:type="spellStart"/>
            <w:r w:rsidRPr="00A626F2">
              <w:rPr>
                <w:sz w:val="22"/>
              </w:rPr>
              <w:t>Г.Менделеевск</w:t>
            </w:r>
            <w:proofErr w:type="spellEnd"/>
          </w:p>
        </w:tc>
        <w:tc>
          <w:tcPr>
            <w:tcW w:w="1841" w:type="dxa"/>
          </w:tcPr>
          <w:p w14:paraId="3666909E" w14:textId="2F078C4C" w:rsidR="009F100F" w:rsidRPr="00A626F2" w:rsidRDefault="009F100F" w:rsidP="009F100F">
            <w:pPr>
              <w:tabs>
                <w:tab w:val="left" w:pos="498"/>
              </w:tabs>
              <w:rPr>
                <w:sz w:val="22"/>
              </w:rPr>
            </w:pPr>
            <w:r w:rsidRPr="00A626F2">
              <w:rPr>
                <w:sz w:val="22"/>
              </w:rPr>
              <w:t xml:space="preserve"> «Эй гражданка у окна»</w:t>
            </w:r>
          </w:p>
        </w:tc>
        <w:tc>
          <w:tcPr>
            <w:tcW w:w="1845" w:type="dxa"/>
          </w:tcPr>
          <w:p w14:paraId="17C6C87B" w14:textId="293D0C0F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Абрамова </w:t>
            </w:r>
            <w:proofErr w:type="spellStart"/>
            <w:r w:rsidRPr="00A626F2">
              <w:rPr>
                <w:sz w:val="22"/>
              </w:rPr>
              <w:t>Алия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Азатовна</w:t>
            </w:r>
            <w:proofErr w:type="spellEnd"/>
          </w:p>
        </w:tc>
        <w:tc>
          <w:tcPr>
            <w:tcW w:w="1843" w:type="dxa"/>
          </w:tcPr>
          <w:p w14:paraId="4005CA4F" w14:textId="7327B87A" w:rsidR="009F100F" w:rsidRPr="00A626F2" w:rsidRDefault="009F100F" w:rsidP="009F100F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4E541A1C" w14:textId="77777777" w:rsidTr="00354DF5">
        <w:trPr>
          <w:trHeight w:val="573"/>
        </w:trPr>
        <w:tc>
          <w:tcPr>
            <w:tcW w:w="669" w:type="dxa"/>
            <w:shd w:val="clear" w:color="auto" w:fill="auto"/>
          </w:tcPr>
          <w:p w14:paraId="0460C244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</w:tcPr>
          <w:p w14:paraId="0F096C7E" w14:textId="4CBBAB7F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Хисамова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Самира</w:t>
            </w:r>
            <w:proofErr w:type="spellEnd"/>
          </w:p>
        </w:tc>
        <w:tc>
          <w:tcPr>
            <w:tcW w:w="2693" w:type="dxa"/>
          </w:tcPr>
          <w:p w14:paraId="7793E3AE" w14:textId="224E3688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ДО «Детская школа искусств» </w:t>
            </w:r>
            <w:proofErr w:type="spellStart"/>
            <w:r w:rsidRPr="00A626F2">
              <w:rPr>
                <w:sz w:val="22"/>
              </w:rPr>
              <w:t>Г.Менделеевск</w:t>
            </w:r>
            <w:proofErr w:type="spellEnd"/>
          </w:p>
        </w:tc>
        <w:tc>
          <w:tcPr>
            <w:tcW w:w="1841" w:type="dxa"/>
          </w:tcPr>
          <w:p w14:paraId="7F92761B" w14:textId="53A4D21F" w:rsidR="009F100F" w:rsidRPr="00A626F2" w:rsidRDefault="009F100F" w:rsidP="009F100F">
            <w:pPr>
              <w:tabs>
                <w:tab w:val="left" w:pos="498"/>
              </w:tabs>
              <w:rPr>
                <w:sz w:val="22"/>
              </w:rPr>
            </w:pPr>
            <w:r w:rsidRPr="00A626F2">
              <w:rPr>
                <w:sz w:val="22"/>
              </w:rPr>
              <w:t xml:space="preserve"> «Гляжу в озера синие»</w:t>
            </w:r>
          </w:p>
        </w:tc>
        <w:tc>
          <w:tcPr>
            <w:tcW w:w="1845" w:type="dxa"/>
          </w:tcPr>
          <w:p w14:paraId="30C9D93A" w14:textId="11FDC19D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Абрамова </w:t>
            </w:r>
            <w:proofErr w:type="spellStart"/>
            <w:r w:rsidRPr="00A626F2">
              <w:rPr>
                <w:sz w:val="22"/>
              </w:rPr>
              <w:t>Алия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Азатовна</w:t>
            </w:r>
            <w:proofErr w:type="spellEnd"/>
          </w:p>
        </w:tc>
        <w:tc>
          <w:tcPr>
            <w:tcW w:w="1843" w:type="dxa"/>
          </w:tcPr>
          <w:p w14:paraId="4A9F63CE" w14:textId="71204D33" w:rsidR="009F100F" w:rsidRPr="00A626F2" w:rsidRDefault="009F100F" w:rsidP="009F100F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6B7B03EF" w14:textId="77777777" w:rsidTr="00354DF5">
        <w:trPr>
          <w:trHeight w:val="695"/>
        </w:trPr>
        <w:tc>
          <w:tcPr>
            <w:tcW w:w="669" w:type="dxa"/>
            <w:shd w:val="clear" w:color="auto" w:fill="auto"/>
          </w:tcPr>
          <w:p w14:paraId="7F076C0A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</w:tcPr>
          <w:p w14:paraId="5AC8B22B" w14:textId="52F16CEB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Болтян</w:t>
            </w:r>
            <w:proofErr w:type="spellEnd"/>
            <w:r w:rsidRPr="00A626F2">
              <w:rPr>
                <w:sz w:val="22"/>
              </w:rPr>
              <w:t xml:space="preserve"> Арина</w:t>
            </w:r>
          </w:p>
        </w:tc>
        <w:tc>
          <w:tcPr>
            <w:tcW w:w="2693" w:type="dxa"/>
          </w:tcPr>
          <w:p w14:paraId="6068033F" w14:textId="12EC5801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ДО «Детская школа искусств» </w:t>
            </w:r>
            <w:proofErr w:type="spellStart"/>
            <w:r w:rsidRPr="00A626F2">
              <w:rPr>
                <w:sz w:val="22"/>
              </w:rPr>
              <w:t>г.Менделеевск</w:t>
            </w:r>
            <w:proofErr w:type="spellEnd"/>
          </w:p>
        </w:tc>
        <w:tc>
          <w:tcPr>
            <w:tcW w:w="1841" w:type="dxa"/>
          </w:tcPr>
          <w:p w14:paraId="115169BF" w14:textId="0FF8CFAB" w:rsidR="009F100F" w:rsidRPr="00A626F2" w:rsidRDefault="009F100F" w:rsidP="009F100F">
            <w:pPr>
              <w:tabs>
                <w:tab w:val="left" w:pos="498"/>
              </w:tabs>
              <w:rPr>
                <w:sz w:val="22"/>
              </w:rPr>
            </w:pPr>
            <w:r w:rsidRPr="00A626F2">
              <w:rPr>
                <w:sz w:val="22"/>
              </w:rPr>
              <w:t>«Наш край»</w:t>
            </w:r>
          </w:p>
        </w:tc>
        <w:tc>
          <w:tcPr>
            <w:tcW w:w="1845" w:type="dxa"/>
          </w:tcPr>
          <w:p w14:paraId="7B528067" w14:textId="4E711055" w:rsidR="009F100F" w:rsidRPr="00A626F2" w:rsidRDefault="009F100F" w:rsidP="009F100F">
            <w:pPr>
              <w:rPr>
                <w:sz w:val="22"/>
              </w:rPr>
            </w:pPr>
            <w:r w:rsidRPr="00F7081E">
              <w:rPr>
                <w:sz w:val="20"/>
              </w:rPr>
              <w:t xml:space="preserve">Преподаватель: </w:t>
            </w:r>
            <w:proofErr w:type="spellStart"/>
            <w:r w:rsidRPr="00F7081E">
              <w:rPr>
                <w:sz w:val="20"/>
              </w:rPr>
              <w:t>Зименкова</w:t>
            </w:r>
            <w:proofErr w:type="spellEnd"/>
            <w:r w:rsidRPr="00F7081E">
              <w:rPr>
                <w:sz w:val="20"/>
              </w:rPr>
              <w:t xml:space="preserve"> Светлана Петровна</w:t>
            </w:r>
          </w:p>
        </w:tc>
        <w:tc>
          <w:tcPr>
            <w:tcW w:w="1843" w:type="dxa"/>
          </w:tcPr>
          <w:p w14:paraId="2714DC37" w14:textId="63C98CB6" w:rsidR="009F100F" w:rsidRPr="00F7081E" w:rsidRDefault="009F100F" w:rsidP="009F100F">
            <w:pPr>
              <w:rPr>
                <w:sz w:val="20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14D41B81" w14:textId="77777777" w:rsidTr="00354DF5">
        <w:trPr>
          <w:trHeight w:val="635"/>
        </w:trPr>
        <w:tc>
          <w:tcPr>
            <w:tcW w:w="669" w:type="dxa"/>
            <w:shd w:val="clear" w:color="auto" w:fill="auto"/>
          </w:tcPr>
          <w:p w14:paraId="3693F3AA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161" w:type="dxa"/>
          </w:tcPr>
          <w:p w14:paraId="64F7841E" w14:textId="645C88C2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Давлетшина</w:t>
            </w:r>
            <w:proofErr w:type="spellEnd"/>
            <w:r w:rsidRPr="00A626F2">
              <w:rPr>
                <w:sz w:val="22"/>
              </w:rPr>
              <w:t xml:space="preserve"> Рената</w:t>
            </w:r>
          </w:p>
        </w:tc>
        <w:tc>
          <w:tcPr>
            <w:tcW w:w="2693" w:type="dxa"/>
          </w:tcPr>
          <w:p w14:paraId="0694580E" w14:textId="4CF771C3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ДО «Детская школа искусств» </w:t>
            </w:r>
            <w:proofErr w:type="spellStart"/>
            <w:r w:rsidRPr="00A626F2">
              <w:rPr>
                <w:sz w:val="22"/>
              </w:rPr>
              <w:t>г.Менделеевск</w:t>
            </w:r>
            <w:proofErr w:type="spellEnd"/>
          </w:p>
        </w:tc>
        <w:tc>
          <w:tcPr>
            <w:tcW w:w="1841" w:type="dxa"/>
          </w:tcPr>
          <w:p w14:paraId="0402CCCF" w14:textId="4BD42646" w:rsidR="009F100F" w:rsidRPr="00F7081E" w:rsidRDefault="009F100F" w:rsidP="009F100F">
            <w:pPr>
              <w:rPr>
                <w:sz w:val="20"/>
              </w:rPr>
            </w:pPr>
            <w:r w:rsidRPr="00F7081E">
              <w:rPr>
                <w:sz w:val="20"/>
              </w:rPr>
              <w:t>«Звенит январская вьюга»</w:t>
            </w:r>
          </w:p>
        </w:tc>
        <w:tc>
          <w:tcPr>
            <w:tcW w:w="1845" w:type="dxa"/>
          </w:tcPr>
          <w:p w14:paraId="7A77CBC1" w14:textId="3D9E45EA" w:rsidR="009F100F" w:rsidRPr="00A626F2" w:rsidRDefault="009F100F" w:rsidP="009F100F">
            <w:pPr>
              <w:rPr>
                <w:sz w:val="22"/>
              </w:rPr>
            </w:pPr>
            <w:r w:rsidRPr="00F7081E">
              <w:rPr>
                <w:sz w:val="20"/>
              </w:rPr>
              <w:t xml:space="preserve">Преподаватель: </w:t>
            </w:r>
            <w:proofErr w:type="spellStart"/>
            <w:r w:rsidRPr="00F7081E">
              <w:rPr>
                <w:sz w:val="20"/>
              </w:rPr>
              <w:t>Зименкова</w:t>
            </w:r>
            <w:proofErr w:type="spellEnd"/>
            <w:r w:rsidRPr="00F7081E">
              <w:rPr>
                <w:sz w:val="20"/>
              </w:rPr>
              <w:t xml:space="preserve"> Светлана Петровна</w:t>
            </w:r>
          </w:p>
        </w:tc>
        <w:tc>
          <w:tcPr>
            <w:tcW w:w="1843" w:type="dxa"/>
          </w:tcPr>
          <w:p w14:paraId="60D0B1E8" w14:textId="1870B7D2" w:rsidR="009F100F" w:rsidRPr="00F7081E" w:rsidRDefault="009F100F" w:rsidP="009F100F">
            <w:pPr>
              <w:rPr>
                <w:sz w:val="20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</w:tbl>
    <w:p w14:paraId="664B55AA" w14:textId="77777777" w:rsidR="00103A85" w:rsidRPr="00A626F2" w:rsidRDefault="00103A85" w:rsidP="00103A85"/>
    <w:tbl>
      <w:tblPr>
        <w:tblpPr w:leftFromText="180" w:rightFromText="180" w:vertAnchor="text" w:tblpX="1" w:tblpY="1"/>
        <w:tblOverlap w:val="never"/>
        <w:tblW w:w="110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74"/>
        <w:gridCol w:w="2056"/>
        <w:gridCol w:w="2694"/>
        <w:gridCol w:w="1842"/>
        <w:gridCol w:w="1843"/>
        <w:gridCol w:w="1843"/>
      </w:tblGrid>
      <w:tr w:rsidR="00A626F2" w:rsidRPr="004A1838" w14:paraId="2C98F7CA" w14:textId="1C7EC316" w:rsidTr="00354DF5">
        <w:tc>
          <w:tcPr>
            <w:tcW w:w="11052" w:type="dxa"/>
            <w:gridSpan w:val="6"/>
            <w:shd w:val="clear" w:color="auto" w:fill="auto"/>
          </w:tcPr>
          <w:p w14:paraId="05E359BF" w14:textId="50654BBF" w:rsidR="00E6326A" w:rsidRPr="004A1838" w:rsidRDefault="00E6326A" w:rsidP="00354DF5">
            <w:pPr>
              <w:jc w:val="center"/>
              <w:rPr>
                <w:b/>
                <w:color w:val="FF0000"/>
                <w:sz w:val="22"/>
                <w:szCs w:val="22"/>
              </w:rPr>
            </w:pPr>
            <w:r w:rsidRPr="004A1838">
              <w:rPr>
                <w:b/>
                <w:color w:val="FF0000"/>
                <w:sz w:val="22"/>
                <w:szCs w:val="22"/>
              </w:rPr>
              <w:t xml:space="preserve">Блок </w:t>
            </w:r>
            <w:proofErr w:type="gramStart"/>
            <w:r w:rsidRPr="004A1838">
              <w:rPr>
                <w:b/>
                <w:color w:val="FF0000"/>
                <w:sz w:val="22"/>
                <w:szCs w:val="22"/>
              </w:rPr>
              <w:t xml:space="preserve">3:  </w:t>
            </w:r>
            <w:r w:rsidR="007E537F" w:rsidRPr="004A1838">
              <w:rPr>
                <w:b/>
                <w:color w:val="FF0000"/>
                <w:sz w:val="22"/>
                <w:szCs w:val="22"/>
              </w:rPr>
              <w:t>15</w:t>
            </w:r>
            <w:r w:rsidRPr="004A1838">
              <w:rPr>
                <w:b/>
                <w:color w:val="FF0000"/>
                <w:sz w:val="22"/>
                <w:szCs w:val="22"/>
              </w:rPr>
              <w:t>:</w:t>
            </w:r>
            <w:r w:rsidR="007E537F" w:rsidRPr="004A1838">
              <w:rPr>
                <w:b/>
                <w:color w:val="FF0000"/>
                <w:sz w:val="22"/>
                <w:szCs w:val="22"/>
              </w:rPr>
              <w:t>2</w:t>
            </w:r>
            <w:r w:rsidRPr="004A1838">
              <w:rPr>
                <w:b/>
                <w:color w:val="FF0000"/>
                <w:sz w:val="22"/>
                <w:szCs w:val="22"/>
              </w:rPr>
              <w:t>0</w:t>
            </w:r>
            <w:proofErr w:type="gramEnd"/>
            <w:r w:rsidRPr="004A1838">
              <w:rPr>
                <w:b/>
                <w:color w:val="FF0000"/>
                <w:sz w:val="22"/>
                <w:szCs w:val="22"/>
              </w:rPr>
              <w:t>-1</w:t>
            </w:r>
            <w:r w:rsidR="007E537F" w:rsidRPr="004A1838">
              <w:rPr>
                <w:b/>
                <w:color w:val="FF0000"/>
                <w:sz w:val="22"/>
                <w:szCs w:val="22"/>
              </w:rPr>
              <w:t>6</w:t>
            </w:r>
            <w:r w:rsidRPr="004A1838">
              <w:rPr>
                <w:b/>
                <w:color w:val="FF0000"/>
                <w:sz w:val="22"/>
                <w:szCs w:val="22"/>
              </w:rPr>
              <w:t>:</w:t>
            </w:r>
            <w:r w:rsidR="007E537F" w:rsidRPr="004A1838">
              <w:rPr>
                <w:b/>
                <w:color w:val="FF0000"/>
                <w:sz w:val="22"/>
                <w:szCs w:val="22"/>
              </w:rPr>
              <w:t>50</w:t>
            </w:r>
          </w:p>
          <w:p w14:paraId="06241895" w14:textId="77777777" w:rsidR="00E6326A" w:rsidRPr="004A1838" w:rsidRDefault="00E6326A" w:rsidP="00354DF5">
            <w:pPr>
              <w:jc w:val="center"/>
              <w:rPr>
                <w:b/>
                <w:color w:val="FF0000"/>
                <w:sz w:val="22"/>
                <w:szCs w:val="22"/>
              </w:rPr>
            </w:pPr>
          </w:p>
          <w:p w14:paraId="0AD22C59" w14:textId="5DB2062D" w:rsidR="00E6326A" w:rsidRPr="004A1838" w:rsidRDefault="001D50DC" w:rsidP="00354DF5">
            <w:pPr>
              <w:jc w:val="center"/>
              <w:rPr>
                <w:b/>
                <w:color w:val="FF0000"/>
                <w:sz w:val="22"/>
                <w:szCs w:val="22"/>
              </w:rPr>
            </w:pPr>
            <w:r w:rsidRPr="004A1838">
              <w:rPr>
                <w:b/>
                <w:color w:val="FF0000"/>
                <w:sz w:val="22"/>
                <w:szCs w:val="22"/>
              </w:rPr>
              <w:t xml:space="preserve">НАБЕРЕЖНЫЕ </w:t>
            </w:r>
            <w:proofErr w:type="gramStart"/>
            <w:r w:rsidRPr="004A1838">
              <w:rPr>
                <w:b/>
                <w:color w:val="FF0000"/>
                <w:sz w:val="22"/>
                <w:szCs w:val="22"/>
              </w:rPr>
              <w:t>ЧЕЛНЫ</w:t>
            </w:r>
            <w:r w:rsidR="00E6326A" w:rsidRPr="004A1838">
              <w:rPr>
                <w:b/>
                <w:color w:val="FF0000"/>
                <w:sz w:val="22"/>
                <w:szCs w:val="22"/>
              </w:rPr>
              <w:t>,  НИЖНЕКАМСКИЙ</w:t>
            </w:r>
            <w:proofErr w:type="gramEnd"/>
            <w:r w:rsidR="00E6326A" w:rsidRPr="004A1838">
              <w:rPr>
                <w:b/>
                <w:color w:val="FF0000"/>
                <w:sz w:val="22"/>
                <w:szCs w:val="22"/>
              </w:rPr>
              <w:t xml:space="preserve"> </w:t>
            </w:r>
          </w:p>
          <w:p w14:paraId="77BE3B8B" w14:textId="457816A2" w:rsidR="00E6326A" w:rsidRPr="004A1838" w:rsidRDefault="00E6326A" w:rsidP="00354DF5">
            <w:pPr>
              <w:jc w:val="center"/>
              <w:rPr>
                <w:b/>
                <w:color w:val="FF0000"/>
                <w:sz w:val="22"/>
                <w:szCs w:val="22"/>
              </w:rPr>
            </w:pPr>
            <w:r w:rsidRPr="004A1838">
              <w:rPr>
                <w:b/>
                <w:color w:val="FF0000"/>
                <w:sz w:val="22"/>
                <w:szCs w:val="22"/>
              </w:rPr>
              <w:t xml:space="preserve">  </w:t>
            </w:r>
          </w:p>
          <w:p w14:paraId="4A940F93" w14:textId="77777777" w:rsidR="00E6326A" w:rsidRPr="004A1838" w:rsidRDefault="00E6326A" w:rsidP="00354DF5">
            <w:pPr>
              <w:jc w:val="center"/>
              <w:rPr>
                <w:b/>
                <w:sz w:val="22"/>
                <w:szCs w:val="22"/>
              </w:rPr>
            </w:pPr>
            <w:r w:rsidRPr="004A1838">
              <w:rPr>
                <w:b/>
                <w:sz w:val="22"/>
                <w:szCs w:val="22"/>
              </w:rPr>
              <w:t>Вокал - соло</w:t>
            </w:r>
          </w:p>
          <w:p w14:paraId="7730F7A2" w14:textId="2D26669A" w:rsidR="00E6326A" w:rsidRPr="004A1838" w:rsidRDefault="00E6326A" w:rsidP="00354DF5">
            <w:pPr>
              <w:jc w:val="center"/>
              <w:rPr>
                <w:b/>
                <w:sz w:val="22"/>
                <w:szCs w:val="22"/>
              </w:rPr>
            </w:pPr>
            <w:r w:rsidRPr="004A1838">
              <w:rPr>
                <w:b/>
                <w:sz w:val="22"/>
                <w:szCs w:val="22"/>
              </w:rPr>
              <w:t>1 дошкольная группа  4 – 5 лет</w:t>
            </w:r>
          </w:p>
        </w:tc>
      </w:tr>
      <w:tr w:rsidR="009F100F" w:rsidRPr="00A626F2" w14:paraId="7AD36F82" w14:textId="77777777" w:rsidTr="00354DF5">
        <w:tc>
          <w:tcPr>
            <w:tcW w:w="774" w:type="dxa"/>
            <w:shd w:val="clear" w:color="auto" w:fill="auto"/>
          </w:tcPr>
          <w:p w14:paraId="3761229C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056" w:type="dxa"/>
          </w:tcPr>
          <w:p w14:paraId="24799CC1" w14:textId="190D3106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Гарькавая</w:t>
            </w:r>
            <w:proofErr w:type="spellEnd"/>
            <w:r w:rsidRPr="00A626F2">
              <w:rPr>
                <w:sz w:val="22"/>
              </w:rPr>
              <w:t xml:space="preserve"> Алиса</w:t>
            </w:r>
          </w:p>
        </w:tc>
        <w:tc>
          <w:tcPr>
            <w:tcW w:w="2694" w:type="dxa"/>
          </w:tcPr>
          <w:p w14:paraId="687F6909" w14:textId="2A1E5FEA" w:rsidR="009F100F" w:rsidRPr="00F7081E" w:rsidRDefault="009F100F" w:rsidP="009F100F">
            <w:pPr>
              <w:rPr>
                <w:sz w:val="20"/>
              </w:rPr>
            </w:pPr>
            <w:r w:rsidRPr="00F7081E">
              <w:rPr>
                <w:sz w:val="20"/>
              </w:rPr>
              <w:t>АНО «Центр поддержки творческого развития «Счастливое детство»</w:t>
            </w:r>
          </w:p>
        </w:tc>
        <w:tc>
          <w:tcPr>
            <w:tcW w:w="1842" w:type="dxa"/>
          </w:tcPr>
          <w:p w14:paraId="7AED5EB3" w14:textId="6A525857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«Булочка с творогом»</w:t>
            </w:r>
          </w:p>
        </w:tc>
        <w:tc>
          <w:tcPr>
            <w:tcW w:w="1843" w:type="dxa"/>
          </w:tcPr>
          <w:p w14:paraId="7F56F076" w14:textId="3204EC0A" w:rsidR="009F100F" w:rsidRPr="00A626F2" w:rsidRDefault="009F100F" w:rsidP="009F100F">
            <w:pPr>
              <w:rPr>
                <w:sz w:val="22"/>
              </w:rPr>
            </w:pPr>
            <w:r w:rsidRPr="00F7081E">
              <w:rPr>
                <w:sz w:val="20"/>
              </w:rPr>
              <w:t xml:space="preserve">Руководитель: </w:t>
            </w:r>
            <w:proofErr w:type="spellStart"/>
            <w:r w:rsidRPr="00F7081E">
              <w:rPr>
                <w:sz w:val="20"/>
              </w:rPr>
              <w:t>Зайнуллина</w:t>
            </w:r>
            <w:proofErr w:type="spellEnd"/>
            <w:r w:rsidRPr="00F7081E">
              <w:rPr>
                <w:sz w:val="20"/>
              </w:rPr>
              <w:t xml:space="preserve"> </w:t>
            </w:r>
            <w:proofErr w:type="spellStart"/>
            <w:r w:rsidRPr="00F7081E">
              <w:rPr>
                <w:sz w:val="20"/>
              </w:rPr>
              <w:t>Альфия</w:t>
            </w:r>
            <w:proofErr w:type="spellEnd"/>
            <w:r w:rsidRPr="00F7081E">
              <w:rPr>
                <w:sz w:val="20"/>
              </w:rPr>
              <w:t xml:space="preserve"> </w:t>
            </w:r>
            <w:proofErr w:type="spellStart"/>
            <w:r w:rsidRPr="00F7081E">
              <w:rPr>
                <w:sz w:val="20"/>
              </w:rPr>
              <w:t>Тауфиковна</w:t>
            </w:r>
            <w:proofErr w:type="spellEnd"/>
          </w:p>
        </w:tc>
        <w:tc>
          <w:tcPr>
            <w:tcW w:w="1843" w:type="dxa"/>
          </w:tcPr>
          <w:p w14:paraId="4553CD63" w14:textId="0E21601D" w:rsidR="009F100F" w:rsidRPr="00F7081E" w:rsidRDefault="009F100F" w:rsidP="009F100F">
            <w:pPr>
              <w:rPr>
                <w:sz w:val="20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7AB93775" w14:textId="77777777" w:rsidTr="00354DF5">
        <w:tc>
          <w:tcPr>
            <w:tcW w:w="774" w:type="dxa"/>
            <w:shd w:val="clear" w:color="auto" w:fill="auto"/>
          </w:tcPr>
          <w:p w14:paraId="7D4CA0C7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22026" w14:textId="1FD08254" w:rsidR="009F100F" w:rsidRPr="009C44CC" w:rsidRDefault="009F100F" w:rsidP="009F100F">
            <w:pPr>
              <w:rPr>
                <w:sz w:val="22"/>
              </w:rPr>
            </w:pPr>
            <w:r w:rsidRPr="009C44CC">
              <w:rPr>
                <w:sz w:val="22"/>
              </w:rPr>
              <w:t>Савчук Настасья</w:t>
            </w:r>
          </w:p>
          <w:p w14:paraId="7FC0F171" w14:textId="790367CE" w:rsidR="009F100F" w:rsidRPr="00A626F2" w:rsidRDefault="009F100F" w:rsidP="009F100F">
            <w:pPr>
              <w:rPr>
                <w:sz w:val="22"/>
              </w:rPr>
            </w:pPr>
            <w:r w:rsidRPr="009C44CC">
              <w:rPr>
                <w:sz w:val="22"/>
              </w:rPr>
              <w:t xml:space="preserve"> </w:t>
            </w:r>
            <w:r>
              <w:rPr>
                <w:sz w:val="22"/>
              </w:rPr>
              <w:t>и</w:t>
            </w:r>
            <w:r w:rsidRPr="009C44CC">
              <w:rPr>
                <w:sz w:val="22"/>
              </w:rPr>
              <w:t xml:space="preserve"> хореографический коллектив «</w:t>
            </w:r>
            <w:proofErr w:type="spellStart"/>
            <w:r w:rsidRPr="009C44CC">
              <w:rPr>
                <w:sz w:val="22"/>
              </w:rPr>
              <w:t>Сюмбель</w:t>
            </w:r>
            <w:proofErr w:type="spellEnd"/>
            <w:r w:rsidRPr="009C44CC">
              <w:rPr>
                <w:sz w:val="22"/>
              </w:rPr>
              <w:t xml:space="preserve">»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FB85B2" w14:textId="1149991C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  <w:szCs w:val="20"/>
              </w:rPr>
              <w:t xml:space="preserve">МБДОУ Детский сад  «Березка» </w:t>
            </w:r>
            <w:proofErr w:type="spellStart"/>
            <w:r w:rsidRPr="00A626F2">
              <w:rPr>
                <w:sz w:val="22"/>
                <w:szCs w:val="20"/>
              </w:rPr>
              <w:t>Тукаевский</w:t>
            </w:r>
            <w:proofErr w:type="spellEnd"/>
            <w:r w:rsidRPr="00A626F2">
              <w:rPr>
                <w:sz w:val="22"/>
                <w:szCs w:val="20"/>
              </w:rPr>
              <w:t xml:space="preserve"> муниципальный район </w:t>
            </w:r>
            <w:proofErr w:type="spellStart"/>
            <w:r w:rsidRPr="00A626F2">
              <w:rPr>
                <w:sz w:val="22"/>
                <w:szCs w:val="20"/>
              </w:rPr>
              <w:t>пос.Новый</w:t>
            </w:r>
            <w:proofErr w:type="spellEnd"/>
            <w:r w:rsidRPr="00A626F2">
              <w:rPr>
                <w:sz w:val="22"/>
                <w:szCs w:val="20"/>
              </w:rPr>
              <w:t xml:space="preserve"> 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838C1B" w14:textId="77777777" w:rsidR="009F100F" w:rsidRPr="00A626F2" w:rsidRDefault="009F100F" w:rsidP="009F100F">
            <w:pPr>
              <w:rPr>
                <w:sz w:val="22"/>
                <w:szCs w:val="20"/>
              </w:rPr>
            </w:pPr>
            <w:r w:rsidRPr="00A626F2">
              <w:rPr>
                <w:sz w:val="22"/>
                <w:szCs w:val="20"/>
              </w:rPr>
              <w:t xml:space="preserve">Вокал </w:t>
            </w:r>
          </w:p>
          <w:p w14:paraId="7744CB10" w14:textId="04A2C5D9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  <w:szCs w:val="20"/>
              </w:rPr>
              <w:t xml:space="preserve">Народная песня «Горе не беда»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2F1701" w14:textId="0CD8524E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  <w:szCs w:val="20"/>
              </w:rPr>
              <w:t xml:space="preserve">Кадырова </w:t>
            </w:r>
            <w:proofErr w:type="spellStart"/>
            <w:r w:rsidRPr="00A626F2">
              <w:rPr>
                <w:sz w:val="22"/>
                <w:szCs w:val="20"/>
              </w:rPr>
              <w:t>Алия</w:t>
            </w:r>
            <w:proofErr w:type="spellEnd"/>
            <w:r w:rsidRPr="00A626F2">
              <w:rPr>
                <w:sz w:val="22"/>
                <w:szCs w:val="20"/>
              </w:rPr>
              <w:t xml:space="preserve"> Рустамовна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925450" w14:textId="419E4383" w:rsidR="009F100F" w:rsidRPr="00A626F2" w:rsidRDefault="009F100F" w:rsidP="009F100F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354DF5" w:rsidRPr="004A1838" w14:paraId="01A9D268" w14:textId="5FCCAC01" w:rsidTr="00354DF5">
        <w:tc>
          <w:tcPr>
            <w:tcW w:w="11052" w:type="dxa"/>
            <w:gridSpan w:val="6"/>
            <w:shd w:val="clear" w:color="auto" w:fill="auto"/>
          </w:tcPr>
          <w:p w14:paraId="5B130E32" w14:textId="712592E2" w:rsidR="00354DF5" w:rsidRPr="004A1838" w:rsidRDefault="00354DF5" w:rsidP="00354DF5">
            <w:pPr>
              <w:jc w:val="center"/>
              <w:rPr>
                <w:b/>
                <w:sz w:val="20"/>
                <w:szCs w:val="22"/>
              </w:rPr>
            </w:pPr>
            <w:r w:rsidRPr="004A1838">
              <w:rPr>
                <w:b/>
                <w:sz w:val="20"/>
                <w:szCs w:val="22"/>
              </w:rPr>
              <w:t>Вокал-ансамбль</w:t>
            </w:r>
          </w:p>
          <w:p w14:paraId="750CA884" w14:textId="05147EDE" w:rsidR="00354DF5" w:rsidRPr="004A1838" w:rsidRDefault="00354DF5" w:rsidP="00354DF5">
            <w:pPr>
              <w:widowControl w:val="0"/>
              <w:jc w:val="center"/>
              <w:rPr>
                <w:sz w:val="20"/>
                <w:szCs w:val="22"/>
              </w:rPr>
            </w:pPr>
            <w:r w:rsidRPr="004A1838">
              <w:rPr>
                <w:b/>
                <w:sz w:val="20"/>
                <w:szCs w:val="22"/>
              </w:rPr>
              <w:t>2 дошкольная группа 6-7 лет</w:t>
            </w:r>
          </w:p>
        </w:tc>
      </w:tr>
      <w:tr w:rsidR="00354DF5" w:rsidRPr="00A626F2" w14:paraId="525AB361" w14:textId="77777777" w:rsidTr="00354DF5">
        <w:tc>
          <w:tcPr>
            <w:tcW w:w="774" w:type="dxa"/>
            <w:shd w:val="clear" w:color="auto" w:fill="auto"/>
          </w:tcPr>
          <w:p w14:paraId="5FB9416D" w14:textId="77777777" w:rsidR="00354DF5" w:rsidRPr="00A626F2" w:rsidRDefault="00354DF5" w:rsidP="00354DF5">
            <w:pPr>
              <w:numPr>
                <w:ilvl w:val="0"/>
                <w:numId w:val="1"/>
              </w:numPr>
            </w:pPr>
          </w:p>
        </w:tc>
        <w:tc>
          <w:tcPr>
            <w:tcW w:w="2056" w:type="dxa"/>
          </w:tcPr>
          <w:p w14:paraId="610FE3F6" w14:textId="2DF1ACE3" w:rsidR="00354DF5" w:rsidRPr="00A626F2" w:rsidRDefault="00354DF5" w:rsidP="00354DF5">
            <w:pPr>
              <w:rPr>
                <w:sz w:val="22"/>
              </w:rPr>
            </w:pPr>
          </w:p>
        </w:tc>
        <w:tc>
          <w:tcPr>
            <w:tcW w:w="2694" w:type="dxa"/>
          </w:tcPr>
          <w:p w14:paraId="39A94DC0" w14:textId="7C644681" w:rsidR="00354DF5" w:rsidRPr="00A626F2" w:rsidRDefault="00354DF5" w:rsidP="00354DF5">
            <w:pPr>
              <w:rPr>
                <w:sz w:val="22"/>
              </w:rPr>
            </w:pPr>
          </w:p>
        </w:tc>
        <w:tc>
          <w:tcPr>
            <w:tcW w:w="1842" w:type="dxa"/>
          </w:tcPr>
          <w:p w14:paraId="2F18A27B" w14:textId="6522A016" w:rsidR="00354DF5" w:rsidRPr="00A626F2" w:rsidRDefault="00354DF5" w:rsidP="00354DF5">
            <w:pPr>
              <w:rPr>
                <w:sz w:val="22"/>
              </w:rPr>
            </w:pPr>
          </w:p>
        </w:tc>
        <w:tc>
          <w:tcPr>
            <w:tcW w:w="1843" w:type="dxa"/>
          </w:tcPr>
          <w:p w14:paraId="5F1E1974" w14:textId="12AF2B73" w:rsidR="00354DF5" w:rsidRPr="00A626F2" w:rsidRDefault="00354DF5" w:rsidP="00354DF5">
            <w:pPr>
              <w:rPr>
                <w:sz w:val="22"/>
              </w:rPr>
            </w:pPr>
          </w:p>
        </w:tc>
        <w:tc>
          <w:tcPr>
            <w:tcW w:w="1843" w:type="dxa"/>
          </w:tcPr>
          <w:p w14:paraId="20C37001" w14:textId="46EC2D79" w:rsidR="00354DF5" w:rsidRPr="00A626F2" w:rsidRDefault="00354DF5" w:rsidP="00354DF5">
            <w:pPr>
              <w:rPr>
                <w:sz w:val="22"/>
              </w:rPr>
            </w:pPr>
          </w:p>
        </w:tc>
      </w:tr>
      <w:tr w:rsidR="00354DF5" w:rsidRPr="004A1838" w14:paraId="3FFA0FBE" w14:textId="4C9920E9" w:rsidTr="00354DF5">
        <w:tc>
          <w:tcPr>
            <w:tcW w:w="11052" w:type="dxa"/>
            <w:gridSpan w:val="6"/>
            <w:shd w:val="clear" w:color="auto" w:fill="auto"/>
          </w:tcPr>
          <w:p w14:paraId="62EF5A0B" w14:textId="5B2D2ACE" w:rsidR="00354DF5" w:rsidRPr="004A1838" w:rsidRDefault="00354DF5" w:rsidP="00354DF5">
            <w:pPr>
              <w:widowControl w:val="0"/>
              <w:jc w:val="center"/>
              <w:rPr>
                <w:b/>
                <w:sz w:val="20"/>
                <w:szCs w:val="22"/>
              </w:rPr>
            </w:pPr>
            <w:r w:rsidRPr="004A1838">
              <w:rPr>
                <w:b/>
                <w:sz w:val="20"/>
                <w:szCs w:val="22"/>
              </w:rPr>
              <w:t>Вокал - соло</w:t>
            </w:r>
          </w:p>
          <w:p w14:paraId="6D570F7D" w14:textId="7CC9C09E" w:rsidR="00354DF5" w:rsidRPr="004A1838" w:rsidRDefault="00354DF5" w:rsidP="00354DF5">
            <w:pPr>
              <w:widowControl w:val="0"/>
              <w:jc w:val="center"/>
              <w:rPr>
                <w:sz w:val="20"/>
              </w:rPr>
            </w:pPr>
            <w:r w:rsidRPr="004A1838">
              <w:rPr>
                <w:b/>
                <w:sz w:val="20"/>
                <w:szCs w:val="22"/>
              </w:rPr>
              <w:t>2 дошкольная группа  6 – 7лет</w:t>
            </w:r>
          </w:p>
        </w:tc>
      </w:tr>
      <w:tr w:rsidR="00354DF5" w:rsidRPr="00A626F2" w14:paraId="7F019D60" w14:textId="77777777" w:rsidTr="00354DF5">
        <w:tc>
          <w:tcPr>
            <w:tcW w:w="774" w:type="dxa"/>
            <w:shd w:val="clear" w:color="auto" w:fill="auto"/>
          </w:tcPr>
          <w:p w14:paraId="1E3AD958" w14:textId="77777777" w:rsidR="00354DF5" w:rsidRPr="00A626F2" w:rsidRDefault="00354DF5" w:rsidP="00354DF5">
            <w:pPr>
              <w:numPr>
                <w:ilvl w:val="0"/>
                <w:numId w:val="1"/>
              </w:numPr>
            </w:pPr>
          </w:p>
        </w:tc>
        <w:tc>
          <w:tcPr>
            <w:tcW w:w="2056" w:type="dxa"/>
          </w:tcPr>
          <w:p w14:paraId="52B0B67F" w14:textId="7C573713" w:rsidR="00354DF5" w:rsidRPr="00A626F2" w:rsidRDefault="00354DF5" w:rsidP="00354DF5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Галиахметова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Даяна</w:t>
            </w:r>
            <w:proofErr w:type="spellEnd"/>
            <w:r w:rsidRPr="00A626F2">
              <w:rPr>
                <w:sz w:val="22"/>
              </w:rPr>
              <w:t xml:space="preserve"> </w:t>
            </w:r>
          </w:p>
        </w:tc>
        <w:tc>
          <w:tcPr>
            <w:tcW w:w="2694" w:type="dxa"/>
          </w:tcPr>
          <w:p w14:paraId="60560272" w14:textId="15AA6EA4" w:rsidR="00354DF5" w:rsidRPr="00F7081E" w:rsidRDefault="00354DF5" w:rsidP="00354DF5">
            <w:pPr>
              <w:rPr>
                <w:sz w:val="20"/>
              </w:rPr>
            </w:pPr>
            <w:r w:rsidRPr="00F7081E">
              <w:rPr>
                <w:sz w:val="20"/>
              </w:rPr>
              <w:t xml:space="preserve">МБУ ДО «Центр детского творчества»   </w:t>
            </w:r>
            <w:proofErr w:type="spellStart"/>
            <w:r w:rsidRPr="00F7081E">
              <w:rPr>
                <w:sz w:val="20"/>
              </w:rPr>
              <w:t>г.Нижнекамск</w:t>
            </w:r>
            <w:proofErr w:type="spellEnd"/>
          </w:p>
        </w:tc>
        <w:tc>
          <w:tcPr>
            <w:tcW w:w="1842" w:type="dxa"/>
          </w:tcPr>
          <w:p w14:paraId="5EA8C739" w14:textId="57F577EE" w:rsidR="00354DF5" w:rsidRPr="00A626F2" w:rsidRDefault="00354DF5" w:rsidP="00354DF5">
            <w:pPr>
              <w:rPr>
                <w:sz w:val="22"/>
              </w:rPr>
            </w:pPr>
            <w:r w:rsidRPr="00A626F2">
              <w:rPr>
                <w:sz w:val="22"/>
              </w:rPr>
              <w:t>Доброта на ладошке</w:t>
            </w:r>
          </w:p>
        </w:tc>
        <w:tc>
          <w:tcPr>
            <w:tcW w:w="1843" w:type="dxa"/>
          </w:tcPr>
          <w:p w14:paraId="0BEFC08F" w14:textId="3655B92D" w:rsidR="00354DF5" w:rsidRPr="00A626F2" w:rsidRDefault="00354DF5" w:rsidP="00354DF5">
            <w:pPr>
              <w:rPr>
                <w:sz w:val="22"/>
              </w:rPr>
            </w:pPr>
            <w:r w:rsidRPr="00F7081E">
              <w:rPr>
                <w:sz w:val="20"/>
              </w:rPr>
              <w:t xml:space="preserve">Руководитель: </w:t>
            </w:r>
            <w:proofErr w:type="spellStart"/>
            <w:r w:rsidRPr="00F7081E">
              <w:rPr>
                <w:sz w:val="20"/>
              </w:rPr>
              <w:t>Выборнова</w:t>
            </w:r>
            <w:proofErr w:type="spellEnd"/>
            <w:r w:rsidRPr="00F7081E">
              <w:rPr>
                <w:sz w:val="20"/>
              </w:rPr>
              <w:t xml:space="preserve"> </w:t>
            </w:r>
            <w:proofErr w:type="spellStart"/>
            <w:r w:rsidRPr="00F7081E">
              <w:rPr>
                <w:sz w:val="20"/>
              </w:rPr>
              <w:t>Зухра</w:t>
            </w:r>
            <w:proofErr w:type="spellEnd"/>
            <w:r w:rsidRPr="00F7081E">
              <w:rPr>
                <w:sz w:val="20"/>
              </w:rPr>
              <w:t xml:space="preserve"> </w:t>
            </w:r>
            <w:proofErr w:type="spellStart"/>
            <w:r w:rsidRPr="00F7081E">
              <w:rPr>
                <w:sz w:val="20"/>
              </w:rPr>
              <w:t>Зуфаровна</w:t>
            </w:r>
            <w:proofErr w:type="spellEnd"/>
          </w:p>
        </w:tc>
        <w:tc>
          <w:tcPr>
            <w:tcW w:w="1843" w:type="dxa"/>
          </w:tcPr>
          <w:p w14:paraId="07BAE22E" w14:textId="1D551AA6" w:rsidR="00354DF5" w:rsidRPr="009F100F" w:rsidRDefault="009F100F" w:rsidP="009F100F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354DF5" w:rsidRPr="004A1838" w14:paraId="4F4F5D20" w14:textId="2A2ED615" w:rsidTr="00354DF5">
        <w:tc>
          <w:tcPr>
            <w:tcW w:w="11052" w:type="dxa"/>
            <w:gridSpan w:val="6"/>
            <w:shd w:val="clear" w:color="auto" w:fill="auto"/>
          </w:tcPr>
          <w:p w14:paraId="5C943967" w14:textId="77777777" w:rsidR="00354DF5" w:rsidRPr="004A1838" w:rsidRDefault="00354DF5" w:rsidP="00354DF5">
            <w:pPr>
              <w:jc w:val="center"/>
              <w:rPr>
                <w:b/>
                <w:sz w:val="20"/>
                <w:szCs w:val="22"/>
              </w:rPr>
            </w:pPr>
            <w:r w:rsidRPr="004A1838">
              <w:rPr>
                <w:b/>
                <w:sz w:val="20"/>
                <w:szCs w:val="22"/>
              </w:rPr>
              <w:t>Вокал - ансамбль</w:t>
            </w:r>
          </w:p>
          <w:p w14:paraId="3D6B0FF1" w14:textId="377C6499" w:rsidR="00354DF5" w:rsidRPr="004A1838" w:rsidRDefault="00354DF5" w:rsidP="00354DF5">
            <w:pPr>
              <w:tabs>
                <w:tab w:val="left" w:pos="498"/>
              </w:tabs>
              <w:jc w:val="center"/>
              <w:rPr>
                <w:b/>
                <w:sz w:val="20"/>
                <w:szCs w:val="22"/>
              </w:rPr>
            </w:pPr>
            <w:r w:rsidRPr="004A1838">
              <w:rPr>
                <w:b/>
                <w:sz w:val="20"/>
                <w:szCs w:val="22"/>
              </w:rPr>
              <w:t>младшая группа  7 – 9 лет</w:t>
            </w:r>
          </w:p>
        </w:tc>
      </w:tr>
      <w:tr w:rsidR="009F100F" w:rsidRPr="00A626F2" w14:paraId="53124FC4" w14:textId="77777777" w:rsidTr="00354DF5">
        <w:tc>
          <w:tcPr>
            <w:tcW w:w="774" w:type="dxa"/>
            <w:shd w:val="clear" w:color="auto" w:fill="auto"/>
          </w:tcPr>
          <w:p w14:paraId="32B486E4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056" w:type="dxa"/>
          </w:tcPr>
          <w:p w14:paraId="52A7B2BE" w14:textId="32106F09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Вокальный ансамбль «</w:t>
            </w:r>
            <w:proofErr w:type="spellStart"/>
            <w:r w:rsidRPr="00A626F2">
              <w:rPr>
                <w:sz w:val="22"/>
              </w:rPr>
              <w:t>Эллуки</w:t>
            </w:r>
            <w:proofErr w:type="spellEnd"/>
            <w:r w:rsidRPr="00A626F2">
              <w:rPr>
                <w:sz w:val="22"/>
              </w:rPr>
              <w:t>»</w:t>
            </w:r>
          </w:p>
        </w:tc>
        <w:tc>
          <w:tcPr>
            <w:tcW w:w="2694" w:type="dxa"/>
          </w:tcPr>
          <w:p w14:paraId="0680FBAB" w14:textId="3B808BE1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МБОУ «Гимназия №2 им. </w:t>
            </w:r>
            <w:proofErr w:type="spellStart"/>
            <w:r w:rsidRPr="00A626F2">
              <w:rPr>
                <w:sz w:val="22"/>
              </w:rPr>
              <w:t>М.Вахитолва</w:t>
            </w:r>
            <w:proofErr w:type="spellEnd"/>
            <w:r w:rsidRPr="00A626F2">
              <w:rPr>
                <w:sz w:val="22"/>
              </w:rPr>
              <w:t>»</w:t>
            </w:r>
          </w:p>
        </w:tc>
        <w:tc>
          <w:tcPr>
            <w:tcW w:w="1842" w:type="dxa"/>
          </w:tcPr>
          <w:p w14:paraId="1D437E07" w14:textId="4D831363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« </w:t>
            </w:r>
            <w:proofErr w:type="spellStart"/>
            <w:r w:rsidRPr="00A626F2">
              <w:rPr>
                <w:sz w:val="22"/>
              </w:rPr>
              <w:t>Чаллы</w:t>
            </w:r>
            <w:proofErr w:type="spellEnd"/>
            <w:r w:rsidRPr="00A626F2">
              <w:rPr>
                <w:sz w:val="22"/>
              </w:rPr>
              <w:t xml:space="preserve"> жире»</w:t>
            </w:r>
          </w:p>
        </w:tc>
        <w:tc>
          <w:tcPr>
            <w:tcW w:w="1843" w:type="dxa"/>
          </w:tcPr>
          <w:p w14:paraId="4146A125" w14:textId="33E9E4D8" w:rsidR="009F100F" w:rsidRPr="00A626F2" w:rsidRDefault="009F100F" w:rsidP="009F100F">
            <w:pPr>
              <w:rPr>
                <w:sz w:val="22"/>
              </w:rPr>
            </w:pPr>
            <w:r w:rsidRPr="00F7081E">
              <w:rPr>
                <w:sz w:val="20"/>
              </w:rPr>
              <w:t xml:space="preserve">Руководитель: </w:t>
            </w:r>
            <w:proofErr w:type="spellStart"/>
            <w:r w:rsidRPr="00F7081E">
              <w:rPr>
                <w:sz w:val="20"/>
              </w:rPr>
              <w:t>Зайнуллина</w:t>
            </w:r>
            <w:proofErr w:type="spellEnd"/>
            <w:r w:rsidRPr="00F7081E">
              <w:rPr>
                <w:sz w:val="20"/>
              </w:rPr>
              <w:t xml:space="preserve"> </w:t>
            </w:r>
            <w:proofErr w:type="spellStart"/>
            <w:r w:rsidRPr="00F7081E">
              <w:rPr>
                <w:sz w:val="20"/>
              </w:rPr>
              <w:t>Альфия</w:t>
            </w:r>
            <w:proofErr w:type="spellEnd"/>
            <w:r w:rsidRPr="00F7081E">
              <w:rPr>
                <w:sz w:val="20"/>
              </w:rPr>
              <w:t xml:space="preserve"> </w:t>
            </w:r>
            <w:proofErr w:type="spellStart"/>
            <w:r w:rsidRPr="00F7081E">
              <w:rPr>
                <w:sz w:val="20"/>
              </w:rPr>
              <w:t>Тауфиковна</w:t>
            </w:r>
            <w:proofErr w:type="spellEnd"/>
          </w:p>
        </w:tc>
        <w:tc>
          <w:tcPr>
            <w:tcW w:w="1843" w:type="dxa"/>
          </w:tcPr>
          <w:p w14:paraId="4DA0D0AC" w14:textId="51F2DAB8" w:rsidR="009F100F" w:rsidRPr="00F7081E" w:rsidRDefault="009F100F" w:rsidP="009F100F">
            <w:pPr>
              <w:rPr>
                <w:sz w:val="20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70E64BD4" w14:textId="77777777" w:rsidTr="00354DF5">
        <w:tc>
          <w:tcPr>
            <w:tcW w:w="774" w:type="dxa"/>
            <w:shd w:val="clear" w:color="auto" w:fill="auto"/>
          </w:tcPr>
          <w:p w14:paraId="3BE608FB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80A81F" w14:textId="77777777" w:rsidR="009F100F" w:rsidRPr="00A626F2" w:rsidRDefault="009F100F" w:rsidP="009F100F">
            <w:pPr>
              <w:rPr>
                <w:sz w:val="22"/>
                <w:szCs w:val="20"/>
              </w:rPr>
            </w:pPr>
            <w:r w:rsidRPr="00A626F2">
              <w:rPr>
                <w:sz w:val="22"/>
                <w:szCs w:val="20"/>
              </w:rPr>
              <w:t xml:space="preserve">Дуэт Фахриев </w:t>
            </w:r>
            <w:proofErr w:type="spellStart"/>
            <w:r w:rsidRPr="00A626F2">
              <w:rPr>
                <w:sz w:val="22"/>
                <w:szCs w:val="20"/>
              </w:rPr>
              <w:t>Самат</w:t>
            </w:r>
            <w:proofErr w:type="spellEnd"/>
            <w:r w:rsidRPr="00A626F2">
              <w:rPr>
                <w:sz w:val="22"/>
                <w:szCs w:val="20"/>
              </w:rPr>
              <w:t xml:space="preserve"> и </w:t>
            </w:r>
            <w:proofErr w:type="spellStart"/>
            <w:r w:rsidRPr="00A626F2">
              <w:rPr>
                <w:sz w:val="22"/>
                <w:szCs w:val="20"/>
              </w:rPr>
              <w:t>Диниева</w:t>
            </w:r>
            <w:proofErr w:type="spellEnd"/>
            <w:r w:rsidRPr="00A626F2">
              <w:rPr>
                <w:sz w:val="22"/>
                <w:szCs w:val="20"/>
              </w:rPr>
              <w:t xml:space="preserve"> </w:t>
            </w:r>
            <w:proofErr w:type="spellStart"/>
            <w:r w:rsidRPr="00A626F2">
              <w:rPr>
                <w:sz w:val="22"/>
                <w:szCs w:val="20"/>
              </w:rPr>
              <w:t>Сафия</w:t>
            </w:r>
            <w:proofErr w:type="spellEnd"/>
            <w:r w:rsidRPr="00A626F2">
              <w:rPr>
                <w:sz w:val="22"/>
                <w:szCs w:val="20"/>
              </w:rPr>
              <w:t xml:space="preserve"> </w:t>
            </w:r>
          </w:p>
          <w:p w14:paraId="02F368C4" w14:textId="77777777" w:rsidR="009F100F" w:rsidRPr="00A626F2" w:rsidRDefault="009F100F" w:rsidP="009F100F">
            <w:pPr>
              <w:rPr>
                <w:sz w:val="22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6EA0A" w14:textId="6053D445" w:rsidR="009F100F" w:rsidRPr="004A1838" w:rsidRDefault="009F100F" w:rsidP="009F100F">
            <w:pPr>
              <w:rPr>
                <w:sz w:val="18"/>
              </w:rPr>
            </w:pPr>
            <w:r w:rsidRPr="004A1838">
              <w:rPr>
                <w:sz w:val="18"/>
                <w:szCs w:val="20"/>
              </w:rPr>
              <w:t xml:space="preserve">Детская студия развития детей «Новые голоса»  </w:t>
            </w:r>
            <w:proofErr w:type="spellStart"/>
            <w:r w:rsidRPr="004A1838">
              <w:rPr>
                <w:sz w:val="18"/>
                <w:szCs w:val="20"/>
              </w:rPr>
              <w:t>Тукаевский</w:t>
            </w:r>
            <w:proofErr w:type="spellEnd"/>
            <w:r w:rsidRPr="004A1838">
              <w:rPr>
                <w:sz w:val="18"/>
                <w:szCs w:val="20"/>
              </w:rPr>
              <w:t xml:space="preserve"> муниципальный район </w:t>
            </w:r>
            <w:proofErr w:type="spellStart"/>
            <w:r w:rsidRPr="004A1838">
              <w:rPr>
                <w:sz w:val="18"/>
                <w:szCs w:val="20"/>
              </w:rPr>
              <w:t>пос.Новый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03429F" w14:textId="77777777" w:rsidR="009F100F" w:rsidRPr="00A626F2" w:rsidRDefault="009F100F" w:rsidP="009F100F">
            <w:pPr>
              <w:rPr>
                <w:sz w:val="22"/>
                <w:szCs w:val="20"/>
              </w:rPr>
            </w:pPr>
            <w:r w:rsidRPr="00A626F2">
              <w:rPr>
                <w:sz w:val="22"/>
                <w:szCs w:val="20"/>
              </w:rPr>
              <w:t xml:space="preserve">Вокальные ансамбли </w:t>
            </w:r>
          </w:p>
          <w:p w14:paraId="574D5C5F" w14:textId="171F824A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  <w:szCs w:val="20"/>
              </w:rPr>
              <w:t>«</w:t>
            </w:r>
            <w:proofErr w:type="spellStart"/>
            <w:r w:rsidRPr="00A626F2">
              <w:rPr>
                <w:sz w:val="22"/>
                <w:szCs w:val="20"/>
              </w:rPr>
              <w:t>Сылу</w:t>
            </w:r>
            <w:proofErr w:type="spellEnd"/>
            <w:r w:rsidRPr="00A626F2">
              <w:rPr>
                <w:sz w:val="22"/>
                <w:szCs w:val="20"/>
              </w:rPr>
              <w:t xml:space="preserve"> </w:t>
            </w:r>
            <w:proofErr w:type="spellStart"/>
            <w:r w:rsidRPr="00A626F2">
              <w:rPr>
                <w:sz w:val="22"/>
                <w:szCs w:val="20"/>
              </w:rPr>
              <w:t>алма</w:t>
            </w:r>
            <w:proofErr w:type="spellEnd"/>
            <w:r w:rsidRPr="00A626F2">
              <w:rPr>
                <w:sz w:val="22"/>
                <w:szCs w:val="20"/>
              </w:rPr>
              <w:t xml:space="preserve">»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DD9814" w14:textId="3D4C7EAE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  <w:szCs w:val="20"/>
              </w:rPr>
              <w:t xml:space="preserve">Кадырова </w:t>
            </w:r>
            <w:proofErr w:type="spellStart"/>
            <w:r w:rsidRPr="00A626F2">
              <w:rPr>
                <w:sz w:val="22"/>
                <w:szCs w:val="20"/>
              </w:rPr>
              <w:t>Алия</w:t>
            </w:r>
            <w:proofErr w:type="spellEnd"/>
            <w:r w:rsidRPr="00A626F2">
              <w:rPr>
                <w:sz w:val="22"/>
                <w:szCs w:val="20"/>
              </w:rPr>
              <w:t xml:space="preserve"> Рустамовна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2022DD" w14:textId="6CBDAF50" w:rsidR="009F100F" w:rsidRPr="00A626F2" w:rsidRDefault="009F100F" w:rsidP="009F100F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354DF5" w:rsidRPr="004A1838" w14:paraId="0A4810FD" w14:textId="61E6B31C" w:rsidTr="00354DF5">
        <w:trPr>
          <w:trHeight w:val="160"/>
        </w:trPr>
        <w:tc>
          <w:tcPr>
            <w:tcW w:w="11052" w:type="dxa"/>
            <w:gridSpan w:val="6"/>
            <w:shd w:val="clear" w:color="auto" w:fill="auto"/>
          </w:tcPr>
          <w:p w14:paraId="543AAAAE" w14:textId="77777777" w:rsidR="00354DF5" w:rsidRPr="004A1838" w:rsidRDefault="00354DF5" w:rsidP="00354DF5">
            <w:pPr>
              <w:jc w:val="center"/>
              <w:rPr>
                <w:b/>
                <w:sz w:val="20"/>
                <w:szCs w:val="22"/>
              </w:rPr>
            </w:pPr>
            <w:r w:rsidRPr="004A1838">
              <w:rPr>
                <w:b/>
                <w:sz w:val="20"/>
                <w:szCs w:val="22"/>
              </w:rPr>
              <w:t>Вокал - соло</w:t>
            </w:r>
          </w:p>
          <w:p w14:paraId="69B2C54D" w14:textId="4853C033" w:rsidR="00354DF5" w:rsidRPr="004A1838" w:rsidRDefault="00354DF5" w:rsidP="00354DF5">
            <w:pPr>
              <w:tabs>
                <w:tab w:val="left" w:pos="498"/>
              </w:tabs>
              <w:jc w:val="center"/>
              <w:rPr>
                <w:b/>
                <w:sz w:val="20"/>
                <w:szCs w:val="22"/>
              </w:rPr>
            </w:pPr>
            <w:r w:rsidRPr="004A1838">
              <w:rPr>
                <w:b/>
                <w:sz w:val="20"/>
                <w:szCs w:val="22"/>
              </w:rPr>
              <w:t>младшая группа  7 – 9 лет</w:t>
            </w:r>
          </w:p>
        </w:tc>
      </w:tr>
      <w:tr w:rsidR="00354DF5" w:rsidRPr="00A626F2" w14:paraId="079247A0" w14:textId="77777777" w:rsidTr="00354DF5">
        <w:tc>
          <w:tcPr>
            <w:tcW w:w="774" w:type="dxa"/>
            <w:shd w:val="clear" w:color="auto" w:fill="auto"/>
          </w:tcPr>
          <w:p w14:paraId="0A396D91" w14:textId="77777777" w:rsidR="00354DF5" w:rsidRPr="00A626F2" w:rsidRDefault="00354DF5" w:rsidP="00354DF5">
            <w:pPr>
              <w:numPr>
                <w:ilvl w:val="0"/>
                <w:numId w:val="1"/>
              </w:numPr>
            </w:pPr>
          </w:p>
        </w:tc>
        <w:tc>
          <w:tcPr>
            <w:tcW w:w="2056" w:type="dxa"/>
          </w:tcPr>
          <w:p w14:paraId="582CF6F7" w14:textId="540D93DB" w:rsidR="00354DF5" w:rsidRPr="00A626F2" w:rsidRDefault="00354DF5" w:rsidP="00354DF5">
            <w:pPr>
              <w:rPr>
                <w:sz w:val="22"/>
              </w:rPr>
            </w:pPr>
            <w:r w:rsidRPr="00A626F2">
              <w:rPr>
                <w:sz w:val="22"/>
              </w:rPr>
              <w:t>Дмитриева София</w:t>
            </w:r>
          </w:p>
        </w:tc>
        <w:tc>
          <w:tcPr>
            <w:tcW w:w="2694" w:type="dxa"/>
          </w:tcPr>
          <w:p w14:paraId="500B50C6" w14:textId="3021C556" w:rsidR="00354DF5" w:rsidRPr="00F7081E" w:rsidRDefault="00354DF5" w:rsidP="00354DF5">
            <w:pPr>
              <w:rPr>
                <w:sz w:val="20"/>
              </w:rPr>
            </w:pPr>
            <w:r w:rsidRPr="00F7081E">
              <w:rPr>
                <w:sz w:val="20"/>
              </w:rPr>
              <w:t xml:space="preserve">МБУ ДО «Центр детского творчества» НМР РТ, </w:t>
            </w:r>
            <w:proofErr w:type="spellStart"/>
            <w:r w:rsidRPr="00F7081E">
              <w:rPr>
                <w:sz w:val="20"/>
              </w:rPr>
              <w:t>г.Нижнекамск</w:t>
            </w:r>
            <w:proofErr w:type="spellEnd"/>
          </w:p>
        </w:tc>
        <w:tc>
          <w:tcPr>
            <w:tcW w:w="1842" w:type="dxa"/>
          </w:tcPr>
          <w:p w14:paraId="5D269D1C" w14:textId="75E54676" w:rsidR="00354DF5" w:rsidRPr="00A626F2" w:rsidRDefault="00354DF5" w:rsidP="00354DF5">
            <w:pPr>
              <w:rPr>
                <w:sz w:val="22"/>
              </w:rPr>
            </w:pPr>
            <w:r w:rsidRPr="00A626F2">
              <w:rPr>
                <w:sz w:val="22"/>
              </w:rPr>
              <w:t>Пой вместе со мной</w:t>
            </w:r>
          </w:p>
        </w:tc>
        <w:tc>
          <w:tcPr>
            <w:tcW w:w="1843" w:type="dxa"/>
          </w:tcPr>
          <w:p w14:paraId="2D662B91" w14:textId="6EB623DA" w:rsidR="00354DF5" w:rsidRPr="00A626F2" w:rsidRDefault="00354DF5" w:rsidP="00354DF5">
            <w:pPr>
              <w:rPr>
                <w:sz w:val="22"/>
              </w:rPr>
            </w:pPr>
            <w:r w:rsidRPr="00F7081E">
              <w:rPr>
                <w:sz w:val="20"/>
              </w:rPr>
              <w:t xml:space="preserve">Руководитель: </w:t>
            </w:r>
            <w:proofErr w:type="spellStart"/>
            <w:r w:rsidRPr="00F7081E">
              <w:rPr>
                <w:sz w:val="20"/>
              </w:rPr>
              <w:t>Выборнова</w:t>
            </w:r>
            <w:proofErr w:type="spellEnd"/>
            <w:r w:rsidRPr="00F7081E">
              <w:rPr>
                <w:sz w:val="20"/>
              </w:rPr>
              <w:t xml:space="preserve"> </w:t>
            </w:r>
            <w:proofErr w:type="spellStart"/>
            <w:r w:rsidRPr="00F7081E">
              <w:rPr>
                <w:sz w:val="20"/>
              </w:rPr>
              <w:t>Зухра</w:t>
            </w:r>
            <w:proofErr w:type="spellEnd"/>
            <w:r w:rsidRPr="00F7081E">
              <w:rPr>
                <w:sz w:val="20"/>
              </w:rPr>
              <w:t xml:space="preserve"> </w:t>
            </w:r>
            <w:proofErr w:type="spellStart"/>
            <w:r w:rsidRPr="00F7081E">
              <w:rPr>
                <w:sz w:val="20"/>
              </w:rPr>
              <w:t>Зуфаровна</w:t>
            </w:r>
            <w:proofErr w:type="spellEnd"/>
          </w:p>
        </w:tc>
        <w:tc>
          <w:tcPr>
            <w:tcW w:w="1843" w:type="dxa"/>
          </w:tcPr>
          <w:p w14:paraId="43A21ED6" w14:textId="5CEA5ED5" w:rsidR="00354DF5" w:rsidRPr="009F100F" w:rsidRDefault="009F100F" w:rsidP="009F100F">
            <w:pPr>
              <w:rPr>
                <w:sz w:val="22"/>
                <w:szCs w:val="22"/>
                <w:lang w:val="tt-RU"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354DF5" w:rsidRPr="00A626F2" w14:paraId="6B693760" w14:textId="77777777" w:rsidTr="00354DF5">
        <w:tc>
          <w:tcPr>
            <w:tcW w:w="774" w:type="dxa"/>
            <w:shd w:val="clear" w:color="auto" w:fill="auto"/>
          </w:tcPr>
          <w:p w14:paraId="2E4CF177" w14:textId="77777777" w:rsidR="00354DF5" w:rsidRPr="00A626F2" w:rsidRDefault="00354DF5" w:rsidP="00354DF5">
            <w:pPr>
              <w:numPr>
                <w:ilvl w:val="0"/>
                <w:numId w:val="1"/>
              </w:numPr>
            </w:pPr>
          </w:p>
        </w:tc>
        <w:tc>
          <w:tcPr>
            <w:tcW w:w="2056" w:type="dxa"/>
          </w:tcPr>
          <w:p w14:paraId="58D82211" w14:textId="77777777" w:rsidR="00354DF5" w:rsidRPr="00A626F2" w:rsidRDefault="00354DF5" w:rsidP="00354DF5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Хуснуллина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Ясмина</w:t>
            </w:r>
            <w:proofErr w:type="spellEnd"/>
          </w:p>
        </w:tc>
        <w:tc>
          <w:tcPr>
            <w:tcW w:w="2694" w:type="dxa"/>
          </w:tcPr>
          <w:p w14:paraId="769FDD15" w14:textId="77777777" w:rsidR="00354DF5" w:rsidRPr="00A626F2" w:rsidRDefault="00354DF5" w:rsidP="00354DF5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МБУ ДО «Детская музыкальная школа №1» НМР РТ </w:t>
            </w:r>
            <w:proofErr w:type="spellStart"/>
            <w:r w:rsidRPr="00A626F2">
              <w:rPr>
                <w:sz w:val="22"/>
              </w:rPr>
              <w:t>г.Нижнекамск</w:t>
            </w:r>
            <w:proofErr w:type="spellEnd"/>
          </w:p>
        </w:tc>
        <w:tc>
          <w:tcPr>
            <w:tcW w:w="1842" w:type="dxa"/>
          </w:tcPr>
          <w:p w14:paraId="6DF178F2" w14:textId="77777777" w:rsidR="00354DF5" w:rsidRPr="004A1838" w:rsidRDefault="00354DF5" w:rsidP="00354DF5">
            <w:pPr>
              <w:rPr>
                <w:sz w:val="16"/>
              </w:rPr>
            </w:pPr>
            <w:r w:rsidRPr="004A1838">
              <w:rPr>
                <w:sz w:val="16"/>
              </w:rPr>
              <w:t xml:space="preserve"> «Оранжевая песня» Композитор Константин Певзнер, слова Аркадия </w:t>
            </w:r>
            <w:proofErr w:type="spellStart"/>
            <w:r w:rsidRPr="004A1838">
              <w:rPr>
                <w:sz w:val="16"/>
              </w:rPr>
              <w:t>Арканова</w:t>
            </w:r>
            <w:proofErr w:type="spellEnd"/>
            <w:r w:rsidRPr="004A1838">
              <w:rPr>
                <w:sz w:val="16"/>
              </w:rPr>
              <w:t xml:space="preserve"> и Григория Горина </w:t>
            </w:r>
          </w:p>
        </w:tc>
        <w:tc>
          <w:tcPr>
            <w:tcW w:w="1843" w:type="dxa"/>
          </w:tcPr>
          <w:p w14:paraId="63B9C1BD" w14:textId="4224A94A" w:rsidR="00354DF5" w:rsidRPr="00A626F2" w:rsidRDefault="00354DF5" w:rsidP="00354DF5">
            <w:pPr>
              <w:rPr>
                <w:sz w:val="22"/>
              </w:rPr>
            </w:pPr>
            <w:r w:rsidRPr="00F7081E">
              <w:rPr>
                <w:sz w:val="18"/>
              </w:rPr>
              <w:t xml:space="preserve">преподаватель Якунина Ирина Владимировна, Концертмейстер </w:t>
            </w:r>
            <w:proofErr w:type="spellStart"/>
            <w:r w:rsidRPr="00F7081E">
              <w:rPr>
                <w:sz w:val="18"/>
              </w:rPr>
              <w:t>Гнатишина</w:t>
            </w:r>
            <w:proofErr w:type="spellEnd"/>
            <w:r w:rsidRPr="00F7081E">
              <w:rPr>
                <w:sz w:val="18"/>
              </w:rPr>
              <w:t xml:space="preserve"> Ирина Викторовна</w:t>
            </w:r>
          </w:p>
        </w:tc>
        <w:tc>
          <w:tcPr>
            <w:tcW w:w="1843" w:type="dxa"/>
          </w:tcPr>
          <w:p w14:paraId="684A6A2A" w14:textId="4ACAAB67" w:rsidR="00354DF5" w:rsidRPr="009F100F" w:rsidRDefault="009F100F" w:rsidP="009F100F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115D77E2" w14:textId="77777777" w:rsidTr="00354DF5">
        <w:tc>
          <w:tcPr>
            <w:tcW w:w="774" w:type="dxa"/>
            <w:shd w:val="clear" w:color="auto" w:fill="auto"/>
          </w:tcPr>
          <w:p w14:paraId="78A1AE89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056" w:type="dxa"/>
          </w:tcPr>
          <w:p w14:paraId="6DB1B7D3" w14:textId="1FB85173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Сахрабиев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Хаким</w:t>
            </w:r>
            <w:proofErr w:type="spellEnd"/>
          </w:p>
        </w:tc>
        <w:tc>
          <w:tcPr>
            <w:tcW w:w="2694" w:type="dxa"/>
          </w:tcPr>
          <w:p w14:paraId="55E615CF" w14:textId="7D197A25" w:rsidR="009F100F" w:rsidRPr="004A1838" w:rsidRDefault="009F100F" w:rsidP="009F100F">
            <w:pPr>
              <w:rPr>
                <w:sz w:val="20"/>
              </w:rPr>
            </w:pPr>
            <w:r w:rsidRPr="004A1838">
              <w:rPr>
                <w:sz w:val="20"/>
              </w:rPr>
              <w:t>АНО «Центр поддержки творческого развития «Счастливое детство»</w:t>
            </w:r>
          </w:p>
        </w:tc>
        <w:tc>
          <w:tcPr>
            <w:tcW w:w="1842" w:type="dxa"/>
          </w:tcPr>
          <w:p w14:paraId="76DF7F49" w14:textId="556FE7AF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 «Чудак»</w:t>
            </w:r>
          </w:p>
        </w:tc>
        <w:tc>
          <w:tcPr>
            <w:tcW w:w="1843" w:type="dxa"/>
          </w:tcPr>
          <w:p w14:paraId="77231298" w14:textId="176D075B" w:rsidR="009F100F" w:rsidRPr="00A626F2" w:rsidRDefault="009F100F" w:rsidP="009F100F">
            <w:pPr>
              <w:rPr>
                <w:sz w:val="22"/>
              </w:rPr>
            </w:pPr>
            <w:r w:rsidRPr="004A1838">
              <w:rPr>
                <w:sz w:val="20"/>
              </w:rPr>
              <w:t xml:space="preserve">Руководитель: </w:t>
            </w:r>
            <w:proofErr w:type="spellStart"/>
            <w:r w:rsidRPr="004A1838">
              <w:rPr>
                <w:sz w:val="20"/>
              </w:rPr>
              <w:t>Зайнуллина</w:t>
            </w:r>
            <w:proofErr w:type="spellEnd"/>
            <w:r w:rsidRPr="004A1838">
              <w:rPr>
                <w:sz w:val="20"/>
              </w:rPr>
              <w:t xml:space="preserve"> </w:t>
            </w:r>
            <w:proofErr w:type="spellStart"/>
            <w:r w:rsidRPr="004A1838">
              <w:rPr>
                <w:sz w:val="20"/>
              </w:rPr>
              <w:t>Альфия</w:t>
            </w:r>
            <w:proofErr w:type="spellEnd"/>
            <w:r w:rsidRPr="004A1838">
              <w:rPr>
                <w:sz w:val="20"/>
              </w:rPr>
              <w:t xml:space="preserve"> </w:t>
            </w:r>
            <w:proofErr w:type="spellStart"/>
            <w:r w:rsidRPr="004A1838">
              <w:rPr>
                <w:sz w:val="20"/>
              </w:rPr>
              <w:t>Тауфиковна</w:t>
            </w:r>
            <w:proofErr w:type="spellEnd"/>
          </w:p>
        </w:tc>
        <w:tc>
          <w:tcPr>
            <w:tcW w:w="1843" w:type="dxa"/>
          </w:tcPr>
          <w:p w14:paraId="178D53D2" w14:textId="45C81AB8" w:rsidR="009F100F" w:rsidRPr="004A1838" w:rsidRDefault="009F100F" w:rsidP="009F100F">
            <w:pPr>
              <w:rPr>
                <w:sz w:val="20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69B39560" w14:textId="77777777" w:rsidTr="00354DF5">
        <w:tc>
          <w:tcPr>
            <w:tcW w:w="774" w:type="dxa"/>
            <w:shd w:val="clear" w:color="auto" w:fill="auto"/>
          </w:tcPr>
          <w:p w14:paraId="5329B8CD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056" w:type="dxa"/>
          </w:tcPr>
          <w:p w14:paraId="02A3715C" w14:textId="13FF2FBE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Юнусова Малика</w:t>
            </w:r>
          </w:p>
        </w:tc>
        <w:tc>
          <w:tcPr>
            <w:tcW w:w="2694" w:type="dxa"/>
          </w:tcPr>
          <w:p w14:paraId="53408494" w14:textId="3FD754B4" w:rsidR="009F100F" w:rsidRPr="004A1838" w:rsidRDefault="009F100F" w:rsidP="009F100F">
            <w:pPr>
              <w:rPr>
                <w:sz w:val="20"/>
              </w:rPr>
            </w:pPr>
            <w:r w:rsidRPr="004A1838">
              <w:rPr>
                <w:sz w:val="20"/>
              </w:rPr>
              <w:t>АНО «Центр поддержки творческого развития «Счастливое детство»</w:t>
            </w:r>
          </w:p>
        </w:tc>
        <w:tc>
          <w:tcPr>
            <w:tcW w:w="1842" w:type="dxa"/>
          </w:tcPr>
          <w:p w14:paraId="6D2AF769" w14:textId="42D95E93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 «Семь гномов»</w:t>
            </w:r>
          </w:p>
        </w:tc>
        <w:tc>
          <w:tcPr>
            <w:tcW w:w="1843" w:type="dxa"/>
          </w:tcPr>
          <w:p w14:paraId="2462593A" w14:textId="798C674F" w:rsidR="009F100F" w:rsidRPr="00A626F2" w:rsidRDefault="009F100F" w:rsidP="009F100F">
            <w:pPr>
              <w:rPr>
                <w:sz w:val="22"/>
              </w:rPr>
            </w:pPr>
            <w:r w:rsidRPr="004A1838">
              <w:rPr>
                <w:sz w:val="20"/>
              </w:rPr>
              <w:t xml:space="preserve">Руководитель: </w:t>
            </w:r>
            <w:proofErr w:type="spellStart"/>
            <w:r w:rsidRPr="004A1838">
              <w:rPr>
                <w:sz w:val="20"/>
              </w:rPr>
              <w:t>Зайнуллина</w:t>
            </w:r>
            <w:proofErr w:type="spellEnd"/>
            <w:r w:rsidRPr="004A1838">
              <w:rPr>
                <w:sz w:val="20"/>
              </w:rPr>
              <w:t xml:space="preserve"> </w:t>
            </w:r>
            <w:proofErr w:type="spellStart"/>
            <w:r w:rsidRPr="004A1838">
              <w:rPr>
                <w:sz w:val="20"/>
              </w:rPr>
              <w:t>Альфия</w:t>
            </w:r>
            <w:proofErr w:type="spellEnd"/>
            <w:r w:rsidRPr="004A1838">
              <w:rPr>
                <w:sz w:val="20"/>
              </w:rPr>
              <w:t xml:space="preserve"> </w:t>
            </w:r>
            <w:proofErr w:type="spellStart"/>
            <w:r w:rsidRPr="004A1838">
              <w:rPr>
                <w:sz w:val="20"/>
              </w:rPr>
              <w:t>Тауфиковна</w:t>
            </w:r>
            <w:proofErr w:type="spellEnd"/>
          </w:p>
        </w:tc>
        <w:tc>
          <w:tcPr>
            <w:tcW w:w="1843" w:type="dxa"/>
          </w:tcPr>
          <w:p w14:paraId="6C05D711" w14:textId="15A754D1" w:rsidR="009F100F" w:rsidRPr="004A1838" w:rsidRDefault="009F100F" w:rsidP="009F100F">
            <w:pPr>
              <w:rPr>
                <w:sz w:val="20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354DF5" w:rsidRPr="00A626F2" w14:paraId="0FCA5BD2" w14:textId="77777777" w:rsidTr="00354DF5">
        <w:tc>
          <w:tcPr>
            <w:tcW w:w="774" w:type="dxa"/>
            <w:shd w:val="clear" w:color="auto" w:fill="auto"/>
          </w:tcPr>
          <w:p w14:paraId="23F51FE8" w14:textId="77777777" w:rsidR="00354DF5" w:rsidRPr="00A626F2" w:rsidRDefault="00354DF5" w:rsidP="00354DF5">
            <w:pPr>
              <w:numPr>
                <w:ilvl w:val="0"/>
                <w:numId w:val="1"/>
              </w:numPr>
            </w:pPr>
          </w:p>
        </w:tc>
        <w:tc>
          <w:tcPr>
            <w:tcW w:w="2056" w:type="dxa"/>
          </w:tcPr>
          <w:p w14:paraId="0DD5C912" w14:textId="03874B14" w:rsidR="00354DF5" w:rsidRPr="00A626F2" w:rsidRDefault="00354DF5" w:rsidP="00354DF5">
            <w:pPr>
              <w:rPr>
                <w:sz w:val="22"/>
              </w:rPr>
            </w:pPr>
          </w:p>
        </w:tc>
        <w:tc>
          <w:tcPr>
            <w:tcW w:w="2694" w:type="dxa"/>
          </w:tcPr>
          <w:p w14:paraId="5D8F7D72" w14:textId="64113767" w:rsidR="00354DF5" w:rsidRPr="00A626F2" w:rsidRDefault="00354DF5" w:rsidP="00354DF5">
            <w:pPr>
              <w:rPr>
                <w:sz w:val="22"/>
              </w:rPr>
            </w:pPr>
          </w:p>
        </w:tc>
        <w:tc>
          <w:tcPr>
            <w:tcW w:w="1842" w:type="dxa"/>
          </w:tcPr>
          <w:p w14:paraId="64CC6A4F" w14:textId="0A471585" w:rsidR="00354DF5" w:rsidRPr="00A626F2" w:rsidRDefault="00354DF5" w:rsidP="00354DF5">
            <w:pPr>
              <w:rPr>
                <w:sz w:val="22"/>
              </w:rPr>
            </w:pPr>
          </w:p>
        </w:tc>
        <w:tc>
          <w:tcPr>
            <w:tcW w:w="1843" w:type="dxa"/>
          </w:tcPr>
          <w:p w14:paraId="1117481F" w14:textId="5A40FD6D" w:rsidR="00354DF5" w:rsidRPr="00A626F2" w:rsidRDefault="00354DF5" w:rsidP="00354DF5">
            <w:pPr>
              <w:rPr>
                <w:sz w:val="22"/>
              </w:rPr>
            </w:pPr>
          </w:p>
        </w:tc>
        <w:tc>
          <w:tcPr>
            <w:tcW w:w="1843" w:type="dxa"/>
          </w:tcPr>
          <w:p w14:paraId="4536848F" w14:textId="54924100" w:rsidR="00354DF5" w:rsidRPr="00F7081E" w:rsidRDefault="00354DF5" w:rsidP="00354DF5">
            <w:pPr>
              <w:rPr>
                <w:sz w:val="18"/>
              </w:rPr>
            </w:pPr>
          </w:p>
        </w:tc>
      </w:tr>
      <w:tr w:rsidR="009F100F" w:rsidRPr="00A626F2" w14:paraId="63824180" w14:textId="77777777" w:rsidTr="00354DF5">
        <w:trPr>
          <w:trHeight w:val="77"/>
        </w:trPr>
        <w:tc>
          <w:tcPr>
            <w:tcW w:w="774" w:type="dxa"/>
            <w:shd w:val="clear" w:color="auto" w:fill="auto"/>
          </w:tcPr>
          <w:p w14:paraId="38D5D936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056" w:type="dxa"/>
          </w:tcPr>
          <w:p w14:paraId="7EFAB7EB" w14:textId="2614D35F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 Назипова </w:t>
            </w:r>
            <w:proofErr w:type="spellStart"/>
            <w:r w:rsidRPr="00A626F2">
              <w:rPr>
                <w:sz w:val="22"/>
              </w:rPr>
              <w:t>Амелия</w:t>
            </w:r>
            <w:proofErr w:type="spellEnd"/>
            <w:r w:rsidRPr="00A626F2">
              <w:rPr>
                <w:sz w:val="22"/>
              </w:rPr>
              <w:t xml:space="preserve"> </w:t>
            </w:r>
          </w:p>
        </w:tc>
        <w:tc>
          <w:tcPr>
            <w:tcW w:w="2694" w:type="dxa"/>
          </w:tcPr>
          <w:p w14:paraId="736EA143" w14:textId="07FD9EDC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МБОУ «Гимназия №2 им. </w:t>
            </w:r>
            <w:proofErr w:type="spellStart"/>
            <w:r w:rsidRPr="00A626F2">
              <w:rPr>
                <w:sz w:val="22"/>
              </w:rPr>
              <w:t>М.Вахитолва</w:t>
            </w:r>
            <w:proofErr w:type="spellEnd"/>
            <w:r w:rsidRPr="00A626F2">
              <w:rPr>
                <w:sz w:val="22"/>
              </w:rPr>
              <w:t>»</w:t>
            </w:r>
          </w:p>
        </w:tc>
        <w:tc>
          <w:tcPr>
            <w:tcW w:w="1842" w:type="dxa"/>
          </w:tcPr>
          <w:p w14:paraId="762D80F2" w14:textId="27C40C01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 «</w:t>
            </w:r>
            <w:proofErr w:type="spellStart"/>
            <w:r w:rsidRPr="00A626F2">
              <w:rPr>
                <w:sz w:val="22"/>
              </w:rPr>
              <w:t>Әхмәр</w:t>
            </w:r>
            <w:proofErr w:type="spellEnd"/>
            <w:r w:rsidRPr="00A626F2">
              <w:rPr>
                <w:sz w:val="22"/>
              </w:rPr>
              <w:t xml:space="preserve"> тау”»</w:t>
            </w:r>
          </w:p>
        </w:tc>
        <w:tc>
          <w:tcPr>
            <w:tcW w:w="1843" w:type="dxa"/>
          </w:tcPr>
          <w:p w14:paraId="4AB8BCA0" w14:textId="5C07C4AC" w:rsidR="009F100F" w:rsidRPr="00A626F2" w:rsidRDefault="009F100F" w:rsidP="009F100F">
            <w:pPr>
              <w:rPr>
                <w:sz w:val="22"/>
              </w:rPr>
            </w:pPr>
            <w:r w:rsidRPr="00F7081E">
              <w:rPr>
                <w:sz w:val="18"/>
              </w:rPr>
              <w:t xml:space="preserve">Руководитель: </w:t>
            </w:r>
            <w:proofErr w:type="spellStart"/>
            <w:r w:rsidRPr="00F7081E">
              <w:rPr>
                <w:sz w:val="18"/>
              </w:rPr>
              <w:t>Зайнуллина</w:t>
            </w:r>
            <w:proofErr w:type="spellEnd"/>
            <w:r w:rsidRPr="00F7081E">
              <w:rPr>
                <w:sz w:val="18"/>
              </w:rPr>
              <w:t xml:space="preserve"> </w:t>
            </w:r>
            <w:proofErr w:type="spellStart"/>
            <w:r w:rsidRPr="00F7081E">
              <w:rPr>
                <w:sz w:val="18"/>
              </w:rPr>
              <w:t>Альфия</w:t>
            </w:r>
            <w:proofErr w:type="spellEnd"/>
            <w:r w:rsidRPr="00F7081E">
              <w:rPr>
                <w:sz w:val="18"/>
              </w:rPr>
              <w:t xml:space="preserve"> </w:t>
            </w:r>
            <w:proofErr w:type="spellStart"/>
            <w:r w:rsidRPr="00F7081E">
              <w:rPr>
                <w:sz w:val="18"/>
              </w:rPr>
              <w:t>Тауфиковна</w:t>
            </w:r>
            <w:proofErr w:type="spellEnd"/>
          </w:p>
        </w:tc>
        <w:tc>
          <w:tcPr>
            <w:tcW w:w="1843" w:type="dxa"/>
          </w:tcPr>
          <w:p w14:paraId="2C291194" w14:textId="71728B9A" w:rsidR="009F100F" w:rsidRPr="00F7081E" w:rsidRDefault="009F100F" w:rsidP="009F100F">
            <w:pPr>
              <w:rPr>
                <w:sz w:val="18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6C441AD2" w14:textId="77777777" w:rsidTr="00354DF5">
        <w:tc>
          <w:tcPr>
            <w:tcW w:w="774" w:type="dxa"/>
            <w:shd w:val="clear" w:color="auto" w:fill="auto"/>
          </w:tcPr>
          <w:p w14:paraId="64C15539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F6636" w14:textId="56040E52" w:rsidR="009F100F" w:rsidRPr="00A626F2" w:rsidRDefault="009F100F" w:rsidP="009F100F">
            <w:pPr>
              <w:rPr>
                <w:sz w:val="22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312525" w14:textId="26459223" w:rsidR="009F100F" w:rsidRPr="004A1838" w:rsidRDefault="009F100F" w:rsidP="009F100F">
            <w:pPr>
              <w:rPr>
                <w:sz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6ADC21" w14:textId="35CD7671" w:rsidR="009F100F" w:rsidRPr="00A626F2" w:rsidRDefault="009F100F" w:rsidP="009F100F">
            <w:pPr>
              <w:rPr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8B8FBD" w14:textId="5F5AB48D" w:rsidR="009F100F" w:rsidRPr="00A626F2" w:rsidRDefault="009F100F" w:rsidP="009F100F">
            <w:pPr>
              <w:rPr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1636E1" w14:textId="39A8C7B5" w:rsidR="009F100F" w:rsidRPr="00A626F2" w:rsidRDefault="009F100F" w:rsidP="009F100F">
            <w:pPr>
              <w:rPr>
                <w:sz w:val="22"/>
              </w:rPr>
            </w:pPr>
          </w:p>
        </w:tc>
      </w:tr>
      <w:tr w:rsidR="009F100F" w:rsidRPr="00A626F2" w14:paraId="3D34733D" w14:textId="77777777" w:rsidTr="00354DF5">
        <w:tc>
          <w:tcPr>
            <w:tcW w:w="774" w:type="dxa"/>
            <w:shd w:val="clear" w:color="auto" w:fill="auto"/>
          </w:tcPr>
          <w:p w14:paraId="2B72B0E2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887B8" w14:textId="6EBB60DE" w:rsidR="009F100F" w:rsidRPr="00A626F2" w:rsidRDefault="009F100F" w:rsidP="009F100F">
            <w:pPr>
              <w:rPr>
                <w:sz w:val="22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7B91D4" w14:textId="67CE41B3" w:rsidR="009F100F" w:rsidRPr="004A1838" w:rsidRDefault="009F100F" w:rsidP="009F100F">
            <w:pPr>
              <w:rPr>
                <w:sz w:val="18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96791C" w14:textId="2C44D5E3" w:rsidR="009F100F" w:rsidRPr="00A626F2" w:rsidRDefault="009F100F" w:rsidP="009F100F">
            <w:pPr>
              <w:rPr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B11431" w14:textId="74A6562C" w:rsidR="009F100F" w:rsidRPr="00A626F2" w:rsidRDefault="009F100F" w:rsidP="009F100F">
            <w:pPr>
              <w:rPr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6080A8" w14:textId="1B022B92" w:rsidR="009F100F" w:rsidRPr="00A626F2" w:rsidRDefault="009F100F" w:rsidP="009F100F">
            <w:pPr>
              <w:rPr>
                <w:sz w:val="22"/>
              </w:rPr>
            </w:pPr>
          </w:p>
        </w:tc>
      </w:tr>
      <w:tr w:rsidR="009F100F" w:rsidRPr="00A626F2" w14:paraId="52AD4786" w14:textId="77777777" w:rsidTr="00354DF5">
        <w:tc>
          <w:tcPr>
            <w:tcW w:w="774" w:type="dxa"/>
            <w:shd w:val="clear" w:color="auto" w:fill="auto"/>
          </w:tcPr>
          <w:p w14:paraId="28A57739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78D40" w14:textId="77777777" w:rsidR="009F100F" w:rsidRPr="00A626F2" w:rsidRDefault="009F100F" w:rsidP="009F100F">
            <w:pPr>
              <w:rPr>
                <w:sz w:val="22"/>
                <w:szCs w:val="20"/>
              </w:rPr>
            </w:pPr>
            <w:r w:rsidRPr="00A626F2">
              <w:rPr>
                <w:sz w:val="22"/>
                <w:szCs w:val="20"/>
              </w:rPr>
              <w:t xml:space="preserve">Фахриев </w:t>
            </w:r>
            <w:proofErr w:type="spellStart"/>
            <w:r w:rsidRPr="00A626F2">
              <w:rPr>
                <w:sz w:val="22"/>
                <w:szCs w:val="20"/>
              </w:rPr>
              <w:t>Самат</w:t>
            </w:r>
            <w:proofErr w:type="spellEnd"/>
            <w:r w:rsidRPr="00A626F2">
              <w:rPr>
                <w:sz w:val="22"/>
                <w:szCs w:val="20"/>
              </w:rPr>
              <w:t xml:space="preserve"> </w:t>
            </w:r>
          </w:p>
          <w:p w14:paraId="1572A6DF" w14:textId="77777777" w:rsidR="009F100F" w:rsidRPr="00A626F2" w:rsidRDefault="009F100F" w:rsidP="009F100F">
            <w:pPr>
              <w:rPr>
                <w:sz w:val="22"/>
                <w:szCs w:val="20"/>
              </w:rPr>
            </w:pPr>
          </w:p>
          <w:p w14:paraId="6EDB846B" w14:textId="77777777" w:rsidR="009F100F" w:rsidRPr="00A626F2" w:rsidRDefault="009F100F" w:rsidP="009F100F">
            <w:pPr>
              <w:rPr>
                <w:sz w:val="22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73FE58" w14:textId="6A786B96" w:rsidR="009F100F" w:rsidRPr="004A1838" w:rsidRDefault="009F100F" w:rsidP="009F100F">
            <w:pPr>
              <w:rPr>
                <w:sz w:val="18"/>
              </w:rPr>
            </w:pPr>
            <w:r w:rsidRPr="004A1838">
              <w:rPr>
                <w:sz w:val="18"/>
                <w:szCs w:val="20"/>
              </w:rPr>
              <w:t xml:space="preserve">Детская студия развития детей «Новые голоса»  </w:t>
            </w:r>
            <w:proofErr w:type="spellStart"/>
            <w:r w:rsidRPr="004A1838">
              <w:rPr>
                <w:sz w:val="18"/>
                <w:szCs w:val="20"/>
              </w:rPr>
              <w:t>Тукаевский</w:t>
            </w:r>
            <w:proofErr w:type="spellEnd"/>
            <w:r w:rsidRPr="004A1838">
              <w:rPr>
                <w:sz w:val="18"/>
                <w:szCs w:val="20"/>
              </w:rPr>
              <w:t xml:space="preserve"> муниципальный район </w:t>
            </w:r>
            <w:proofErr w:type="spellStart"/>
            <w:r w:rsidRPr="004A1838">
              <w:rPr>
                <w:sz w:val="18"/>
                <w:szCs w:val="20"/>
              </w:rPr>
              <w:t>пос.Новый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C44AA3" w14:textId="77777777" w:rsidR="009F100F" w:rsidRPr="00A626F2" w:rsidRDefault="009F100F" w:rsidP="009F100F">
            <w:pPr>
              <w:rPr>
                <w:sz w:val="22"/>
                <w:szCs w:val="20"/>
              </w:rPr>
            </w:pPr>
            <w:r w:rsidRPr="00A626F2">
              <w:rPr>
                <w:sz w:val="22"/>
                <w:szCs w:val="20"/>
              </w:rPr>
              <w:t>Вокал</w:t>
            </w:r>
          </w:p>
          <w:p w14:paraId="5AF17160" w14:textId="0D700D55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  <w:szCs w:val="20"/>
              </w:rPr>
              <w:t>Т.н.п</w:t>
            </w:r>
            <w:proofErr w:type="spellEnd"/>
            <w:r w:rsidRPr="00A626F2">
              <w:rPr>
                <w:sz w:val="22"/>
                <w:szCs w:val="20"/>
              </w:rPr>
              <w:t>. «</w:t>
            </w:r>
            <w:proofErr w:type="spellStart"/>
            <w:r w:rsidRPr="00A626F2">
              <w:rPr>
                <w:sz w:val="22"/>
                <w:szCs w:val="20"/>
              </w:rPr>
              <w:t>Ахун</w:t>
            </w:r>
            <w:proofErr w:type="spellEnd"/>
            <w:r w:rsidRPr="00A626F2">
              <w:rPr>
                <w:sz w:val="22"/>
                <w:szCs w:val="20"/>
              </w:rPr>
              <w:t xml:space="preserve"> </w:t>
            </w:r>
            <w:proofErr w:type="spellStart"/>
            <w:r w:rsidRPr="00A626F2">
              <w:rPr>
                <w:sz w:val="22"/>
                <w:szCs w:val="20"/>
              </w:rPr>
              <w:t>авылы</w:t>
            </w:r>
            <w:proofErr w:type="spellEnd"/>
            <w:r w:rsidRPr="00A626F2">
              <w:rPr>
                <w:sz w:val="22"/>
                <w:szCs w:val="20"/>
              </w:rPr>
              <w:t xml:space="preserve"> кое»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975001" w14:textId="3CA710A6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  <w:szCs w:val="20"/>
              </w:rPr>
              <w:t xml:space="preserve">Кадырова </w:t>
            </w:r>
            <w:proofErr w:type="spellStart"/>
            <w:r w:rsidRPr="00A626F2">
              <w:rPr>
                <w:sz w:val="22"/>
                <w:szCs w:val="20"/>
              </w:rPr>
              <w:t>Алия</w:t>
            </w:r>
            <w:proofErr w:type="spellEnd"/>
            <w:r w:rsidRPr="00A626F2">
              <w:rPr>
                <w:sz w:val="22"/>
                <w:szCs w:val="20"/>
              </w:rPr>
              <w:t xml:space="preserve"> Рустамовна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E53849" w14:textId="4F696CD0" w:rsidR="009F100F" w:rsidRPr="009F100F" w:rsidRDefault="009F100F" w:rsidP="009F100F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4A1838" w14:paraId="447B9CF1" w14:textId="3251697D" w:rsidTr="00354DF5">
        <w:tc>
          <w:tcPr>
            <w:tcW w:w="11052" w:type="dxa"/>
            <w:gridSpan w:val="6"/>
            <w:shd w:val="clear" w:color="auto" w:fill="auto"/>
          </w:tcPr>
          <w:p w14:paraId="418E3C4B" w14:textId="77777777" w:rsidR="009F100F" w:rsidRPr="004A1838" w:rsidRDefault="009F100F" w:rsidP="009F100F">
            <w:pPr>
              <w:jc w:val="center"/>
              <w:rPr>
                <w:b/>
                <w:sz w:val="18"/>
                <w:szCs w:val="22"/>
              </w:rPr>
            </w:pPr>
            <w:r w:rsidRPr="004A1838">
              <w:rPr>
                <w:b/>
                <w:sz w:val="18"/>
                <w:szCs w:val="22"/>
              </w:rPr>
              <w:t>Вокал - соло</w:t>
            </w:r>
          </w:p>
          <w:p w14:paraId="08ABDE4B" w14:textId="77777777" w:rsidR="009F100F" w:rsidRPr="004A1838" w:rsidRDefault="009F100F" w:rsidP="009F100F">
            <w:pPr>
              <w:pStyle w:val="Default"/>
              <w:tabs>
                <w:tab w:val="left" w:pos="498"/>
              </w:tabs>
              <w:jc w:val="center"/>
              <w:rPr>
                <w:rFonts w:eastAsia="Times New Roman"/>
                <w:color w:val="auto"/>
                <w:sz w:val="18"/>
                <w:szCs w:val="20"/>
                <w:lang w:eastAsia="ru-RU"/>
              </w:rPr>
            </w:pPr>
            <w:r w:rsidRPr="004A1838">
              <w:rPr>
                <w:b/>
                <w:color w:val="auto"/>
                <w:sz w:val="18"/>
                <w:szCs w:val="22"/>
              </w:rPr>
              <w:t>средняя группа 10 – 12 лет</w:t>
            </w:r>
          </w:p>
        </w:tc>
      </w:tr>
      <w:tr w:rsidR="009F100F" w:rsidRPr="00A626F2" w14:paraId="5D214A9A" w14:textId="77777777" w:rsidTr="00354DF5">
        <w:tc>
          <w:tcPr>
            <w:tcW w:w="774" w:type="dxa"/>
            <w:shd w:val="clear" w:color="auto" w:fill="auto"/>
          </w:tcPr>
          <w:p w14:paraId="10069E70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8ECCD" w14:textId="77777777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0"/>
                <w:szCs w:val="20"/>
              </w:rPr>
              <w:t>Асылова Амира (ребёнок с ОВЗ)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A16491" w14:textId="77777777" w:rsidR="009F100F" w:rsidRPr="00F7081E" w:rsidRDefault="009F100F" w:rsidP="009F100F">
            <w:pPr>
              <w:rPr>
                <w:sz w:val="18"/>
              </w:rPr>
            </w:pPr>
            <w:proofErr w:type="spellStart"/>
            <w:r w:rsidRPr="00F7081E">
              <w:rPr>
                <w:sz w:val="18"/>
                <w:szCs w:val="20"/>
              </w:rPr>
              <w:t>Г.Набережные</w:t>
            </w:r>
            <w:proofErr w:type="spellEnd"/>
            <w:r w:rsidRPr="00F7081E">
              <w:rPr>
                <w:sz w:val="18"/>
                <w:szCs w:val="20"/>
              </w:rPr>
              <w:t xml:space="preserve"> Челны, МАУ ДО «Детская школа искусств №7 </w:t>
            </w:r>
            <w:proofErr w:type="spellStart"/>
            <w:r w:rsidRPr="00F7081E">
              <w:rPr>
                <w:sz w:val="18"/>
                <w:szCs w:val="20"/>
              </w:rPr>
              <w:t>им.Л.Х.Багаутдиновой</w:t>
            </w:r>
            <w:proofErr w:type="spellEnd"/>
            <w:r w:rsidRPr="00F7081E">
              <w:rPr>
                <w:sz w:val="18"/>
                <w:szCs w:val="20"/>
              </w:rPr>
              <w:t>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9BDE53" w14:textId="748DFDBD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0"/>
                <w:szCs w:val="20"/>
              </w:rPr>
              <w:t xml:space="preserve"> «</w:t>
            </w:r>
            <w:proofErr w:type="spellStart"/>
            <w:r w:rsidRPr="00A626F2">
              <w:rPr>
                <w:sz w:val="20"/>
                <w:szCs w:val="20"/>
              </w:rPr>
              <w:t>Күбәләк</w:t>
            </w:r>
            <w:proofErr w:type="spellEnd"/>
            <w:r w:rsidRPr="00A626F2">
              <w:rPr>
                <w:sz w:val="20"/>
                <w:szCs w:val="20"/>
              </w:rPr>
              <w:t>»  (Бабочка)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ACF338" w14:textId="3DA992A5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0"/>
                <w:szCs w:val="20"/>
              </w:rPr>
              <w:t>Гибадуллина</w:t>
            </w:r>
            <w:proofErr w:type="spellEnd"/>
            <w:r w:rsidRPr="00A626F2">
              <w:rPr>
                <w:sz w:val="20"/>
                <w:szCs w:val="20"/>
              </w:rPr>
              <w:t xml:space="preserve"> Гузель </w:t>
            </w:r>
            <w:proofErr w:type="spellStart"/>
            <w:r w:rsidRPr="00A626F2">
              <w:rPr>
                <w:sz w:val="20"/>
                <w:szCs w:val="20"/>
              </w:rPr>
              <w:t>Моратовна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FB4F62" w14:textId="1328134B" w:rsidR="009F100F" w:rsidRPr="009F100F" w:rsidRDefault="009F100F" w:rsidP="009F100F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7DD38B4B" w14:textId="77777777" w:rsidTr="00354DF5">
        <w:tc>
          <w:tcPr>
            <w:tcW w:w="774" w:type="dxa"/>
            <w:shd w:val="clear" w:color="auto" w:fill="auto"/>
          </w:tcPr>
          <w:p w14:paraId="7A592BAE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056" w:type="dxa"/>
          </w:tcPr>
          <w:p w14:paraId="49ED9DE2" w14:textId="6D32888F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Мамедова Милана</w:t>
            </w:r>
          </w:p>
        </w:tc>
        <w:tc>
          <w:tcPr>
            <w:tcW w:w="2694" w:type="dxa"/>
          </w:tcPr>
          <w:p w14:paraId="3BCEC1B1" w14:textId="78731CB6" w:rsidR="009F100F" w:rsidRPr="00F7081E" w:rsidRDefault="009F100F" w:rsidP="009F100F">
            <w:pPr>
              <w:rPr>
                <w:sz w:val="18"/>
              </w:rPr>
            </w:pPr>
            <w:r w:rsidRPr="00F7081E">
              <w:rPr>
                <w:sz w:val="18"/>
              </w:rPr>
              <w:t xml:space="preserve">МБУ ДО «Центр детского творчества»   </w:t>
            </w:r>
            <w:proofErr w:type="spellStart"/>
            <w:r w:rsidRPr="00F7081E">
              <w:rPr>
                <w:sz w:val="18"/>
              </w:rPr>
              <w:t>г.Нижнекамск</w:t>
            </w:r>
            <w:proofErr w:type="spellEnd"/>
          </w:p>
        </w:tc>
        <w:tc>
          <w:tcPr>
            <w:tcW w:w="1842" w:type="dxa"/>
          </w:tcPr>
          <w:p w14:paraId="05E96DEF" w14:textId="259E8E06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Нам нужен мир, </w:t>
            </w:r>
          </w:p>
        </w:tc>
        <w:tc>
          <w:tcPr>
            <w:tcW w:w="1843" w:type="dxa"/>
          </w:tcPr>
          <w:p w14:paraId="672B1A00" w14:textId="121E2F86" w:rsidR="009F100F" w:rsidRPr="00A626F2" w:rsidRDefault="009F100F" w:rsidP="009F100F">
            <w:pPr>
              <w:rPr>
                <w:sz w:val="22"/>
              </w:rPr>
            </w:pPr>
            <w:r w:rsidRPr="00F7081E">
              <w:rPr>
                <w:sz w:val="20"/>
              </w:rPr>
              <w:t xml:space="preserve">Руководитель: </w:t>
            </w:r>
            <w:proofErr w:type="spellStart"/>
            <w:r w:rsidRPr="00F7081E">
              <w:rPr>
                <w:sz w:val="20"/>
              </w:rPr>
              <w:t>Выборнова</w:t>
            </w:r>
            <w:proofErr w:type="spellEnd"/>
            <w:r w:rsidRPr="00F7081E">
              <w:rPr>
                <w:sz w:val="20"/>
              </w:rPr>
              <w:t xml:space="preserve"> </w:t>
            </w:r>
            <w:proofErr w:type="spellStart"/>
            <w:r w:rsidRPr="00F7081E">
              <w:rPr>
                <w:sz w:val="20"/>
              </w:rPr>
              <w:t>Зухра</w:t>
            </w:r>
            <w:proofErr w:type="spellEnd"/>
            <w:r w:rsidRPr="00F7081E">
              <w:rPr>
                <w:sz w:val="20"/>
              </w:rPr>
              <w:t xml:space="preserve"> </w:t>
            </w:r>
            <w:proofErr w:type="spellStart"/>
            <w:r w:rsidRPr="00F7081E">
              <w:rPr>
                <w:sz w:val="20"/>
              </w:rPr>
              <w:t>Зуфаровна</w:t>
            </w:r>
            <w:proofErr w:type="spellEnd"/>
          </w:p>
        </w:tc>
        <w:tc>
          <w:tcPr>
            <w:tcW w:w="1843" w:type="dxa"/>
          </w:tcPr>
          <w:p w14:paraId="7B916A55" w14:textId="2A83D76B" w:rsidR="009F100F" w:rsidRPr="009F100F" w:rsidRDefault="009F100F" w:rsidP="009F100F">
            <w:pPr>
              <w:rPr>
                <w:sz w:val="22"/>
                <w:szCs w:val="22"/>
                <w:lang w:val="tt-RU"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58761A4B" w14:textId="77777777" w:rsidTr="00354DF5">
        <w:tc>
          <w:tcPr>
            <w:tcW w:w="774" w:type="dxa"/>
            <w:shd w:val="clear" w:color="auto" w:fill="auto"/>
          </w:tcPr>
          <w:p w14:paraId="15E6586A" w14:textId="77777777" w:rsidR="009F100F" w:rsidRPr="00A626F2" w:rsidRDefault="009F100F" w:rsidP="009F100F">
            <w:pPr>
              <w:ind w:left="142"/>
            </w:pPr>
          </w:p>
        </w:tc>
        <w:tc>
          <w:tcPr>
            <w:tcW w:w="2056" w:type="dxa"/>
          </w:tcPr>
          <w:p w14:paraId="40DA8B96" w14:textId="062FEE5D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Мамедова Милана</w:t>
            </w:r>
          </w:p>
        </w:tc>
        <w:tc>
          <w:tcPr>
            <w:tcW w:w="2694" w:type="dxa"/>
          </w:tcPr>
          <w:p w14:paraId="1B29D25C" w14:textId="77D825FF" w:rsidR="009F100F" w:rsidRPr="00F7081E" w:rsidRDefault="009F100F" w:rsidP="009F100F">
            <w:pPr>
              <w:rPr>
                <w:sz w:val="18"/>
              </w:rPr>
            </w:pPr>
            <w:r w:rsidRPr="00F7081E">
              <w:rPr>
                <w:sz w:val="18"/>
              </w:rPr>
              <w:t xml:space="preserve">МБУ ДО «Центр детского творчества»   </w:t>
            </w:r>
            <w:proofErr w:type="spellStart"/>
            <w:r w:rsidRPr="00F7081E">
              <w:rPr>
                <w:sz w:val="18"/>
              </w:rPr>
              <w:t>г.Нижнекамск</w:t>
            </w:r>
            <w:proofErr w:type="spellEnd"/>
          </w:p>
        </w:tc>
        <w:tc>
          <w:tcPr>
            <w:tcW w:w="1842" w:type="dxa"/>
          </w:tcPr>
          <w:p w14:paraId="2E77D73C" w14:textId="61E9AB4D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Ты звезды зажигай</w:t>
            </w:r>
          </w:p>
        </w:tc>
        <w:tc>
          <w:tcPr>
            <w:tcW w:w="1843" w:type="dxa"/>
          </w:tcPr>
          <w:p w14:paraId="4688DB09" w14:textId="6967444D" w:rsidR="009F100F" w:rsidRPr="00A626F2" w:rsidRDefault="009F100F" w:rsidP="009F100F">
            <w:pPr>
              <w:rPr>
                <w:sz w:val="22"/>
              </w:rPr>
            </w:pPr>
            <w:r w:rsidRPr="00F7081E">
              <w:rPr>
                <w:sz w:val="20"/>
              </w:rPr>
              <w:t xml:space="preserve">Руководитель: </w:t>
            </w:r>
            <w:proofErr w:type="spellStart"/>
            <w:r w:rsidRPr="00F7081E">
              <w:rPr>
                <w:sz w:val="20"/>
              </w:rPr>
              <w:t>Выборнова</w:t>
            </w:r>
            <w:proofErr w:type="spellEnd"/>
            <w:r w:rsidRPr="00F7081E">
              <w:rPr>
                <w:sz w:val="20"/>
              </w:rPr>
              <w:t xml:space="preserve"> </w:t>
            </w:r>
            <w:proofErr w:type="spellStart"/>
            <w:r w:rsidRPr="00F7081E">
              <w:rPr>
                <w:sz w:val="20"/>
              </w:rPr>
              <w:t>Зухра</w:t>
            </w:r>
            <w:proofErr w:type="spellEnd"/>
            <w:r w:rsidRPr="00F7081E">
              <w:rPr>
                <w:sz w:val="20"/>
              </w:rPr>
              <w:t xml:space="preserve"> </w:t>
            </w:r>
            <w:proofErr w:type="spellStart"/>
            <w:r w:rsidRPr="00F7081E">
              <w:rPr>
                <w:sz w:val="20"/>
              </w:rPr>
              <w:t>Зуфаровна</w:t>
            </w:r>
            <w:proofErr w:type="spellEnd"/>
          </w:p>
        </w:tc>
        <w:tc>
          <w:tcPr>
            <w:tcW w:w="1843" w:type="dxa"/>
          </w:tcPr>
          <w:p w14:paraId="0B47B1A1" w14:textId="1B0EF9FA" w:rsidR="009F100F" w:rsidRPr="009F100F" w:rsidRDefault="009F100F" w:rsidP="009F100F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3044E8C2" w14:textId="77777777" w:rsidTr="00354DF5">
        <w:tc>
          <w:tcPr>
            <w:tcW w:w="774" w:type="dxa"/>
            <w:shd w:val="clear" w:color="auto" w:fill="auto"/>
          </w:tcPr>
          <w:p w14:paraId="628B3B25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056" w:type="dxa"/>
          </w:tcPr>
          <w:p w14:paraId="1268E6F1" w14:textId="3F8E8FB4" w:rsidR="009F100F" w:rsidRPr="00A626F2" w:rsidRDefault="009F100F" w:rsidP="009F100F">
            <w:pPr>
              <w:rPr>
                <w:sz w:val="22"/>
              </w:rPr>
            </w:pPr>
          </w:p>
        </w:tc>
        <w:tc>
          <w:tcPr>
            <w:tcW w:w="2694" w:type="dxa"/>
          </w:tcPr>
          <w:p w14:paraId="5D7076A1" w14:textId="01C6B807" w:rsidR="009F100F" w:rsidRPr="00F7081E" w:rsidRDefault="009F100F" w:rsidP="009F100F">
            <w:pPr>
              <w:rPr>
                <w:sz w:val="18"/>
              </w:rPr>
            </w:pPr>
          </w:p>
        </w:tc>
        <w:tc>
          <w:tcPr>
            <w:tcW w:w="1842" w:type="dxa"/>
          </w:tcPr>
          <w:p w14:paraId="3E83D87A" w14:textId="02AB541E" w:rsidR="009F100F" w:rsidRPr="00A626F2" w:rsidRDefault="009F100F" w:rsidP="009F100F">
            <w:pPr>
              <w:rPr>
                <w:sz w:val="22"/>
              </w:rPr>
            </w:pPr>
          </w:p>
        </w:tc>
        <w:tc>
          <w:tcPr>
            <w:tcW w:w="1843" w:type="dxa"/>
          </w:tcPr>
          <w:p w14:paraId="63149FED" w14:textId="2235BD49" w:rsidR="009F100F" w:rsidRPr="00A626F2" w:rsidRDefault="009F100F" w:rsidP="009F100F">
            <w:pPr>
              <w:rPr>
                <w:sz w:val="22"/>
              </w:rPr>
            </w:pPr>
          </w:p>
        </w:tc>
        <w:tc>
          <w:tcPr>
            <w:tcW w:w="1843" w:type="dxa"/>
          </w:tcPr>
          <w:p w14:paraId="29483E9C" w14:textId="4AC21561" w:rsidR="009F100F" w:rsidRPr="00F7081E" w:rsidRDefault="009F100F" w:rsidP="009F100F">
            <w:pPr>
              <w:rPr>
                <w:sz w:val="20"/>
              </w:rPr>
            </w:pPr>
          </w:p>
        </w:tc>
      </w:tr>
      <w:tr w:rsidR="009F100F" w:rsidRPr="00A626F2" w14:paraId="513798C2" w14:textId="77777777" w:rsidTr="00354DF5">
        <w:tc>
          <w:tcPr>
            <w:tcW w:w="774" w:type="dxa"/>
            <w:shd w:val="clear" w:color="auto" w:fill="auto"/>
          </w:tcPr>
          <w:p w14:paraId="498310D1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290727" w14:textId="7DA7B23D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Ахметов Артур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44C37" w14:textId="256DD961" w:rsidR="009F100F" w:rsidRPr="00F7081E" w:rsidRDefault="009F100F" w:rsidP="009F100F">
            <w:pPr>
              <w:rPr>
                <w:sz w:val="20"/>
              </w:rPr>
            </w:pPr>
            <w:r w:rsidRPr="00F7081E">
              <w:rPr>
                <w:sz w:val="20"/>
              </w:rPr>
              <w:t xml:space="preserve">МБУ ДО «Детская музыкальная школа №1» НМР РТ, </w:t>
            </w:r>
            <w:proofErr w:type="spellStart"/>
            <w:r w:rsidRPr="00F7081E">
              <w:rPr>
                <w:sz w:val="20"/>
              </w:rPr>
              <w:t>г.Нижнекамск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ECCD25" w14:textId="0E90CD03" w:rsidR="009F100F" w:rsidRPr="00F7081E" w:rsidRDefault="009F100F" w:rsidP="009F100F">
            <w:pPr>
              <w:rPr>
                <w:sz w:val="16"/>
              </w:rPr>
            </w:pPr>
            <w:r w:rsidRPr="00F7081E">
              <w:rPr>
                <w:sz w:val="16"/>
              </w:rPr>
              <w:t xml:space="preserve">«Три белых коня» муз. Е. </w:t>
            </w:r>
            <w:proofErr w:type="spellStart"/>
            <w:r w:rsidRPr="00F7081E">
              <w:rPr>
                <w:sz w:val="16"/>
              </w:rPr>
              <w:t>Крылатова</w:t>
            </w:r>
            <w:proofErr w:type="spellEnd"/>
            <w:r w:rsidRPr="00F7081E">
              <w:rPr>
                <w:sz w:val="16"/>
              </w:rPr>
              <w:t xml:space="preserve">, сл. Л. </w:t>
            </w:r>
            <w:proofErr w:type="spellStart"/>
            <w:r w:rsidRPr="00F7081E">
              <w:rPr>
                <w:sz w:val="16"/>
              </w:rPr>
              <w:t>Дербенёва</w:t>
            </w:r>
            <w:proofErr w:type="spellEnd"/>
            <w:r w:rsidRPr="00F7081E">
              <w:rPr>
                <w:sz w:val="16"/>
              </w:rPr>
              <w:t xml:space="preserve"> (из телефильма  «Чародеи»)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86E553" w14:textId="4A1B9593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Преподаватель: </w:t>
            </w:r>
            <w:proofErr w:type="spellStart"/>
            <w:r w:rsidRPr="00A626F2">
              <w:rPr>
                <w:sz w:val="22"/>
              </w:rPr>
              <w:t>Сахабеева</w:t>
            </w:r>
            <w:proofErr w:type="spellEnd"/>
            <w:r w:rsidRPr="00A626F2">
              <w:rPr>
                <w:sz w:val="22"/>
              </w:rPr>
              <w:t xml:space="preserve"> Альбина </w:t>
            </w:r>
            <w:proofErr w:type="spellStart"/>
            <w:r w:rsidRPr="00A626F2">
              <w:rPr>
                <w:sz w:val="22"/>
              </w:rPr>
              <w:t>Анасовна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1875AB" w14:textId="5A5F4794" w:rsidR="009F100F" w:rsidRPr="00A626F2" w:rsidRDefault="009F100F" w:rsidP="009F100F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38C57198" w14:textId="77777777" w:rsidTr="00354DF5">
        <w:tc>
          <w:tcPr>
            <w:tcW w:w="774" w:type="dxa"/>
            <w:shd w:val="clear" w:color="auto" w:fill="auto"/>
          </w:tcPr>
          <w:p w14:paraId="5CEC1C12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FDD752" w14:textId="64942F57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Каргина Варвара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3A5D7F" w14:textId="23E8FE04" w:rsidR="009F100F" w:rsidRPr="00F7081E" w:rsidRDefault="009F100F" w:rsidP="009F100F">
            <w:pPr>
              <w:rPr>
                <w:sz w:val="20"/>
              </w:rPr>
            </w:pPr>
            <w:r w:rsidRPr="00F7081E">
              <w:rPr>
                <w:sz w:val="20"/>
              </w:rPr>
              <w:t xml:space="preserve">МБУ ДО «Детская музыкальная школа №1» НМР РТ, </w:t>
            </w:r>
            <w:proofErr w:type="spellStart"/>
            <w:r w:rsidRPr="00F7081E">
              <w:rPr>
                <w:sz w:val="20"/>
              </w:rPr>
              <w:t>г.Нижнекамск</w:t>
            </w:r>
            <w:proofErr w:type="spellEnd"/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21C2E0" w14:textId="3C74277E" w:rsidR="009F100F" w:rsidRPr="004A1838" w:rsidRDefault="009F100F" w:rsidP="009F100F">
            <w:pPr>
              <w:rPr>
                <w:sz w:val="18"/>
              </w:rPr>
            </w:pPr>
            <w:r w:rsidRPr="004A1838">
              <w:rPr>
                <w:sz w:val="18"/>
              </w:rPr>
              <w:t xml:space="preserve">«Ожившая кукла» муз. </w:t>
            </w:r>
            <w:proofErr w:type="spellStart"/>
            <w:r w:rsidRPr="004A1838">
              <w:rPr>
                <w:sz w:val="18"/>
              </w:rPr>
              <w:t>В.Шаинского</w:t>
            </w:r>
            <w:proofErr w:type="spellEnd"/>
            <w:r w:rsidRPr="004A1838">
              <w:rPr>
                <w:sz w:val="18"/>
              </w:rPr>
              <w:t xml:space="preserve">, сл. </w:t>
            </w:r>
            <w:proofErr w:type="spellStart"/>
            <w:r w:rsidRPr="004A1838">
              <w:rPr>
                <w:sz w:val="18"/>
              </w:rPr>
              <w:t>С.Алиханова</w:t>
            </w:r>
            <w:proofErr w:type="spellEnd"/>
            <w:r w:rsidRPr="004A1838">
              <w:rPr>
                <w:sz w:val="18"/>
              </w:rPr>
              <w:t xml:space="preserve">, </w:t>
            </w:r>
            <w:proofErr w:type="spellStart"/>
            <w:r w:rsidRPr="004A1838">
              <w:rPr>
                <w:sz w:val="18"/>
              </w:rPr>
              <w:t>А.Жигарева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3E0162" w14:textId="5DC4FFB1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Сахабеева</w:t>
            </w:r>
            <w:proofErr w:type="spellEnd"/>
            <w:r w:rsidRPr="00A626F2">
              <w:rPr>
                <w:sz w:val="22"/>
              </w:rPr>
              <w:t xml:space="preserve"> Альбина </w:t>
            </w:r>
            <w:proofErr w:type="spellStart"/>
            <w:r w:rsidRPr="00A626F2">
              <w:rPr>
                <w:sz w:val="22"/>
              </w:rPr>
              <w:t>Анасовна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C81019" w14:textId="1449E664" w:rsidR="009F100F" w:rsidRPr="00A626F2" w:rsidRDefault="009F100F" w:rsidP="009F100F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506FCA2F" w14:textId="77777777" w:rsidTr="00354DF5">
        <w:tc>
          <w:tcPr>
            <w:tcW w:w="774" w:type="dxa"/>
            <w:shd w:val="clear" w:color="auto" w:fill="auto"/>
          </w:tcPr>
          <w:p w14:paraId="04EB6353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4E1010" w14:textId="0A09A231" w:rsidR="009F100F" w:rsidRPr="00A626F2" w:rsidRDefault="009F100F" w:rsidP="009F100F">
            <w:pPr>
              <w:rPr>
                <w:sz w:val="22"/>
              </w:rPr>
            </w:pPr>
            <w:proofErr w:type="spellStart"/>
            <w:r w:rsidRPr="00A626F2">
              <w:rPr>
                <w:sz w:val="22"/>
              </w:rPr>
              <w:t>Гизатуллина</w:t>
            </w:r>
            <w:proofErr w:type="spellEnd"/>
            <w:r w:rsidRPr="00A626F2">
              <w:rPr>
                <w:sz w:val="22"/>
              </w:rPr>
              <w:t xml:space="preserve"> Марьям 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CB1665" w14:textId="3C3CB01D" w:rsidR="009F100F" w:rsidRPr="00F7081E" w:rsidRDefault="009F100F" w:rsidP="009F100F">
            <w:pPr>
              <w:rPr>
                <w:sz w:val="18"/>
              </w:rPr>
            </w:pPr>
            <w:r w:rsidRPr="00F7081E">
              <w:rPr>
                <w:sz w:val="18"/>
              </w:rPr>
              <w:t xml:space="preserve">МБОУ «Гимназия № 2 имени </w:t>
            </w:r>
            <w:proofErr w:type="spellStart"/>
            <w:r w:rsidRPr="00F7081E">
              <w:rPr>
                <w:sz w:val="18"/>
              </w:rPr>
              <w:t>Мулланура</w:t>
            </w:r>
            <w:proofErr w:type="spellEnd"/>
            <w:r w:rsidRPr="00F7081E">
              <w:rPr>
                <w:sz w:val="18"/>
              </w:rPr>
              <w:t xml:space="preserve"> </w:t>
            </w:r>
            <w:proofErr w:type="spellStart"/>
            <w:r w:rsidRPr="00F7081E">
              <w:rPr>
                <w:sz w:val="18"/>
              </w:rPr>
              <w:t>Вахитова</w:t>
            </w:r>
            <w:proofErr w:type="spellEnd"/>
            <w:r w:rsidRPr="00F7081E">
              <w:rPr>
                <w:sz w:val="18"/>
              </w:rPr>
              <w:t>» г. Набережные Челны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3D18EE" w14:textId="501A8665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«</w:t>
            </w:r>
            <w:proofErr w:type="spellStart"/>
            <w:r w:rsidRPr="00A626F2">
              <w:rPr>
                <w:sz w:val="22"/>
              </w:rPr>
              <w:t>Дусларга</w:t>
            </w:r>
            <w:proofErr w:type="spellEnd"/>
            <w:r w:rsidRPr="00A626F2">
              <w:rPr>
                <w:sz w:val="22"/>
              </w:rPr>
              <w:t>»</w:t>
            </w:r>
          </w:p>
          <w:p w14:paraId="4026FFB3" w14:textId="77777777" w:rsidR="009F100F" w:rsidRPr="00A626F2" w:rsidRDefault="009F100F" w:rsidP="009F100F">
            <w:pPr>
              <w:rPr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2C5C28" w14:textId="23443A18" w:rsidR="009F100F" w:rsidRPr="00A626F2" w:rsidRDefault="009F100F" w:rsidP="009F100F">
            <w:pPr>
              <w:rPr>
                <w:sz w:val="22"/>
              </w:rPr>
            </w:pPr>
            <w:bookmarkStart w:id="0" w:name="_GoBack"/>
            <w:proofErr w:type="spellStart"/>
            <w:r w:rsidRPr="00A626F2">
              <w:rPr>
                <w:sz w:val="22"/>
              </w:rPr>
              <w:t>Зайнуллина</w:t>
            </w:r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Альфия</w:t>
            </w:r>
            <w:bookmarkEnd w:id="0"/>
            <w:proofErr w:type="spellEnd"/>
            <w:r w:rsidRPr="00A626F2">
              <w:rPr>
                <w:sz w:val="22"/>
              </w:rPr>
              <w:t xml:space="preserve"> </w:t>
            </w:r>
            <w:proofErr w:type="spellStart"/>
            <w:r w:rsidRPr="00A626F2">
              <w:rPr>
                <w:sz w:val="22"/>
              </w:rPr>
              <w:t>Тауфиковна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D8341C" w14:textId="60C6A12D" w:rsidR="009F100F" w:rsidRPr="00A626F2" w:rsidRDefault="009F100F" w:rsidP="009F100F">
            <w:pPr>
              <w:rPr>
                <w:sz w:val="22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5B92F081" w14:textId="77777777" w:rsidTr="00354DF5">
        <w:tc>
          <w:tcPr>
            <w:tcW w:w="774" w:type="dxa"/>
            <w:shd w:val="clear" w:color="auto" w:fill="auto"/>
          </w:tcPr>
          <w:p w14:paraId="36240255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7A5212" w14:textId="111D510A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 </w:t>
            </w:r>
            <w:proofErr w:type="spellStart"/>
            <w:r w:rsidRPr="00A626F2">
              <w:rPr>
                <w:sz w:val="22"/>
              </w:rPr>
              <w:t>Карташева</w:t>
            </w:r>
            <w:proofErr w:type="spellEnd"/>
            <w:r w:rsidRPr="00A626F2">
              <w:rPr>
                <w:sz w:val="22"/>
              </w:rPr>
              <w:t xml:space="preserve"> София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B3230" w14:textId="2CBA9B2A" w:rsidR="009F100F" w:rsidRPr="004A1838" w:rsidRDefault="009F100F" w:rsidP="009F100F">
            <w:pPr>
              <w:rPr>
                <w:sz w:val="20"/>
              </w:rPr>
            </w:pPr>
            <w:r w:rsidRPr="004A1838">
              <w:rPr>
                <w:sz w:val="20"/>
              </w:rPr>
              <w:t>АНО «Центр поддержки творческого развития «Счастливое детство»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B13760" w14:textId="0DDF6C62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  «Солнышко»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A632D8" w14:textId="34770A20" w:rsidR="009F100F" w:rsidRPr="00A626F2" w:rsidRDefault="009F100F" w:rsidP="009F100F">
            <w:pPr>
              <w:rPr>
                <w:sz w:val="22"/>
              </w:rPr>
            </w:pPr>
            <w:r w:rsidRPr="004A1838">
              <w:rPr>
                <w:sz w:val="20"/>
              </w:rPr>
              <w:t xml:space="preserve">Руководитель: </w:t>
            </w:r>
            <w:proofErr w:type="spellStart"/>
            <w:r w:rsidRPr="004A1838">
              <w:rPr>
                <w:sz w:val="20"/>
              </w:rPr>
              <w:t>Зайнуллина</w:t>
            </w:r>
            <w:proofErr w:type="spellEnd"/>
            <w:r w:rsidRPr="004A1838">
              <w:rPr>
                <w:sz w:val="20"/>
              </w:rPr>
              <w:t xml:space="preserve"> </w:t>
            </w:r>
            <w:proofErr w:type="spellStart"/>
            <w:r w:rsidRPr="004A1838">
              <w:rPr>
                <w:sz w:val="20"/>
              </w:rPr>
              <w:t>Альфия</w:t>
            </w:r>
            <w:proofErr w:type="spellEnd"/>
            <w:r w:rsidRPr="004A1838">
              <w:rPr>
                <w:sz w:val="20"/>
              </w:rPr>
              <w:t xml:space="preserve"> </w:t>
            </w:r>
            <w:proofErr w:type="spellStart"/>
            <w:r w:rsidRPr="004A1838">
              <w:rPr>
                <w:sz w:val="20"/>
              </w:rPr>
              <w:t>Тауфиковна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F9618F" w14:textId="3F221DBB" w:rsidR="009F100F" w:rsidRPr="004A1838" w:rsidRDefault="009F100F" w:rsidP="009F100F">
            <w:pPr>
              <w:rPr>
                <w:sz w:val="20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759B73F5" w14:textId="77777777" w:rsidTr="00354DF5">
        <w:tc>
          <w:tcPr>
            <w:tcW w:w="774" w:type="dxa"/>
            <w:shd w:val="clear" w:color="auto" w:fill="auto"/>
          </w:tcPr>
          <w:p w14:paraId="1C6A78F0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AE547F" w14:textId="3AE3C8AB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>Ахундова  Александра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EC66A7" w14:textId="4F9627A7" w:rsidR="009F100F" w:rsidRPr="004A1838" w:rsidRDefault="009F100F" w:rsidP="009F100F">
            <w:pPr>
              <w:rPr>
                <w:sz w:val="20"/>
              </w:rPr>
            </w:pPr>
            <w:r w:rsidRPr="004A1838">
              <w:rPr>
                <w:sz w:val="20"/>
              </w:rPr>
              <w:t>АНО «Центр поддержки творческого развития «Счастливое детство»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2AD853" w14:textId="4E7C2236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  «Леди совершенство»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9E92E" w14:textId="1707071D" w:rsidR="009F100F" w:rsidRPr="00A626F2" w:rsidRDefault="009F100F" w:rsidP="009F100F">
            <w:pPr>
              <w:rPr>
                <w:sz w:val="22"/>
              </w:rPr>
            </w:pPr>
            <w:r w:rsidRPr="004A1838">
              <w:rPr>
                <w:sz w:val="20"/>
              </w:rPr>
              <w:t xml:space="preserve">Руководитель: </w:t>
            </w:r>
            <w:proofErr w:type="spellStart"/>
            <w:r w:rsidRPr="004A1838">
              <w:rPr>
                <w:sz w:val="20"/>
              </w:rPr>
              <w:t>Зайнуллина</w:t>
            </w:r>
            <w:proofErr w:type="spellEnd"/>
            <w:r w:rsidRPr="004A1838">
              <w:rPr>
                <w:sz w:val="20"/>
              </w:rPr>
              <w:t xml:space="preserve"> </w:t>
            </w:r>
            <w:proofErr w:type="spellStart"/>
            <w:r w:rsidRPr="004A1838">
              <w:rPr>
                <w:sz w:val="20"/>
              </w:rPr>
              <w:t>Альфия</w:t>
            </w:r>
            <w:proofErr w:type="spellEnd"/>
            <w:r w:rsidRPr="004A1838">
              <w:rPr>
                <w:sz w:val="20"/>
              </w:rPr>
              <w:t xml:space="preserve"> </w:t>
            </w:r>
            <w:proofErr w:type="spellStart"/>
            <w:r w:rsidRPr="004A1838">
              <w:rPr>
                <w:sz w:val="20"/>
              </w:rPr>
              <w:t>Тауфиковна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335B75" w14:textId="0A5402CB" w:rsidR="009F100F" w:rsidRPr="009F100F" w:rsidRDefault="009F100F" w:rsidP="009F100F">
            <w:pPr>
              <w:rPr>
                <w:sz w:val="22"/>
                <w:szCs w:val="22"/>
                <w:lang w:eastAsia="ar-SA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75DF5F65" w14:textId="77777777" w:rsidTr="00354DF5">
        <w:tc>
          <w:tcPr>
            <w:tcW w:w="774" w:type="dxa"/>
            <w:shd w:val="clear" w:color="auto" w:fill="auto"/>
          </w:tcPr>
          <w:p w14:paraId="43A33E16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1B4BF" w14:textId="32AE2D99" w:rsidR="009F100F" w:rsidRPr="00A626F2" w:rsidRDefault="009F100F" w:rsidP="009F100F">
            <w:pPr>
              <w:rPr>
                <w:sz w:val="22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CFECA9" w14:textId="3A74ECD3" w:rsidR="009F100F" w:rsidRPr="004A1838" w:rsidRDefault="009F100F" w:rsidP="009F100F">
            <w:pPr>
              <w:rPr>
                <w:sz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6F11B" w14:textId="2042B70B" w:rsidR="009F100F" w:rsidRPr="00A626F2" w:rsidRDefault="009F100F" w:rsidP="009F100F">
            <w:pPr>
              <w:rPr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C46E3" w14:textId="0C6F2DF5" w:rsidR="009F100F" w:rsidRPr="00A626F2" w:rsidRDefault="009F100F" w:rsidP="009F100F">
            <w:pPr>
              <w:rPr>
                <w:sz w:val="22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486782" w14:textId="4C409418" w:rsidR="009F100F" w:rsidRPr="004A1838" w:rsidRDefault="009F100F" w:rsidP="009F100F">
            <w:pPr>
              <w:rPr>
                <w:sz w:val="20"/>
              </w:rPr>
            </w:pPr>
          </w:p>
        </w:tc>
      </w:tr>
      <w:tr w:rsidR="009F100F" w:rsidRPr="00A626F2" w14:paraId="6F8C8D92" w14:textId="77777777" w:rsidTr="00354DF5">
        <w:tc>
          <w:tcPr>
            <w:tcW w:w="774" w:type="dxa"/>
            <w:shd w:val="clear" w:color="auto" w:fill="auto"/>
          </w:tcPr>
          <w:p w14:paraId="4ADDDAFE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271166" w14:textId="75D11E8A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 Петрова Камилла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D348B3" w14:textId="728D95C2" w:rsidR="009F100F" w:rsidRPr="004A1838" w:rsidRDefault="009F100F" w:rsidP="009F100F">
            <w:pPr>
              <w:rPr>
                <w:sz w:val="20"/>
              </w:rPr>
            </w:pPr>
            <w:r w:rsidRPr="004A1838">
              <w:rPr>
                <w:sz w:val="20"/>
              </w:rPr>
              <w:t>АНО «Центр поддержки творческого развития «Счастливое детство»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98E247" w14:textId="3CB7169B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  «Течет река Волга»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2DA32C" w14:textId="413C28D0" w:rsidR="009F100F" w:rsidRPr="00A626F2" w:rsidRDefault="009F100F" w:rsidP="009F100F">
            <w:pPr>
              <w:rPr>
                <w:sz w:val="22"/>
              </w:rPr>
            </w:pPr>
            <w:r w:rsidRPr="004A1838">
              <w:rPr>
                <w:sz w:val="20"/>
              </w:rPr>
              <w:t xml:space="preserve">Руководитель: </w:t>
            </w:r>
            <w:proofErr w:type="spellStart"/>
            <w:r w:rsidRPr="004A1838">
              <w:rPr>
                <w:sz w:val="20"/>
              </w:rPr>
              <w:t>Зайнуллина</w:t>
            </w:r>
            <w:proofErr w:type="spellEnd"/>
            <w:r w:rsidRPr="004A1838">
              <w:rPr>
                <w:sz w:val="20"/>
              </w:rPr>
              <w:t xml:space="preserve"> </w:t>
            </w:r>
            <w:proofErr w:type="spellStart"/>
            <w:r w:rsidRPr="004A1838">
              <w:rPr>
                <w:sz w:val="20"/>
              </w:rPr>
              <w:t>Альфия</w:t>
            </w:r>
            <w:proofErr w:type="spellEnd"/>
            <w:r w:rsidRPr="004A1838">
              <w:rPr>
                <w:sz w:val="20"/>
              </w:rPr>
              <w:t xml:space="preserve"> </w:t>
            </w:r>
            <w:proofErr w:type="spellStart"/>
            <w:r w:rsidRPr="004A1838">
              <w:rPr>
                <w:sz w:val="20"/>
              </w:rPr>
              <w:t>Тауфиковна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99F9C" w14:textId="73804F47" w:rsidR="009F100F" w:rsidRPr="004A1838" w:rsidRDefault="009F100F" w:rsidP="009F100F">
            <w:pPr>
              <w:rPr>
                <w:sz w:val="20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</w:t>
            </w:r>
            <w:r>
              <w:rPr>
                <w:sz w:val="22"/>
                <w:szCs w:val="22"/>
                <w:lang w:val="en-US" w:eastAsia="ar-SA"/>
              </w:rPr>
              <w:t xml:space="preserve">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  <w:tr w:rsidR="009F100F" w:rsidRPr="00A626F2" w14:paraId="6116CDB7" w14:textId="77777777" w:rsidTr="00354DF5">
        <w:tc>
          <w:tcPr>
            <w:tcW w:w="774" w:type="dxa"/>
            <w:shd w:val="clear" w:color="auto" w:fill="auto"/>
          </w:tcPr>
          <w:p w14:paraId="02A1FCDE" w14:textId="77777777" w:rsidR="009F100F" w:rsidRPr="00A626F2" w:rsidRDefault="009F100F" w:rsidP="009F100F">
            <w:pPr>
              <w:numPr>
                <w:ilvl w:val="0"/>
                <w:numId w:val="1"/>
              </w:numPr>
            </w:pPr>
          </w:p>
        </w:tc>
        <w:tc>
          <w:tcPr>
            <w:tcW w:w="2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E9489" w14:textId="320D7B4A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 Чертков Данил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4514F9" w14:textId="4A3FA68A" w:rsidR="009F100F" w:rsidRPr="004A1838" w:rsidRDefault="009F100F" w:rsidP="009F100F">
            <w:pPr>
              <w:rPr>
                <w:sz w:val="20"/>
              </w:rPr>
            </w:pPr>
            <w:r w:rsidRPr="004A1838">
              <w:rPr>
                <w:sz w:val="20"/>
              </w:rPr>
              <w:t>АНО «Центр поддержки творческого развития «Счастливое детство»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429710" w14:textId="06E4E21D" w:rsidR="009F100F" w:rsidRPr="00A626F2" w:rsidRDefault="009F100F" w:rsidP="009F100F">
            <w:pPr>
              <w:rPr>
                <w:sz w:val="22"/>
              </w:rPr>
            </w:pPr>
            <w:r w:rsidRPr="00A626F2">
              <w:rPr>
                <w:sz w:val="22"/>
              </w:rPr>
              <w:t xml:space="preserve">   «памяти </w:t>
            </w:r>
            <w:proofErr w:type="spellStart"/>
            <w:r w:rsidRPr="00A626F2">
              <w:rPr>
                <w:sz w:val="22"/>
              </w:rPr>
              <w:t>Карузо</w:t>
            </w:r>
            <w:proofErr w:type="spellEnd"/>
            <w:r w:rsidRPr="00A626F2">
              <w:rPr>
                <w:sz w:val="22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A9E500" w14:textId="7C875AFE" w:rsidR="009F100F" w:rsidRPr="00A626F2" w:rsidRDefault="009F100F" w:rsidP="009F100F">
            <w:pPr>
              <w:rPr>
                <w:sz w:val="22"/>
              </w:rPr>
            </w:pPr>
            <w:r w:rsidRPr="004A1838">
              <w:rPr>
                <w:sz w:val="20"/>
              </w:rPr>
              <w:t xml:space="preserve">Руководитель: </w:t>
            </w:r>
            <w:proofErr w:type="spellStart"/>
            <w:r w:rsidRPr="004A1838">
              <w:rPr>
                <w:sz w:val="20"/>
              </w:rPr>
              <w:t>Зайнуллина</w:t>
            </w:r>
            <w:proofErr w:type="spellEnd"/>
            <w:r w:rsidRPr="004A1838">
              <w:rPr>
                <w:sz w:val="20"/>
              </w:rPr>
              <w:t xml:space="preserve"> </w:t>
            </w:r>
            <w:proofErr w:type="spellStart"/>
            <w:r w:rsidRPr="004A1838">
              <w:rPr>
                <w:sz w:val="20"/>
              </w:rPr>
              <w:t>Альфия</w:t>
            </w:r>
            <w:proofErr w:type="spellEnd"/>
            <w:r w:rsidRPr="004A1838">
              <w:rPr>
                <w:sz w:val="20"/>
              </w:rPr>
              <w:t xml:space="preserve"> </w:t>
            </w:r>
            <w:proofErr w:type="spellStart"/>
            <w:r w:rsidRPr="004A1838">
              <w:rPr>
                <w:sz w:val="20"/>
              </w:rPr>
              <w:t>Тауфиковна</w:t>
            </w:r>
            <w:proofErr w:type="spellEnd"/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C326EF" w14:textId="4D010F62" w:rsidR="009F100F" w:rsidRPr="004A1838" w:rsidRDefault="009F100F" w:rsidP="009F100F">
            <w:pPr>
              <w:rPr>
                <w:sz w:val="20"/>
              </w:rPr>
            </w:pPr>
            <w:r>
              <w:rPr>
                <w:sz w:val="22"/>
                <w:szCs w:val="22"/>
                <w:lang w:eastAsia="ar-SA"/>
              </w:rPr>
              <w:t xml:space="preserve">Диплом Лауреата </w:t>
            </w:r>
            <w:r>
              <w:rPr>
                <w:sz w:val="22"/>
                <w:szCs w:val="22"/>
                <w:lang w:val="en-US" w:eastAsia="ar-SA"/>
              </w:rPr>
              <w:t xml:space="preserve">II </w:t>
            </w:r>
            <w:r>
              <w:rPr>
                <w:sz w:val="22"/>
                <w:szCs w:val="22"/>
                <w:lang w:val="tt-RU" w:eastAsia="ar-SA"/>
              </w:rPr>
              <w:t>степени</w:t>
            </w:r>
          </w:p>
        </w:tc>
      </w:tr>
    </w:tbl>
    <w:p w14:paraId="6431AB88" w14:textId="78FE356B" w:rsidR="00B2623E" w:rsidRDefault="00B2623E" w:rsidP="00F7081E">
      <w:pPr>
        <w:jc w:val="center"/>
        <w:rPr>
          <w:sz w:val="32"/>
          <w:szCs w:val="22"/>
        </w:rPr>
      </w:pPr>
    </w:p>
    <w:p w14:paraId="4B543EA5" w14:textId="77777777" w:rsidR="009C44CC" w:rsidRPr="00A626F2" w:rsidRDefault="009C44CC" w:rsidP="00F7081E">
      <w:pPr>
        <w:jc w:val="center"/>
        <w:rPr>
          <w:sz w:val="32"/>
          <w:szCs w:val="22"/>
        </w:rPr>
      </w:pPr>
    </w:p>
    <w:sectPr w:rsidR="009C44CC" w:rsidRPr="00A626F2" w:rsidSect="00F7081E">
      <w:footerReference w:type="even" r:id="rId8"/>
      <w:footerReference w:type="default" r:id="rId9"/>
      <w:pgSz w:w="11906" w:h="16838"/>
      <w:pgMar w:top="284" w:right="567" w:bottom="1134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1C84511" w14:textId="77777777" w:rsidR="00770C8D" w:rsidRDefault="00770C8D" w:rsidP="00475E1A">
      <w:r>
        <w:separator/>
      </w:r>
    </w:p>
  </w:endnote>
  <w:endnote w:type="continuationSeparator" w:id="0">
    <w:p w14:paraId="47C745CB" w14:textId="77777777" w:rsidR="00770C8D" w:rsidRDefault="00770C8D" w:rsidP="00475E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9F25FA" w14:textId="77777777" w:rsidR="00F05651" w:rsidRDefault="00F05651" w:rsidP="00475E1A">
    <w:pPr>
      <w:pStyle w:val="a9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end"/>
    </w:r>
  </w:p>
  <w:p w14:paraId="21809D79" w14:textId="77777777" w:rsidR="00F05651" w:rsidRDefault="00F05651" w:rsidP="00296F71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E23965F" w14:textId="768D720D" w:rsidR="00F05651" w:rsidRDefault="00F05651" w:rsidP="00475E1A">
    <w:pPr>
      <w:pStyle w:val="a9"/>
      <w:framePr w:wrap="around" w:vAnchor="text" w:hAnchor="margin" w:xAlign="right" w:y="1"/>
      <w:rPr>
        <w:rStyle w:val="aa"/>
      </w:rPr>
    </w:pPr>
    <w:r>
      <w:rPr>
        <w:rStyle w:val="aa"/>
      </w:rPr>
      <w:fldChar w:fldCharType="begin"/>
    </w:r>
    <w:r>
      <w:rPr>
        <w:rStyle w:val="aa"/>
      </w:rPr>
      <w:instrText xml:space="preserve">PAGE  </w:instrText>
    </w:r>
    <w:r>
      <w:rPr>
        <w:rStyle w:val="aa"/>
      </w:rPr>
      <w:fldChar w:fldCharType="separate"/>
    </w:r>
    <w:r w:rsidR="003E769A">
      <w:rPr>
        <w:rStyle w:val="aa"/>
        <w:noProof/>
      </w:rPr>
      <w:t>9</w:t>
    </w:r>
    <w:r>
      <w:rPr>
        <w:rStyle w:val="aa"/>
      </w:rPr>
      <w:fldChar w:fldCharType="end"/>
    </w:r>
  </w:p>
  <w:p w14:paraId="664CB9F6" w14:textId="77777777" w:rsidR="00F05651" w:rsidRDefault="00F05651" w:rsidP="00296F71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6073F02" w14:textId="77777777" w:rsidR="00770C8D" w:rsidRDefault="00770C8D" w:rsidP="00475E1A">
      <w:r>
        <w:separator/>
      </w:r>
    </w:p>
  </w:footnote>
  <w:footnote w:type="continuationSeparator" w:id="0">
    <w:p w14:paraId="25780737" w14:textId="77777777" w:rsidR="00770C8D" w:rsidRDefault="00770C8D" w:rsidP="00475E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D200A"/>
    <w:multiLevelType w:val="hybridMultilevel"/>
    <w:tmpl w:val="F880F2B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191E8F"/>
    <w:multiLevelType w:val="hybridMultilevel"/>
    <w:tmpl w:val="2BE67B38"/>
    <w:lvl w:ilvl="0" w:tplc="72F46A0C">
      <w:start w:val="1"/>
      <w:numFmt w:val="bullet"/>
      <w:lvlText w:val="-"/>
      <w:lvlJc w:val="left"/>
      <w:pPr>
        <w:ind w:left="425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1" w:tplc="BCE4F354">
      <w:start w:val="1"/>
      <w:numFmt w:val="bullet"/>
      <w:lvlText w:val="o"/>
      <w:lvlJc w:val="left"/>
      <w:pPr>
        <w:ind w:left="10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2" w:tplc="89C034D0">
      <w:start w:val="1"/>
      <w:numFmt w:val="bullet"/>
      <w:lvlText w:val="▪"/>
      <w:lvlJc w:val="left"/>
      <w:pPr>
        <w:ind w:left="18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3" w:tplc="60DEAB7A">
      <w:start w:val="1"/>
      <w:numFmt w:val="bullet"/>
      <w:lvlText w:val="•"/>
      <w:lvlJc w:val="left"/>
      <w:pPr>
        <w:ind w:left="25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4" w:tplc="10F63456">
      <w:start w:val="1"/>
      <w:numFmt w:val="bullet"/>
      <w:lvlText w:val="o"/>
      <w:lvlJc w:val="left"/>
      <w:pPr>
        <w:ind w:left="324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5" w:tplc="1DDE3210">
      <w:start w:val="1"/>
      <w:numFmt w:val="bullet"/>
      <w:lvlText w:val="▪"/>
      <w:lvlJc w:val="left"/>
      <w:pPr>
        <w:ind w:left="396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6" w:tplc="E2DE08B0">
      <w:start w:val="1"/>
      <w:numFmt w:val="bullet"/>
      <w:lvlText w:val="•"/>
      <w:lvlJc w:val="left"/>
      <w:pPr>
        <w:ind w:left="468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7" w:tplc="98349930">
      <w:start w:val="1"/>
      <w:numFmt w:val="bullet"/>
      <w:lvlText w:val="o"/>
      <w:lvlJc w:val="left"/>
      <w:pPr>
        <w:ind w:left="540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  <w:lvl w:ilvl="8" w:tplc="768E9A08">
      <w:start w:val="1"/>
      <w:numFmt w:val="bullet"/>
      <w:lvlText w:val="▪"/>
      <w:lvlJc w:val="left"/>
      <w:pPr>
        <w:ind w:left="6120" w:firstLine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effect w:val="none"/>
        <w:bdr w:val="none" w:sz="0" w:space="0" w:color="auto" w:frame="1"/>
        <w:vertAlign w:val="baseline"/>
      </w:rPr>
    </w:lvl>
  </w:abstractNum>
  <w:abstractNum w:abstractNumId="2" w15:restartNumberingAfterBreak="0">
    <w:nsid w:val="2CA85FE0"/>
    <w:multiLevelType w:val="hybridMultilevel"/>
    <w:tmpl w:val="998E710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D5975CA"/>
    <w:multiLevelType w:val="hybridMultilevel"/>
    <w:tmpl w:val="5EB83FAA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2785B57"/>
    <w:multiLevelType w:val="hybridMultilevel"/>
    <w:tmpl w:val="62DAD0B6"/>
    <w:lvl w:ilvl="0" w:tplc="880CD748">
      <w:start w:val="1"/>
      <w:numFmt w:val="decimal"/>
      <w:lvlText w:val="%1."/>
      <w:lvlJc w:val="left"/>
      <w:pPr>
        <w:ind w:left="252" w:hanging="360"/>
      </w:pPr>
    </w:lvl>
    <w:lvl w:ilvl="1" w:tplc="04190019">
      <w:start w:val="1"/>
      <w:numFmt w:val="lowerLetter"/>
      <w:lvlText w:val="%2."/>
      <w:lvlJc w:val="left"/>
      <w:pPr>
        <w:ind w:left="972" w:hanging="360"/>
      </w:pPr>
    </w:lvl>
    <w:lvl w:ilvl="2" w:tplc="0419001B">
      <w:start w:val="1"/>
      <w:numFmt w:val="lowerRoman"/>
      <w:lvlText w:val="%3."/>
      <w:lvlJc w:val="right"/>
      <w:pPr>
        <w:ind w:left="1692" w:hanging="180"/>
      </w:pPr>
    </w:lvl>
    <w:lvl w:ilvl="3" w:tplc="0419000F">
      <w:start w:val="1"/>
      <w:numFmt w:val="decimal"/>
      <w:lvlText w:val="%4."/>
      <w:lvlJc w:val="left"/>
      <w:pPr>
        <w:ind w:left="2412" w:hanging="360"/>
      </w:pPr>
    </w:lvl>
    <w:lvl w:ilvl="4" w:tplc="04190019">
      <w:start w:val="1"/>
      <w:numFmt w:val="lowerLetter"/>
      <w:lvlText w:val="%5."/>
      <w:lvlJc w:val="left"/>
      <w:pPr>
        <w:ind w:left="3132" w:hanging="360"/>
      </w:pPr>
    </w:lvl>
    <w:lvl w:ilvl="5" w:tplc="0419001B">
      <w:start w:val="1"/>
      <w:numFmt w:val="lowerRoman"/>
      <w:lvlText w:val="%6."/>
      <w:lvlJc w:val="right"/>
      <w:pPr>
        <w:ind w:left="3852" w:hanging="180"/>
      </w:pPr>
    </w:lvl>
    <w:lvl w:ilvl="6" w:tplc="0419000F">
      <w:start w:val="1"/>
      <w:numFmt w:val="decimal"/>
      <w:lvlText w:val="%7."/>
      <w:lvlJc w:val="left"/>
      <w:pPr>
        <w:ind w:left="4572" w:hanging="360"/>
      </w:pPr>
    </w:lvl>
    <w:lvl w:ilvl="7" w:tplc="04190019">
      <w:start w:val="1"/>
      <w:numFmt w:val="lowerLetter"/>
      <w:lvlText w:val="%8."/>
      <w:lvlJc w:val="left"/>
      <w:pPr>
        <w:ind w:left="5292" w:hanging="360"/>
      </w:pPr>
    </w:lvl>
    <w:lvl w:ilvl="8" w:tplc="0419001B">
      <w:start w:val="1"/>
      <w:numFmt w:val="lowerRoman"/>
      <w:lvlText w:val="%9."/>
      <w:lvlJc w:val="right"/>
      <w:pPr>
        <w:ind w:left="6012" w:hanging="180"/>
      </w:pPr>
    </w:lvl>
  </w:abstractNum>
  <w:abstractNum w:abstractNumId="5" w15:restartNumberingAfterBreak="0">
    <w:nsid w:val="394F3B81"/>
    <w:multiLevelType w:val="hybridMultilevel"/>
    <w:tmpl w:val="998E710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B9037D3"/>
    <w:multiLevelType w:val="hybridMultilevel"/>
    <w:tmpl w:val="D73E17B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4510853"/>
    <w:multiLevelType w:val="hybridMultilevel"/>
    <w:tmpl w:val="F880F2B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7C33D74"/>
    <w:multiLevelType w:val="hybridMultilevel"/>
    <w:tmpl w:val="998E710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9092829"/>
    <w:multiLevelType w:val="hybridMultilevel"/>
    <w:tmpl w:val="6388B42E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0273AD0"/>
    <w:multiLevelType w:val="hybridMultilevel"/>
    <w:tmpl w:val="998E710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4493BFA"/>
    <w:multiLevelType w:val="hybridMultilevel"/>
    <w:tmpl w:val="D73E17B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B175DAA"/>
    <w:multiLevelType w:val="hybridMultilevel"/>
    <w:tmpl w:val="F880F2B2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8706C3E"/>
    <w:multiLevelType w:val="hybridMultilevel"/>
    <w:tmpl w:val="998E7104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6F107AF4"/>
    <w:multiLevelType w:val="hybridMultilevel"/>
    <w:tmpl w:val="7130CD98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2"/>
  </w:num>
  <w:num w:numId="3">
    <w:abstractNumId w:val="8"/>
  </w:num>
  <w:num w:numId="4">
    <w:abstractNumId w:val="13"/>
  </w:num>
  <w:num w:numId="5">
    <w:abstractNumId w:val="5"/>
  </w:num>
  <w:num w:numId="6">
    <w:abstractNumId w:val="14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</w:num>
  <w:num w:numId="9">
    <w:abstractNumId w:val="1"/>
  </w:num>
  <w:num w:numId="10">
    <w:abstractNumId w:val="7"/>
  </w:num>
  <w:num w:numId="11">
    <w:abstractNumId w:val="0"/>
  </w:num>
  <w:num w:numId="12">
    <w:abstractNumId w:val="12"/>
  </w:num>
  <w:num w:numId="13">
    <w:abstractNumId w:val="3"/>
  </w:num>
  <w:num w:numId="14">
    <w:abstractNumId w:val="6"/>
  </w:num>
  <w:num w:numId="15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69B4"/>
    <w:rsid w:val="000000C5"/>
    <w:rsid w:val="0000129A"/>
    <w:rsid w:val="0000163C"/>
    <w:rsid w:val="00001DFC"/>
    <w:rsid w:val="0000251A"/>
    <w:rsid w:val="000026AE"/>
    <w:rsid w:val="00004116"/>
    <w:rsid w:val="000047B0"/>
    <w:rsid w:val="00004B68"/>
    <w:rsid w:val="0000576E"/>
    <w:rsid w:val="00007525"/>
    <w:rsid w:val="0000782D"/>
    <w:rsid w:val="00011039"/>
    <w:rsid w:val="0001150E"/>
    <w:rsid w:val="00011E7B"/>
    <w:rsid w:val="0001254D"/>
    <w:rsid w:val="000143CC"/>
    <w:rsid w:val="00015D12"/>
    <w:rsid w:val="000164FE"/>
    <w:rsid w:val="00017FE4"/>
    <w:rsid w:val="000210BF"/>
    <w:rsid w:val="000220FD"/>
    <w:rsid w:val="00022974"/>
    <w:rsid w:val="000250BB"/>
    <w:rsid w:val="00025A2E"/>
    <w:rsid w:val="00026651"/>
    <w:rsid w:val="00027780"/>
    <w:rsid w:val="00027F30"/>
    <w:rsid w:val="00030133"/>
    <w:rsid w:val="00031C2A"/>
    <w:rsid w:val="0003335D"/>
    <w:rsid w:val="000340C7"/>
    <w:rsid w:val="00041CF4"/>
    <w:rsid w:val="00044629"/>
    <w:rsid w:val="000466B6"/>
    <w:rsid w:val="00046970"/>
    <w:rsid w:val="000471D8"/>
    <w:rsid w:val="00047D67"/>
    <w:rsid w:val="00051B9D"/>
    <w:rsid w:val="00052A24"/>
    <w:rsid w:val="00052A6F"/>
    <w:rsid w:val="00053DB4"/>
    <w:rsid w:val="0005426A"/>
    <w:rsid w:val="00054560"/>
    <w:rsid w:val="00054862"/>
    <w:rsid w:val="00054C4F"/>
    <w:rsid w:val="00056314"/>
    <w:rsid w:val="000565D9"/>
    <w:rsid w:val="00056B8A"/>
    <w:rsid w:val="00056FE8"/>
    <w:rsid w:val="000607D7"/>
    <w:rsid w:val="000614CB"/>
    <w:rsid w:val="00061C6B"/>
    <w:rsid w:val="000650A9"/>
    <w:rsid w:val="00066CF4"/>
    <w:rsid w:val="00067E16"/>
    <w:rsid w:val="00071F5A"/>
    <w:rsid w:val="00072298"/>
    <w:rsid w:val="000724BA"/>
    <w:rsid w:val="00073EE4"/>
    <w:rsid w:val="0007511B"/>
    <w:rsid w:val="000759AA"/>
    <w:rsid w:val="00077AAA"/>
    <w:rsid w:val="00080716"/>
    <w:rsid w:val="00080BC1"/>
    <w:rsid w:val="000823A5"/>
    <w:rsid w:val="000863C7"/>
    <w:rsid w:val="000869D2"/>
    <w:rsid w:val="00090E9A"/>
    <w:rsid w:val="00092562"/>
    <w:rsid w:val="000947A8"/>
    <w:rsid w:val="000950F2"/>
    <w:rsid w:val="00096208"/>
    <w:rsid w:val="000A102B"/>
    <w:rsid w:val="000A1D65"/>
    <w:rsid w:val="000A30ED"/>
    <w:rsid w:val="000A356E"/>
    <w:rsid w:val="000A3D94"/>
    <w:rsid w:val="000A4336"/>
    <w:rsid w:val="000A49BC"/>
    <w:rsid w:val="000A5828"/>
    <w:rsid w:val="000A5BDB"/>
    <w:rsid w:val="000A6911"/>
    <w:rsid w:val="000A6BAC"/>
    <w:rsid w:val="000A6CB0"/>
    <w:rsid w:val="000A7D2C"/>
    <w:rsid w:val="000B09A0"/>
    <w:rsid w:val="000B2809"/>
    <w:rsid w:val="000B2C1D"/>
    <w:rsid w:val="000B5A7E"/>
    <w:rsid w:val="000B61D4"/>
    <w:rsid w:val="000B6459"/>
    <w:rsid w:val="000B6534"/>
    <w:rsid w:val="000B7B27"/>
    <w:rsid w:val="000B7F64"/>
    <w:rsid w:val="000C1316"/>
    <w:rsid w:val="000C2EEA"/>
    <w:rsid w:val="000C3025"/>
    <w:rsid w:val="000C33EF"/>
    <w:rsid w:val="000C3D55"/>
    <w:rsid w:val="000C5231"/>
    <w:rsid w:val="000C5C89"/>
    <w:rsid w:val="000C606E"/>
    <w:rsid w:val="000C6372"/>
    <w:rsid w:val="000C6F11"/>
    <w:rsid w:val="000C7074"/>
    <w:rsid w:val="000C7F5A"/>
    <w:rsid w:val="000D1305"/>
    <w:rsid w:val="000D2B15"/>
    <w:rsid w:val="000D2E0F"/>
    <w:rsid w:val="000D3801"/>
    <w:rsid w:val="000D39D8"/>
    <w:rsid w:val="000D69C1"/>
    <w:rsid w:val="000D7AF6"/>
    <w:rsid w:val="000D7FCE"/>
    <w:rsid w:val="000E0677"/>
    <w:rsid w:val="000E13E9"/>
    <w:rsid w:val="000E486D"/>
    <w:rsid w:val="000E4A20"/>
    <w:rsid w:val="000E5271"/>
    <w:rsid w:val="000E539C"/>
    <w:rsid w:val="000E56CC"/>
    <w:rsid w:val="000E6102"/>
    <w:rsid w:val="000E6683"/>
    <w:rsid w:val="000E7576"/>
    <w:rsid w:val="000E7D58"/>
    <w:rsid w:val="000F0F21"/>
    <w:rsid w:val="000F194D"/>
    <w:rsid w:val="000F2364"/>
    <w:rsid w:val="000F3F96"/>
    <w:rsid w:val="000F47C2"/>
    <w:rsid w:val="000F53A6"/>
    <w:rsid w:val="000F5BE2"/>
    <w:rsid w:val="0010123B"/>
    <w:rsid w:val="00101ADC"/>
    <w:rsid w:val="0010229F"/>
    <w:rsid w:val="001024E7"/>
    <w:rsid w:val="00102969"/>
    <w:rsid w:val="001034E4"/>
    <w:rsid w:val="00103A85"/>
    <w:rsid w:val="00103D02"/>
    <w:rsid w:val="00104891"/>
    <w:rsid w:val="001050B1"/>
    <w:rsid w:val="00106AB5"/>
    <w:rsid w:val="001074B5"/>
    <w:rsid w:val="00107F9B"/>
    <w:rsid w:val="001106C4"/>
    <w:rsid w:val="00110774"/>
    <w:rsid w:val="00110AA5"/>
    <w:rsid w:val="00113AB2"/>
    <w:rsid w:val="0011418D"/>
    <w:rsid w:val="00115205"/>
    <w:rsid w:val="00115B0B"/>
    <w:rsid w:val="00116619"/>
    <w:rsid w:val="00116BE7"/>
    <w:rsid w:val="001212ED"/>
    <w:rsid w:val="00121E79"/>
    <w:rsid w:val="001225C3"/>
    <w:rsid w:val="00123047"/>
    <w:rsid w:val="0012324C"/>
    <w:rsid w:val="001233FC"/>
    <w:rsid w:val="00124364"/>
    <w:rsid w:val="0012744A"/>
    <w:rsid w:val="001278B5"/>
    <w:rsid w:val="00131438"/>
    <w:rsid w:val="0013334A"/>
    <w:rsid w:val="00134FDA"/>
    <w:rsid w:val="00137272"/>
    <w:rsid w:val="00140D8F"/>
    <w:rsid w:val="00141746"/>
    <w:rsid w:val="00141AE4"/>
    <w:rsid w:val="00141EFC"/>
    <w:rsid w:val="00143269"/>
    <w:rsid w:val="00143D00"/>
    <w:rsid w:val="0014515B"/>
    <w:rsid w:val="0014569A"/>
    <w:rsid w:val="00147664"/>
    <w:rsid w:val="001506EA"/>
    <w:rsid w:val="0015244D"/>
    <w:rsid w:val="00152A75"/>
    <w:rsid w:val="00152DCB"/>
    <w:rsid w:val="001600D6"/>
    <w:rsid w:val="001600ED"/>
    <w:rsid w:val="00160321"/>
    <w:rsid w:val="00160CB4"/>
    <w:rsid w:val="00161091"/>
    <w:rsid w:val="00163E3E"/>
    <w:rsid w:val="00170810"/>
    <w:rsid w:val="00170E30"/>
    <w:rsid w:val="001719E0"/>
    <w:rsid w:val="0017236E"/>
    <w:rsid w:val="001724A1"/>
    <w:rsid w:val="0017313A"/>
    <w:rsid w:val="00173277"/>
    <w:rsid w:val="00173424"/>
    <w:rsid w:val="001736CF"/>
    <w:rsid w:val="001737EF"/>
    <w:rsid w:val="00174E1A"/>
    <w:rsid w:val="001752CB"/>
    <w:rsid w:val="00175A42"/>
    <w:rsid w:val="0017626C"/>
    <w:rsid w:val="0018142E"/>
    <w:rsid w:val="001815FB"/>
    <w:rsid w:val="00181FFA"/>
    <w:rsid w:val="00182091"/>
    <w:rsid w:val="0018662C"/>
    <w:rsid w:val="00187282"/>
    <w:rsid w:val="0018734E"/>
    <w:rsid w:val="001874DC"/>
    <w:rsid w:val="001908F1"/>
    <w:rsid w:val="00191333"/>
    <w:rsid w:val="00191F67"/>
    <w:rsid w:val="001925EC"/>
    <w:rsid w:val="00193229"/>
    <w:rsid w:val="001936B5"/>
    <w:rsid w:val="0019546F"/>
    <w:rsid w:val="00197835"/>
    <w:rsid w:val="001A19CA"/>
    <w:rsid w:val="001A1B6B"/>
    <w:rsid w:val="001A21B6"/>
    <w:rsid w:val="001A4935"/>
    <w:rsid w:val="001A4B68"/>
    <w:rsid w:val="001A5021"/>
    <w:rsid w:val="001A5A43"/>
    <w:rsid w:val="001A6029"/>
    <w:rsid w:val="001A7734"/>
    <w:rsid w:val="001A7E7A"/>
    <w:rsid w:val="001B02F9"/>
    <w:rsid w:val="001B0597"/>
    <w:rsid w:val="001B12A4"/>
    <w:rsid w:val="001B373F"/>
    <w:rsid w:val="001B3978"/>
    <w:rsid w:val="001B39F8"/>
    <w:rsid w:val="001B4A0E"/>
    <w:rsid w:val="001B4BBA"/>
    <w:rsid w:val="001B5EC6"/>
    <w:rsid w:val="001B6831"/>
    <w:rsid w:val="001B7729"/>
    <w:rsid w:val="001B7F82"/>
    <w:rsid w:val="001C173D"/>
    <w:rsid w:val="001C2BAD"/>
    <w:rsid w:val="001C2ED4"/>
    <w:rsid w:val="001C318C"/>
    <w:rsid w:val="001C31A5"/>
    <w:rsid w:val="001C552D"/>
    <w:rsid w:val="001C6546"/>
    <w:rsid w:val="001C72E9"/>
    <w:rsid w:val="001D147B"/>
    <w:rsid w:val="001D2280"/>
    <w:rsid w:val="001D23B3"/>
    <w:rsid w:val="001D26CC"/>
    <w:rsid w:val="001D50DC"/>
    <w:rsid w:val="001D511B"/>
    <w:rsid w:val="001D7F34"/>
    <w:rsid w:val="001E0F67"/>
    <w:rsid w:val="001E29C6"/>
    <w:rsid w:val="001E4098"/>
    <w:rsid w:val="001E4E02"/>
    <w:rsid w:val="001E50DB"/>
    <w:rsid w:val="001E5530"/>
    <w:rsid w:val="001E5686"/>
    <w:rsid w:val="001E5CEC"/>
    <w:rsid w:val="001E667D"/>
    <w:rsid w:val="001E7AC4"/>
    <w:rsid w:val="001F09CD"/>
    <w:rsid w:val="001F2193"/>
    <w:rsid w:val="001F24DA"/>
    <w:rsid w:val="001F6ECF"/>
    <w:rsid w:val="00200383"/>
    <w:rsid w:val="00200C7F"/>
    <w:rsid w:val="002031CE"/>
    <w:rsid w:val="002037A9"/>
    <w:rsid w:val="0020398B"/>
    <w:rsid w:val="0020798E"/>
    <w:rsid w:val="00210189"/>
    <w:rsid w:val="002107C4"/>
    <w:rsid w:val="0021221F"/>
    <w:rsid w:val="00215008"/>
    <w:rsid w:val="00216857"/>
    <w:rsid w:val="002226E1"/>
    <w:rsid w:val="00223986"/>
    <w:rsid w:val="00223A5B"/>
    <w:rsid w:val="00224C16"/>
    <w:rsid w:val="002252D1"/>
    <w:rsid w:val="00225B2D"/>
    <w:rsid w:val="002279EE"/>
    <w:rsid w:val="00230033"/>
    <w:rsid w:val="00230D3F"/>
    <w:rsid w:val="00230E3C"/>
    <w:rsid w:val="00231830"/>
    <w:rsid w:val="0023244B"/>
    <w:rsid w:val="002325EA"/>
    <w:rsid w:val="00232C5D"/>
    <w:rsid w:val="00234D8E"/>
    <w:rsid w:val="002362A7"/>
    <w:rsid w:val="0023703B"/>
    <w:rsid w:val="00237F26"/>
    <w:rsid w:val="002406DC"/>
    <w:rsid w:val="00241C46"/>
    <w:rsid w:val="002426ED"/>
    <w:rsid w:val="00242EA0"/>
    <w:rsid w:val="002438F3"/>
    <w:rsid w:val="00244C27"/>
    <w:rsid w:val="00244EA6"/>
    <w:rsid w:val="0024524D"/>
    <w:rsid w:val="0024550E"/>
    <w:rsid w:val="002455A8"/>
    <w:rsid w:val="002455C8"/>
    <w:rsid w:val="00245666"/>
    <w:rsid w:val="002471E4"/>
    <w:rsid w:val="00247E9F"/>
    <w:rsid w:val="00250B46"/>
    <w:rsid w:val="00251269"/>
    <w:rsid w:val="00251568"/>
    <w:rsid w:val="00252AA0"/>
    <w:rsid w:val="00253563"/>
    <w:rsid w:val="00255698"/>
    <w:rsid w:val="002558B8"/>
    <w:rsid w:val="00256540"/>
    <w:rsid w:val="00260311"/>
    <w:rsid w:val="002609F8"/>
    <w:rsid w:val="00261603"/>
    <w:rsid w:val="002629D4"/>
    <w:rsid w:val="00262B1F"/>
    <w:rsid w:val="00263941"/>
    <w:rsid w:val="00264B92"/>
    <w:rsid w:val="00264FB3"/>
    <w:rsid w:val="002668D1"/>
    <w:rsid w:val="00267033"/>
    <w:rsid w:val="00270606"/>
    <w:rsid w:val="00270A09"/>
    <w:rsid w:val="00271D4E"/>
    <w:rsid w:val="00272C9F"/>
    <w:rsid w:val="002736C0"/>
    <w:rsid w:val="00274BA7"/>
    <w:rsid w:val="00274D1E"/>
    <w:rsid w:val="00275113"/>
    <w:rsid w:val="00275C29"/>
    <w:rsid w:val="002768F6"/>
    <w:rsid w:val="00277296"/>
    <w:rsid w:val="00280404"/>
    <w:rsid w:val="00280FF7"/>
    <w:rsid w:val="00281283"/>
    <w:rsid w:val="002815E3"/>
    <w:rsid w:val="00281642"/>
    <w:rsid w:val="002837D7"/>
    <w:rsid w:val="002841E3"/>
    <w:rsid w:val="00285E2F"/>
    <w:rsid w:val="00286350"/>
    <w:rsid w:val="002868E6"/>
    <w:rsid w:val="00287B10"/>
    <w:rsid w:val="002903CE"/>
    <w:rsid w:val="002906BD"/>
    <w:rsid w:val="00291011"/>
    <w:rsid w:val="0029175A"/>
    <w:rsid w:val="0029321A"/>
    <w:rsid w:val="0029434B"/>
    <w:rsid w:val="002952C4"/>
    <w:rsid w:val="00295CD8"/>
    <w:rsid w:val="00296F71"/>
    <w:rsid w:val="00297543"/>
    <w:rsid w:val="00297C85"/>
    <w:rsid w:val="002A0AEE"/>
    <w:rsid w:val="002A21D5"/>
    <w:rsid w:val="002A25EF"/>
    <w:rsid w:val="002A2F09"/>
    <w:rsid w:val="002A3EA0"/>
    <w:rsid w:val="002A41EB"/>
    <w:rsid w:val="002A4333"/>
    <w:rsid w:val="002A47D9"/>
    <w:rsid w:val="002A529B"/>
    <w:rsid w:val="002A5A51"/>
    <w:rsid w:val="002A5A9F"/>
    <w:rsid w:val="002A5C56"/>
    <w:rsid w:val="002A61BF"/>
    <w:rsid w:val="002A6531"/>
    <w:rsid w:val="002A6EB6"/>
    <w:rsid w:val="002B119A"/>
    <w:rsid w:val="002B32D4"/>
    <w:rsid w:val="002B5A0E"/>
    <w:rsid w:val="002B5F55"/>
    <w:rsid w:val="002B7EF2"/>
    <w:rsid w:val="002C247A"/>
    <w:rsid w:val="002C2C3A"/>
    <w:rsid w:val="002C3226"/>
    <w:rsid w:val="002C340C"/>
    <w:rsid w:val="002C3C97"/>
    <w:rsid w:val="002C42F9"/>
    <w:rsid w:val="002C4E2B"/>
    <w:rsid w:val="002C6BAB"/>
    <w:rsid w:val="002D04EB"/>
    <w:rsid w:val="002D05A9"/>
    <w:rsid w:val="002D1A12"/>
    <w:rsid w:val="002D3594"/>
    <w:rsid w:val="002D3834"/>
    <w:rsid w:val="002D390D"/>
    <w:rsid w:val="002D54BE"/>
    <w:rsid w:val="002D78F7"/>
    <w:rsid w:val="002D7B22"/>
    <w:rsid w:val="002E0BAD"/>
    <w:rsid w:val="002E0D0B"/>
    <w:rsid w:val="002E2ACB"/>
    <w:rsid w:val="002E3B5F"/>
    <w:rsid w:val="002E4929"/>
    <w:rsid w:val="002E4FED"/>
    <w:rsid w:val="002E6F17"/>
    <w:rsid w:val="002F0E27"/>
    <w:rsid w:val="002F1868"/>
    <w:rsid w:val="002F2AF6"/>
    <w:rsid w:val="002F2C65"/>
    <w:rsid w:val="002F415E"/>
    <w:rsid w:val="002F4C42"/>
    <w:rsid w:val="002F5108"/>
    <w:rsid w:val="002F52E0"/>
    <w:rsid w:val="002F573B"/>
    <w:rsid w:val="002F739D"/>
    <w:rsid w:val="0030081A"/>
    <w:rsid w:val="003020E8"/>
    <w:rsid w:val="003029A9"/>
    <w:rsid w:val="0030304D"/>
    <w:rsid w:val="0030307E"/>
    <w:rsid w:val="003034B8"/>
    <w:rsid w:val="0030382D"/>
    <w:rsid w:val="003041AA"/>
    <w:rsid w:val="00305781"/>
    <w:rsid w:val="00306290"/>
    <w:rsid w:val="00306FEB"/>
    <w:rsid w:val="003072BA"/>
    <w:rsid w:val="00307418"/>
    <w:rsid w:val="00307955"/>
    <w:rsid w:val="00311033"/>
    <w:rsid w:val="0031185E"/>
    <w:rsid w:val="003122C8"/>
    <w:rsid w:val="00312411"/>
    <w:rsid w:val="00313D52"/>
    <w:rsid w:val="003140D4"/>
    <w:rsid w:val="00315A22"/>
    <w:rsid w:val="00315CDC"/>
    <w:rsid w:val="00315E0F"/>
    <w:rsid w:val="00316A40"/>
    <w:rsid w:val="00316DAB"/>
    <w:rsid w:val="00320041"/>
    <w:rsid w:val="00320664"/>
    <w:rsid w:val="00321414"/>
    <w:rsid w:val="003214E7"/>
    <w:rsid w:val="00323F18"/>
    <w:rsid w:val="00325D11"/>
    <w:rsid w:val="003263FF"/>
    <w:rsid w:val="003269E8"/>
    <w:rsid w:val="00330195"/>
    <w:rsid w:val="003315C1"/>
    <w:rsid w:val="0033188A"/>
    <w:rsid w:val="003322D7"/>
    <w:rsid w:val="00332BFE"/>
    <w:rsid w:val="003337A4"/>
    <w:rsid w:val="003354A2"/>
    <w:rsid w:val="003357C2"/>
    <w:rsid w:val="00336039"/>
    <w:rsid w:val="003366A8"/>
    <w:rsid w:val="00337A06"/>
    <w:rsid w:val="00337C66"/>
    <w:rsid w:val="0034044F"/>
    <w:rsid w:val="003411E8"/>
    <w:rsid w:val="00341444"/>
    <w:rsid w:val="00343641"/>
    <w:rsid w:val="00343C1C"/>
    <w:rsid w:val="00343DAD"/>
    <w:rsid w:val="00344DEE"/>
    <w:rsid w:val="00346062"/>
    <w:rsid w:val="003461D7"/>
    <w:rsid w:val="00346554"/>
    <w:rsid w:val="00346CF5"/>
    <w:rsid w:val="00347F8F"/>
    <w:rsid w:val="003504B3"/>
    <w:rsid w:val="003524B9"/>
    <w:rsid w:val="003527C8"/>
    <w:rsid w:val="00354DF5"/>
    <w:rsid w:val="00356BEB"/>
    <w:rsid w:val="003578F1"/>
    <w:rsid w:val="00357C38"/>
    <w:rsid w:val="0036219D"/>
    <w:rsid w:val="00363038"/>
    <w:rsid w:val="00363963"/>
    <w:rsid w:val="00363EB7"/>
    <w:rsid w:val="003640A5"/>
    <w:rsid w:val="00364CF8"/>
    <w:rsid w:val="003652CB"/>
    <w:rsid w:val="00365663"/>
    <w:rsid w:val="00365D34"/>
    <w:rsid w:val="00366A0D"/>
    <w:rsid w:val="00367F93"/>
    <w:rsid w:val="00370247"/>
    <w:rsid w:val="00370DF7"/>
    <w:rsid w:val="00370FF5"/>
    <w:rsid w:val="0037188F"/>
    <w:rsid w:val="00372DCB"/>
    <w:rsid w:val="003738C8"/>
    <w:rsid w:val="003747A1"/>
    <w:rsid w:val="00375977"/>
    <w:rsid w:val="00377CAC"/>
    <w:rsid w:val="0038124B"/>
    <w:rsid w:val="00381BC1"/>
    <w:rsid w:val="003825E2"/>
    <w:rsid w:val="0038319D"/>
    <w:rsid w:val="0038342C"/>
    <w:rsid w:val="003843E4"/>
    <w:rsid w:val="00384C13"/>
    <w:rsid w:val="00385241"/>
    <w:rsid w:val="00386106"/>
    <w:rsid w:val="0038640D"/>
    <w:rsid w:val="00387213"/>
    <w:rsid w:val="00387D38"/>
    <w:rsid w:val="0039218A"/>
    <w:rsid w:val="00392721"/>
    <w:rsid w:val="00392F18"/>
    <w:rsid w:val="00393744"/>
    <w:rsid w:val="00393F2D"/>
    <w:rsid w:val="00394262"/>
    <w:rsid w:val="00394E26"/>
    <w:rsid w:val="00395F36"/>
    <w:rsid w:val="00397B9B"/>
    <w:rsid w:val="00397EBD"/>
    <w:rsid w:val="003A13A3"/>
    <w:rsid w:val="003A254F"/>
    <w:rsid w:val="003A335C"/>
    <w:rsid w:val="003A41A9"/>
    <w:rsid w:val="003A476D"/>
    <w:rsid w:val="003A4DAE"/>
    <w:rsid w:val="003A550A"/>
    <w:rsid w:val="003A5B06"/>
    <w:rsid w:val="003A73AA"/>
    <w:rsid w:val="003A761D"/>
    <w:rsid w:val="003B0AF9"/>
    <w:rsid w:val="003B0EE0"/>
    <w:rsid w:val="003B1617"/>
    <w:rsid w:val="003B2DBC"/>
    <w:rsid w:val="003B47D6"/>
    <w:rsid w:val="003B5E9F"/>
    <w:rsid w:val="003B66C7"/>
    <w:rsid w:val="003B6F58"/>
    <w:rsid w:val="003C07B9"/>
    <w:rsid w:val="003C3DA8"/>
    <w:rsid w:val="003C4179"/>
    <w:rsid w:val="003C4E0B"/>
    <w:rsid w:val="003C7581"/>
    <w:rsid w:val="003D0872"/>
    <w:rsid w:val="003D09F0"/>
    <w:rsid w:val="003D2024"/>
    <w:rsid w:val="003D26B4"/>
    <w:rsid w:val="003D4C68"/>
    <w:rsid w:val="003D5D5C"/>
    <w:rsid w:val="003D6AC4"/>
    <w:rsid w:val="003D7C76"/>
    <w:rsid w:val="003D7D27"/>
    <w:rsid w:val="003E0C22"/>
    <w:rsid w:val="003E19D0"/>
    <w:rsid w:val="003E1D81"/>
    <w:rsid w:val="003E3ADC"/>
    <w:rsid w:val="003E64F9"/>
    <w:rsid w:val="003E69AF"/>
    <w:rsid w:val="003E769A"/>
    <w:rsid w:val="003E7A3D"/>
    <w:rsid w:val="003E7F60"/>
    <w:rsid w:val="003F1106"/>
    <w:rsid w:val="003F1BC5"/>
    <w:rsid w:val="003F1E24"/>
    <w:rsid w:val="003F29F3"/>
    <w:rsid w:val="003F39DB"/>
    <w:rsid w:val="003F452B"/>
    <w:rsid w:val="003F695D"/>
    <w:rsid w:val="003F6C72"/>
    <w:rsid w:val="003F7ABA"/>
    <w:rsid w:val="003F7ADD"/>
    <w:rsid w:val="003F7D14"/>
    <w:rsid w:val="004003F7"/>
    <w:rsid w:val="00402996"/>
    <w:rsid w:val="00402BB1"/>
    <w:rsid w:val="00403583"/>
    <w:rsid w:val="00403ABE"/>
    <w:rsid w:val="00403DF3"/>
    <w:rsid w:val="0040692F"/>
    <w:rsid w:val="00407F75"/>
    <w:rsid w:val="00410868"/>
    <w:rsid w:val="004141F5"/>
    <w:rsid w:val="00414796"/>
    <w:rsid w:val="004147B5"/>
    <w:rsid w:val="00415B25"/>
    <w:rsid w:val="00415D6B"/>
    <w:rsid w:val="00416F5A"/>
    <w:rsid w:val="00417DC0"/>
    <w:rsid w:val="00420360"/>
    <w:rsid w:val="0042060A"/>
    <w:rsid w:val="0042131C"/>
    <w:rsid w:val="00421876"/>
    <w:rsid w:val="00422A4A"/>
    <w:rsid w:val="00422BA3"/>
    <w:rsid w:val="00424151"/>
    <w:rsid w:val="00424E32"/>
    <w:rsid w:val="00426307"/>
    <w:rsid w:val="00426E97"/>
    <w:rsid w:val="004279B2"/>
    <w:rsid w:val="00427AB6"/>
    <w:rsid w:val="004311A9"/>
    <w:rsid w:val="00434406"/>
    <w:rsid w:val="00436BDB"/>
    <w:rsid w:val="00437A9B"/>
    <w:rsid w:val="00437D94"/>
    <w:rsid w:val="00440579"/>
    <w:rsid w:val="00440A60"/>
    <w:rsid w:val="00440D61"/>
    <w:rsid w:val="00441049"/>
    <w:rsid w:val="0044151B"/>
    <w:rsid w:val="004428E1"/>
    <w:rsid w:val="00444EDC"/>
    <w:rsid w:val="004461FB"/>
    <w:rsid w:val="004471DD"/>
    <w:rsid w:val="00450F97"/>
    <w:rsid w:val="00452077"/>
    <w:rsid w:val="00453639"/>
    <w:rsid w:val="00454093"/>
    <w:rsid w:val="004546BA"/>
    <w:rsid w:val="00454FBF"/>
    <w:rsid w:val="0045656B"/>
    <w:rsid w:val="00456F30"/>
    <w:rsid w:val="00460B82"/>
    <w:rsid w:val="004644F9"/>
    <w:rsid w:val="00464ECB"/>
    <w:rsid w:val="004672E0"/>
    <w:rsid w:val="0046785F"/>
    <w:rsid w:val="00470DF2"/>
    <w:rsid w:val="00471CFE"/>
    <w:rsid w:val="00474410"/>
    <w:rsid w:val="0047506F"/>
    <w:rsid w:val="00475E1A"/>
    <w:rsid w:val="004778DA"/>
    <w:rsid w:val="0048133C"/>
    <w:rsid w:val="004814A0"/>
    <w:rsid w:val="004817A0"/>
    <w:rsid w:val="00481A9F"/>
    <w:rsid w:val="00481EB2"/>
    <w:rsid w:val="00482ADD"/>
    <w:rsid w:val="00484419"/>
    <w:rsid w:val="004847B3"/>
    <w:rsid w:val="00485852"/>
    <w:rsid w:val="004867CE"/>
    <w:rsid w:val="00487065"/>
    <w:rsid w:val="00487F93"/>
    <w:rsid w:val="00490052"/>
    <w:rsid w:val="00490B10"/>
    <w:rsid w:val="004924D1"/>
    <w:rsid w:val="00492E11"/>
    <w:rsid w:val="004967AE"/>
    <w:rsid w:val="00497856"/>
    <w:rsid w:val="004A0719"/>
    <w:rsid w:val="004A10F3"/>
    <w:rsid w:val="004A1838"/>
    <w:rsid w:val="004A2C05"/>
    <w:rsid w:val="004A3354"/>
    <w:rsid w:val="004A4055"/>
    <w:rsid w:val="004A4F02"/>
    <w:rsid w:val="004A56FF"/>
    <w:rsid w:val="004A5FD4"/>
    <w:rsid w:val="004A6798"/>
    <w:rsid w:val="004A7B54"/>
    <w:rsid w:val="004B001C"/>
    <w:rsid w:val="004B00D0"/>
    <w:rsid w:val="004B0D2D"/>
    <w:rsid w:val="004B175D"/>
    <w:rsid w:val="004B2D4A"/>
    <w:rsid w:val="004B32E2"/>
    <w:rsid w:val="004B3392"/>
    <w:rsid w:val="004B5EA8"/>
    <w:rsid w:val="004B622B"/>
    <w:rsid w:val="004B6710"/>
    <w:rsid w:val="004B6D09"/>
    <w:rsid w:val="004B6EA4"/>
    <w:rsid w:val="004B700C"/>
    <w:rsid w:val="004B77E9"/>
    <w:rsid w:val="004B7CC2"/>
    <w:rsid w:val="004C0192"/>
    <w:rsid w:val="004C1405"/>
    <w:rsid w:val="004C1B85"/>
    <w:rsid w:val="004C1DCE"/>
    <w:rsid w:val="004C2601"/>
    <w:rsid w:val="004C3169"/>
    <w:rsid w:val="004C3514"/>
    <w:rsid w:val="004C3DC8"/>
    <w:rsid w:val="004C4AA9"/>
    <w:rsid w:val="004C5440"/>
    <w:rsid w:val="004C6E74"/>
    <w:rsid w:val="004C74BD"/>
    <w:rsid w:val="004D0BCD"/>
    <w:rsid w:val="004D104C"/>
    <w:rsid w:val="004D147C"/>
    <w:rsid w:val="004D20D5"/>
    <w:rsid w:val="004D2C11"/>
    <w:rsid w:val="004D35DB"/>
    <w:rsid w:val="004D38A3"/>
    <w:rsid w:val="004D4060"/>
    <w:rsid w:val="004D46BE"/>
    <w:rsid w:val="004D552A"/>
    <w:rsid w:val="004D5EE1"/>
    <w:rsid w:val="004D6E87"/>
    <w:rsid w:val="004D77DD"/>
    <w:rsid w:val="004D7C84"/>
    <w:rsid w:val="004D7CCE"/>
    <w:rsid w:val="004E0043"/>
    <w:rsid w:val="004E07B1"/>
    <w:rsid w:val="004E1615"/>
    <w:rsid w:val="004E1634"/>
    <w:rsid w:val="004E19AD"/>
    <w:rsid w:val="004E1BA3"/>
    <w:rsid w:val="004E304E"/>
    <w:rsid w:val="004E51CE"/>
    <w:rsid w:val="004E63DF"/>
    <w:rsid w:val="004E702E"/>
    <w:rsid w:val="004E7091"/>
    <w:rsid w:val="004F13A4"/>
    <w:rsid w:val="004F144B"/>
    <w:rsid w:val="004F1A32"/>
    <w:rsid w:val="004F26DC"/>
    <w:rsid w:val="004F3775"/>
    <w:rsid w:val="004F3FCE"/>
    <w:rsid w:val="004F4857"/>
    <w:rsid w:val="004F56A2"/>
    <w:rsid w:val="004F5A5C"/>
    <w:rsid w:val="00501800"/>
    <w:rsid w:val="005024C0"/>
    <w:rsid w:val="00502FB0"/>
    <w:rsid w:val="00503B27"/>
    <w:rsid w:val="00504AAC"/>
    <w:rsid w:val="00504D3B"/>
    <w:rsid w:val="00505976"/>
    <w:rsid w:val="005061F4"/>
    <w:rsid w:val="005064CF"/>
    <w:rsid w:val="00506D51"/>
    <w:rsid w:val="00507AB0"/>
    <w:rsid w:val="00507B29"/>
    <w:rsid w:val="00507FDF"/>
    <w:rsid w:val="00507FE1"/>
    <w:rsid w:val="00511078"/>
    <w:rsid w:val="00511F5D"/>
    <w:rsid w:val="00512790"/>
    <w:rsid w:val="00512AAA"/>
    <w:rsid w:val="00512C11"/>
    <w:rsid w:val="005134F4"/>
    <w:rsid w:val="00514E23"/>
    <w:rsid w:val="00514FE0"/>
    <w:rsid w:val="005163BB"/>
    <w:rsid w:val="005166D4"/>
    <w:rsid w:val="005170F4"/>
    <w:rsid w:val="00517D29"/>
    <w:rsid w:val="005216E3"/>
    <w:rsid w:val="005241C6"/>
    <w:rsid w:val="005242A1"/>
    <w:rsid w:val="00524F22"/>
    <w:rsid w:val="0052533C"/>
    <w:rsid w:val="00525DF8"/>
    <w:rsid w:val="005274EC"/>
    <w:rsid w:val="00527D24"/>
    <w:rsid w:val="0053053B"/>
    <w:rsid w:val="005311B3"/>
    <w:rsid w:val="00532247"/>
    <w:rsid w:val="00532519"/>
    <w:rsid w:val="005337FD"/>
    <w:rsid w:val="00533A0B"/>
    <w:rsid w:val="0053542D"/>
    <w:rsid w:val="00537DFA"/>
    <w:rsid w:val="005400D6"/>
    <w:rsid w:val="0054087E"/>
    <w:rsid w:val="00540EF0"/>
    <w:rsid w:val="005438BE"/>
    <w:rsid w:val="00545EEA"/>
    <w:rsid w:val="005462D1"/>
    <w:rsid w:val="005463D6"/>
    <w:rsid w:val="00550582"/>
    <w:rsid w:val="0055061E"/>
    <w:rsid w:val="00552341"/>
    <w:rsid w:val="00552EE8"/>
    <w:rsid w:val="0055325E"/>
    <w:rsid w:val="00553F61"/>
    <w:rsid w:val="005548B6"/>
    <w:rsid w:val="00555031"/>
    <w:rsid w:val="00556F7C"/>
    <w:rsid w:val="005571A7"/>
    <w:rsid w:val="00557294"/>
    <w:rsid w:val="00557B04"/>
    <w:rsid w:val="00560680"/>
    <w:rsid w:val="005608AD"/>
    <w:rsid w:val="005614C4"/>
    <w:rsid w:val="00562474"/>
    <w:rsid w:val="00562931"/>
    <w:rsid w:val="00564078"/>
    <w:rsid w:val="00571495"/>
    <w:rsid w:val="00571E8C"/>
    <w:rsid w:val="00572885"/>
    <w:rsid w:val="00572F19"/>
    <w:rsid w:val="00573DDC"/>
    <w:rsid w:val="00573F80"/>
    <w:rsid w:val="0057435A"/>
    <w:rsid w:val="005744BA"/>
    <w:rsid w:val="00574874"/>
    <w:rsid w:val="00575C1E"/>
    <w:rsid w:val="0057675A"/>
    <w:rsid w:val="005774D7"/>
    <w:rsid w:val="00577B6B"/>
    <w:rsid w:val="00577F23"/>
    <w:rsid w:val="00580138"/>
    <w:rsid w:val="0058043A"/>
    <w:rsid w:val="00580973"/>
    <w:rsid w:val="005819FB"/>
    <w:rsid w:val="00581B19"/>
    <w:rsid w:val="00582011"/>
    <w:rsid w:val="00582EFD"/>
    <w:rsid w:val="0058382F"/>
    <w:rsid w:val="005871FC"/>
    <w:rsid w:val="0059041F"/>
    <w:rsid w:val="005906C5"/>
    <w:rsid w:val="0059132C"/>
    <w:rsid w:val="00591530"/>
    <w:rsid w:val="00593E38"/>
    <w:rsid w:val="00595D47"/>
    <w:rsid w:val="00596E8D"/>
    <w:rsid w:val="005970B3"/>
    <w:rsid w:val="00597945"/>
    <w:rsid w:val="005A0139"/>
    <w:rsid w:val="005A1B56"/>
    <w:rsid w:val="005A2F66"/>
    <w:rsid w:val="005A3156"/>
    <w:rsid w:val="005A395D"/>
    <w:rsid w:val="005A3A00"/>
    <w:rsid w:val="005A4480"/>
    <w:rsid w:val="005A4BC7"/>
    <w:rsid w:val="005A4CA1"/>
    <w:rsid w:val="005A5751"/>
    <w:rsid w:val="005B298B"/>
    <w:rsid w:val="005B3547"/>
    <w:rsid w:val="005B43AD"/>
    <w:rsid w:val="005B4C87"/>
    <w:rsid w:val="005B62AE"/>
    <w:rsid w:val="005B7297"/>
    <w:rsid w:val="005B74CA"/>
    <w:rsid w:val="005C3512"/>
    <w:rsid w:val="005C4884"/>
    <w:rsid w:val="005C7683"/>
    <w:rsid w:val="005C7F0E"/>
    <w:rsid w:val="005D18FC"/>
    <w:rsid w:val="005D1F46"/>
    <w:rsid w:val="005D243E"/>
    <w:rsid w:val="005D5342"/>
    <w:rsid w:val="005D6755"/>
    <w:rsid w:val="005D73EA"/>
    <w:rsid w:val="005E0274"/>
    <w:rsid w:val="005E0531"/>
    <w:rsid w:val="005E1FF6"/>
    <w:rsid w:val="005E3CF7"/>
    <w:rsid w:val="005E3F5B"/>
    <w:rsid w:val="005E4F30"/>
    <w:rsid w:val="005E562F"/>
    <w:rsid w:val="005E736E"/>
    <w:rsid w:val="005E7F39"/>
    <w:rsid w:val="005F017F"/>
    <w:rsid w:val="005F0737"/>
    <w:rsid w:val="005F0A29"/>
    <w:rsid w:val="005F1743"/>
    <w:rsid w:val="005F1BF6"/>
    <w:rsid w:val="005F3782"/>
    <w:rsid w:val="005F3866"/>
    <w:rsid w:val="005F5045"/>
    <w:rsid w:val="005F6176"/>
    <w:rsid w:val="005F6AAA"/>
    <w:rsid w:val="00600A14"/>
    <w:rsid w:val="00601E27"/>
    <w:rsid w:val="006028D8"/>
    <w:rsid w:val="00602B4F"/>
    <w:rsid w:val="00602EB4"/>
    <w:rsid w:val="00602F80"/>
    <w:rsid w:val="00604726"/>
    <w:rsid w:val="00605D6D"/>
    <w:rsid w:val="00605FF9"/>
    <w:rsid w:val="00606B55"/>
    <w:rsid w:val="00607438"/>
    <w:rsid w:val="00612054"/>
    <w:rsid w:val="00612353"/>
    <w:rsid w:val="0061518D"/>
    <w:rsid w:val="006152A7"/>
    <w:rsid w:val="00616444"/>
    <w:rsid w:val="0061655F"/>
    <w:rsid w:val="00616C87"/>
    <w:rsid w:val="00616CAA"/>
    <w:rsid w:val="0061714A"/>
    <w:rsid w:val="00620E84"/>
    <w:rsid w:val="006224ED"/>
    <w:rsid w:val="00623618"/>
    <w:rsid w:val="0062486F"/>
    <w:rsid w:val="006251B2"/>
    <w:rsid w:val="0062620F"/>
    <w:rsid w:val="00626A87"/>
    <w:rsid w:val="0063315F"/>
    <w:rsid w:val="006333AE"/>
    <w:rsid w:val="0063359E"/>
    <w:rsid w:val="0063404D"/>
    <w:rsid w:val="0063419B"/>
    <w:rsid w:val="00640122"/>
    <w:rsid w:val="00642D27"/>
    <w:rsid w:val="00644592"/>
    <w:rsid w:val="00644AFB"/>
    <w:rsid w:val="0064538B"/>
    <w:rsid w:val="006468B6"/>
    <w:rsid w:val="006479AE"/>
    <w:rsid w:val="00647DD4"/>
    <w:rsid w:val="0065029A"/>
    <w:rsid w:val="0065043C"/>
    <w:rsid w:val="00651411"/>
    <w:rsid w:val="00651CF5"/>
    <w:rsid w:val="00652537"/>
    <w:rsid w:val="006529A3"/>
    <w:rsid w:val="0065390C"/>
    <w:rsid w:val="00653ABD"/>
    <w:rsid w:val="00654010"/>
    <w:rsid w:val="00654AC3"/>
    <w:rsid w:val="00654BDD"/>
    <w:rsid w:val="00656254"/>
    <w:rsid w:val="0065682E"/>
    <w:rsid w:val="00657494"/>
    <w:rsid w:val="00661EB9"/>
    <w:rsid w:val="0066218E"/>
    <w:rsid w:val="0066353C"/>
    <w:rsid w:val="0066375B"/>
    <w:rsid w:val="00663F26"/>
    <w:rsid w:val="00664978"/>
    <w:rsid w:val="0066509E"/>
    <w:rsid w:val="006655BF"/>
    <w:rsid w:val="00665736"/>
    <w:rsid w:val="00665CE9"/>
    <w:rsid w:val="0066743E"/>
    <w:rsid w:val="006700F4"/>
    <w:rsid w:val="00670F09"/>
    <w:rsid w:val="006725FE"/>
    <w:rsid w:val="006726ED"/>
    <w:rsid w:val="0067315F"/>
    <w:rsid w:val="006741F6"/>
    <w:rsid w:val="00674E58"/>
    <w:rsid w:val="0067564D"/>
    <w:rsid w:val="00675B84"/>
    <w:rsid w:val="0068090C"/>
    <w:rsid w:val="00681D43"/>
    <w:rsid w:val="00681EDF"/>
    <w:rsid w:val="00682021"/>
    <w:rsid w:val="006820A6"/>
    <w:rsid w:val="00683F51"/>
    <w:rsid w:val="00685347"/>
    <w:rsid w:val="00687944"/>
    <w:rsid w:val="00687B32"/>
    <w:rsid w:val="00692E81"/>
    <w:rsid w:val="00692F81"/>
    <w:rsid w:val="00696364"/>
    <w:rsid w:val="006963BC"/>
    <w:rsid w:val="00696897"/>
    <w:rsid w:val="0069790C"/>
    <w:rsid w:val="00697F33"/>
    <w:rsid w:val="006A02E6"/>
    <w:rsid w:val="006A0535"/>
    <w:rsid w:val="006A0B20"/>
    <w:rsid w:val="006A0F70"/>
    <w:rsid w:val="006A3828"/>
    <w:rsid w:val="006A3DAA"/>
    <w:rsid w:val="006A41E7"/>
    <w:rsid w:val="006A444C"/>
    <w:rsid w:val="006A4576"/>
    <w:rsid w:val="006A4A49"/>
    <w:rsid w:val="006A4F10"/>
    <w:rsid w:val="006A5B64"/>
    <w:rsid w:val="006A68BE"/>
    <w:rsid w:val="006A73C1"/>
    <w:rsid w:val="006A7753"/>
    <w:rsid w:val="006B1709"/>
    <w:rsid w:val="006B1B43"/>
    <w:rsid w:val="006B3358"/>
    <w:rsid w:val="006B3EEB"/>
    <w:rsid w:val="006B46C2"/>
    <w:rsid w:val="006B5E4F"/>
    <w:rsid w:val="006C09B1"/>
    <w:rsid w:val="006C2EEF"/>
    <w:rsid w:val="006C332A"/>
    <w:rsid w:val="006C694B"/>
    <w:rsid w:val="006C696A"/>
    <w:rsid w:val="006C6CD1"/>
    <w:rsid w:val="006C78D2"/>
    <w:rsid w:val="006C7D73"/>
    <w:rsid w:val="006D0181"/>
    <w:rsid w:val="006D03D5"/>
    <w:rsid w:val="006D10A4"/>
    <w:rsid w:val="006D17B4"/>
    <w:rsid w:val="006D180A"/>
    <w:rsid w:val="006D36D3"/>
    <w:rsid w:val="006D3EFB"/>
    <w:rsid w:val="006D432A"/>
    <w:rsid w:val="006D485D"/>
    <w:rsid w:val="006D51C8"/>
    <w:rsid w:val="006D63CA"/>
    <w:rsid w:val="006D6675"/>
    <w:rsid w:val="006D72CB"/>
    <w:rsid w:val="006E0418"/>
    <w:rsid w:val="006E0665"/>
    <w:rsid w:val="006E2268"/>
    <w:rsid w:val="006E3E98"/>
    <w:rsid w:val="006E7107"/>
    <w:rsid w:val="006E78C0"/>
    <w:rsid w:val="006E7974"/>
    <w:rsid w:val="006F0A2E"/>
    <w:rsid w:val="006F0E75"/>
    <w:rsid w:val="006F1FD3"/>
    <w:rsid w:val="006F674C"/>
    <w:rsid w:val="0070003E"/>
    <w:rsid w:val="007009AC"/>
    <w:rsid w:val="00700F98"/>
    <w:rsid w:val="00702A85"/>
    <w:rsid w:val="00702E7F"/>
    <w:rsid w:val="00703C96"/>
    <w:rsid w:val="00704085"/>
    <w:rsid w:val="007040E2"/>
    <w:rsid w:val="00704E2E"/>
    <w:rsid w:val="00710BF8"/>
    <w:rsid w:val="00711603"/>
    <w:rsid w:val="007120FA"/>
    <w:rsid w:val="007121B0"/>
    <w:rsid w:val="00712DE6"/>
    <w:rsid w:val="0071327E"/>
    <w:rsid w:val="007141E8"/>
    <w:rsid w:val="0071545C"/>
    <w:rsid w:val="007165A2"/>
    <w:rsid w:val="0071713C"/>
    <w:rsid w:val="007215F1"/>
    <w:rsid w:val="007223A2"/>
    <w:rsid w:val="00724080"/>
    <w:rsid w:val="00724D4F"/>
    <w:rsid w:val="0072502D"/>
    <w:rsid w:val="007260B6"/>
    <w:rsid w:val="00726517"/>
    <w:rsid w:val="00726660"/>
    <w:rsid w:val="00727E30"/>
    <w:rsid w:val="00731DF1"/>
    <w:rsid w:val="00732D38"/>
    <w:rsid w:val="007337D2"/>
    <w:rsid w:val="00733AAB"/>
    <w:rsid w:val="00734278"/>
    <w:rsid w:val="0073494A"/>
    <w:rsid w:val="00736435"/>
    <w:rsid w:val="007406B7"/>
    <w:rsid w:val="00741E7E"/>
    <w:rsid w:val="007446FC"/>
    <w:rsid w:val="007462A8"/>
    <w:rsid w:val="0074678F"/>
    <w:rsid w:val="00746818"/>
    <w:rsid w:val="00747135"/>
    <w:rsid w:val="00756E40"/>
    <w:rsid w:val="007576D8"/>
    <w:rsid w:val="00757701"/>
    <w:rsid w:val="00763567"/>
    <w:rsid w:val="0076387D"/>
    <w:rsid w:val="00766BAB"/>
    <w:rsid w:val="00767005"/>
    <w:rsid w:val="00770C8D"/>
    <w:rsid w:val="00770CD3"/>
    <w:rsid w:val="007727BF"/>
    <w:rsid w:val="00772E5F"/>
    <w:rsid w:val="0077327A"/>
    <w:rsid w:val="00773F58"/>
    <w:rsid w:val="00774840"/>
    <w:rsid w:val="0077558E"/>
    <w:rsid w:val="0077589C"/>
    <w:rsid w:val="00775FB3"/>
    <w:rsid w:val="00776A01"/>
    <w:rsid w:val="00776B8E"/>
    <w:rsid w:val="0077737A"/>
    <w:rsid w:val="00780943"/>
    <w:rsid w:val="00780AC0"/>
    <w:rsid w:val="00781368"/>
    <w:rsid w:val="00781609"/>
    <w:rsid w:val="0078328D"/>
    <w:rsid w:val="00784B9A"/>
    <w:rsid w:val="0078678D"/>
    <w:rsid w:val="00786A6E"/>
    <w:rsid w:val="00786E0C"/>
    <w:rsid w:val="0078763D"/>
    <w:rsid w:val="007876D2"/>
    <w:rsid w:val="007879A1"/>
    <w:rsid w:val="00790144"/>
    <w:rsid w:val="007911E4"/>
    <w:rsid w:val="00793B16"/>
    <w:rsid w:val="0079447B"/>
    <w:rsid w:val="00795F89"/>
    <w:rsid w:val="007961AA"/>
    <w:rsid w:val="0079674E"/>
    <w:rsid w:val="007975BF"/>
    <w:rsid w:val="007A006E"/>
    <w:rsid w:val="007A1B47"/>
    <w:rsid w:val="007A22F7"/>
    <w:rsid w:val="007A4613"/>
    <w:rsid w:val="007B05DD"/>
    <w:rsid w:val="007B3157"/>
    <w:rsid w:val="007B4141"/>
    <w:rsid w:val="007B431E"/>
    <w:rsid w:val="007B54E2"/>
    <w:rsid w:val="007B7774"/>
    <w:rsid w:val="007C06AF"/>
    <w:rsid w:val="007C3E24"/>
    <w:rsid w:val="007C4564"/>
    <w:rsid w:val="007C72E9"/>
    <w:rsid w:val="007C7529"/>
    <w:rsid w:val="007D0419"/>
    <w:rsid w:val="007D0A48"/>
    <w:rsid w:val="007D10ED"/>
    <w:rsid w:val="007D11B1"/>
    <w:rsid w:val="007D1AA1"/>
    <w:rsid w:val="007D1C6C"/>
    <w:rsid w:val="007D3C75"/>
    <w:rsid w:val="007D46A2"/>
    <w:rsid w:val="007D4CB4"/>
    <w:rsid w:val="007D6C96"/>
    <w:rsid w:val="007D6F39"/>
    <w:rsid w:val="007D7791"/>
    <w:rsid w:val="007E1EA5"/>
    <w:rsid w:val="007E2F12"/>
    <w:rsid w:val="007E327D"/>
    <w:rsid w:val="007E3AA8"/>
    <w:rsid w:val="007E4AF8"/>
    <w:rsid w:val="007E537F"/>
    <w:rsid w:val="007E5CD6"/>
    <w:rsid w:val="007E6847"/>
    <w:rsid w:val="007F0117"/>
    <w:rsid w:val="007F1193"/>
    <w:rsid w:val="007F1722"/>
    <w:rsid w:val="007F1C92"/>
    <w:rsid w:val="007F1E69"/>
    <w:rsid w:val="007F225F"/>
    <w:rsid w:val="007F2632"/>
    <w:rsid w:val="007F27C8"/>
    <w:rsid w:val="007F3537"/>
    <w:rsid w:val="007F3563"/>
    <w:rsid w:val="007F4F50"/>
    <w:rsid w:val="007F57E7"/>
    <w:rsid w:val="007F66F8"/>
    <w:rsid w:val="007F796E"/>
    <w:rsid w:val="008011E2"/>
    <w:rsid w:val="00801293"/>
    <w:rsid w:val="008047FE"/>
    <w:rsid w:val="008075E0"/>
    <w:rsid w:val="00810AA6"/>
    <w:rsid w:val="00810B3E"/>
    <w:rsid w:val="0081161F"/>
    <w:rsid w:val="00811D32"/>
    <w:rsid w:val="0081219B"/>
    <w:rsid w:val="008128F7"/>
    <w:rsid w:val="00812A47"/>
    <w:rsid w:val="00812B9B"/>
    <w:rsid w:val="008135F3"/>
    <w:rsid w:val="00813F41"/>
    <w:rsid w:val="00816558"/>
    <w:rsid w:val="008170B5"/>
    <w:rsid w:val="008175E3"/>
    <w:rsid w:val="00817A2B"/>
    <w:rsid w:val="00817ABD"/>
    <w:rsid w:val="008201C8"/>
    <w:rsid w:val="00820B91"/>
    <w:rsid w:val="00820C0C"/>
    <w:rsid w:val="008218E6"/>
    <w:rsid w:val="00821BE0"/>
    <w:rsid w:val="0082392D"/>
    <w:rsid w:val="0082470E"/>
    <w:rsid w:val="00826280"/>
    <w:rsid w:val="008301CE"/>
    <w:rsid w:val="00830554"/>
    <w:rsid w:val="00832A9F"/>
    <w:rsid w:val="008337DE"/>
    <w:rsid w:val="0083453C"/>
    <w:rsid w:val="00835982"/>
    <w:rsid w:val="0083682D"/>
    <w:rsid w:val="00836B74"/>
    <w:rsid w:val="00837C63"/>
    <w:rsid w:val="00840658"/>
    <w:rsid w:val="00841D38"/>
    <w:rsid w:val="008426DC"/>
    <w:rsid w:val="00842CD0"/>
    <w:rsid w:val="0084304D"/>
    <w:rsid w:val="00844577"/>
    <w:rsid w:val="00844C0F"/>
    <w:rsid w:val="00850973"/>
    <w:rsid w:val="00851A75"/>
    <w:rsid w:val="008533BC"/>
    <w:rsid w:val="00853716"/>
    <w:rsid w:val="00853BBE"/>
    <w:rsid w:val="0085427A"/>
    <w:rsid w:val="00857075"/>
    <w:rsid w:val="008576CC"/>
    <w:rsid w:val="00857AE3"/>
    <w:rsid w:val="00863061"/>
    <w:rsid w:val="00863EF2"/>
    <w:rsid w:val="008640D4"/>
    <w:rsid w:val="00864F33"/>
    <w:rsid w:val="00865924"/>
    <w:rsid w:val="00866E04"/>
    <w:rsid w:val="008707D6"/>
    <w:rsid w:val="008711BF"/>
    <w:rsid w:val="008725BB"/>
    <w:rsid w:val="00872A98"/>
    <w:rsid w:val="008732AB"/>
    <w:rsid w:val="00874616"/>
    <w:rsid w:val="00875D19"/>
    <w:rsid w:val="00876335"/>
    <w:rsid w:val="00876B82"/>
    <w:rsid w:val="00881888"/>
    <w:rsid w:val="00882CD4"/>
    <w:rsid w:val="00882E4C"/>
    <w:rsid w:val="00887808"/>
    <w:rsid w:val="008934E1"/>
    <w:rsid w:val="008A12B0"/>
    <w:rsid w:val="008A1736"/>
    <w:rsid w:val="008A23B3"/>
    <w:rsid w:val="008A2539"/>
    <w:rsid w:val="008A2E5F"/>
    <w:rsid w:val="008A351B"/>
    <w:rsid w:val="008A388B"/>
    <w:rsid w:val="008A404D"/>
    <w:rsid w:val="008A587A"/>
    <w:rsid w:val="008A59A6"/>
    <w:rsid w:val="008B04EE"/>
    <w:rsid w:val="008B1096"/>
    <w:rsid w:val="008B1518"/>
    <w:rsid w:val="008B1EA3"/>
    <w:rsid w:val="008B2FB8"/>
    <w:rsid w:val="008B3774"/>
    <w:rsid w:val="008B4D30"/>
    <w:rsid w:val="008B4E53"/>
    <w:rsid w:val="008B5CA8"/>
    <w:rsid w:val="008B7A31"/>
    <w:rsid w:val="008C16FD"/>
    <w:rsid w:val="008C1DCA"/>
    <w:rsid w:val="008C1E02"/>
    <w:rsid w:val="008C46C2"/>
    <w:rsid w:val="008C4922"/>
    <w:rsid w:val="008C4959"/>
    <w:rsid w:val="008C65DA"/>
    <w:rsid w:val="008C7E24"/>
    <w:rsid w:val="008D15C5"/>
    <w:rsid w:val="008D2223"/>
    <w:rsid w:val="008D2953"/>
    <w:rsid w:val="008D3E83"/>
    <w:rsid w:val="008D4095"/>
    <w:rsid w:val="008D4F87"/>
    <w:rsid w:val="008D56D5"/>
    <w:rsid w:val="008E06BC"/>
    <w:rsid w:val="008E20C3"/>
    <w:rsid w:val="008E310F"/>
    <w:rsid w:val="008E36B1"/>
    <w:rsid w:val="008E37E3"/>
    <w:rsid w:val="008E55B2"/>
    <w:rsid w:val="008E5B53"/>
    <w:rsid w:val="008E69BD"/>
    <w:rsid w:val="008E6C65"/>
    <w:rsid w:val="008E723F"/>
    <w:rsid w:val="008F3D13"/>
    <w:rsid w:val="008F401F"/>
    <w:rsid w:val="008F63CC"/>
    <w:rsid w:val="00900636"/>
    <w:rsid w:val="00900732"/>
    <w:rsid w:val="009007B3"/>
    <w:rsid w:val="0090123F"/>
    <w:rsid w:val="00904BD8"/>
    <w:rsid w:val="009053D7"/>
    <w:rsid w:val="00905C11"/>
    <w:rsid w:val="00906F6D"/>
    <w:rsid w:val="009106C1"/>
    <w:rsid w:val="00910AF6"/>
    <w:rsid w:val="009113B8"/>
    <w:rsid w:val="00911FF2"/>
    <w:rsid w:val="0091243E"/>
    <w:rsid w:val="00914471"/>
    <w:rsid w:val="00914794"/>
    <w:rsid w:val="00914960"/>
    <w:rsid w:val="0091579D"/>
    <w:rsid w:val="0091699C"/>
    <w:rsid w:val="0092089B"/>
    <w:rsid w:val="00920D72"/>
    <w:rsid w:val="009213E8"/>
    <w:rsid w:val="0092171F"/>
    <w:rsid w:val="00922408"/>
    <w:rsid w:val="0092435E"/>
    <w:rsid w:val="009262EF"/>
    <w:rsid w:val="009269A5"/>
    <w:rsid w:val="009321E4"/>
    <w:rsid w:val="00932303"/>
    <w:rsid w:val="00932446"/>
    <w:rsid w:val="00932C8F"/>
    <w:rsid w:val="00932DA6"/>
    <w:rsid w:val="009334EA"/>
    <w:rsid w:val="009346AC"/>
    <w:rsid w:val="009356E0"/>
    <w:rsid w:val="00936606"/>
    <w:rsid w:val="00940A04"/>
    <w:rsid w:val="00940DFC"/>
    <w:rsid w:val="00941257"/>
    <w:rsid w:val="00941C7E"/>
    <w:rsid w:val="00941FA7"/>
    <w:rsid w:val="009430AD"/>
    <w:rsid w:val="0094338E"/>
    <w:rsid w:val="009434C0"/>
    <w:rsid w:val="00943E41"/>
    <w:rsid w:val="00944BEC"/>
    <w:rsid w:val="009465E4"/>
    <w:rsid w:val="00947319"/>
    <w:rsid w:val="00950469"/>
    <w:rsid w:val="00950903"/>
    <w:rsid w:val="009511B4"/>
    <w:rsid w:val="00951280"/>
    <w:rsid w:val="009514A8"/>
    <w:rsid w:val="009514DF"/>
    <w:rsid w:val="009517F0"/>
    <w:rsid w:val="00952AE3"/>
    <w:rsid w:val="0095447D"/>
    <w:rsid w:val="00954DBA"/>
    <w:rsid w:val="0095642D"/>
    <w:rsid w:val="0095668E"/>
    <w:rsid w:val="00957578"/>
    <w:rsid w:val="00957C9A"/>
    <w:rsid w:val="00957FB5"/>
    <w:rsid w:val="00960A67"/>
    <w:rsid w:val="00962710"/>
    <w:rsid w:val="00963C0C"/>
    <w:rsid w:val="00964DEF"/>
    <w:rsid w:val="00967593"/>
    <w:rsid w:val="00967B15"/>
    <w:rsid w:val="00970591"/>
    <w:rsid w:val="009716F0"/>
    <w:rsid w:val="009723FF"/>
    <w:rsid w:val="00972CA2"/>
    <w:rsid w:val="0097358A"/>
    <w:rsid w:val="0097364D"/>
    <w:rsid w:val="00973EB5"/>
    <w:rsid w:val="00973F26"/>
    <w:rsid w:val="009750DC"/>
    <w:rsid w:val="00975CD7"/>
    <w:rsid w:val="00980CE3"/>
    <w:rsid w:val="0098106F"/>
    <w:rsid w:val="009813FC"/>
    <w:rsid w:val="00981A52"/>
    <w:rsid w:val="00982205"/>
    <w:rsid w:val="00982E52"/>
    <w:rsid w:val="00982E5E"/>
    <w:rsid w:val="00984437"/>
    <w:rsid w:val="00984754"/>
    <w:rsid w:val="009857A3"/>
    <w:rsid w:val="009859CB"/>
    <w:rsid w:val="009859DC"/>
    <w:rsid w:val="00986100"/>
    <w:rsid w:val="00986F81"/>
    <w:rsid w:val="00990BE0"/>
    <w:rsid w:val="00991CAF"/>
    <w:rsid w:val="00995482"/>
    <w:rsid w:val="00997CC3"/>
    <w:rsid w:val="00997EE4"/>
    <w:rsid w:val="009A02F7"/>
    <w:rsid w:val="009A0B95"/>
    <w:rsid w:val="009A0BCC"/>
    <w:rsid w:val="009A3193"/>
    <w:rsid w:val="009A5100"/>
    <w:rsid w:val="009A6E6E"/>
    <w:rsid w:val="009A76F5"/>
    <w:rsid w:val="009A7D42"/>
    <w:rsid w:val="009B103B"/>
    <w:rsid w:val="009B43DC"/>
    <w:rsid w:val="009B4845"/>
    <w:rsid w:val="009B563F"/>
    <w:rsid w:val="009B594C"/>
    <w:rsid w:val="009B723E"/>
    <w:rsid w:val="009B7568"/>
    <w:rsid w:val="009B7B6C"/>
    <w:rsid w:val="009C28C6"/>
    <w:rsid w:val="009C3CB3"/>
    <w:rsid w:val="009C44CC"/>
    <w:rsid w:val="009C726E"/>
    <w:rsid w:val="009D1ADD"/>
    <w:rsid w:val="009D45A5"/>
    <w:rsid w:val="009D53E4"/>
    <w:rsid w:val="009D58E8"/>
    <w:rsid w:val="009D6354"/>
    <w:rsid w:val="009D6AD4"/>
    <w:rsid w:val="009E1912"/>
    <w:rsid w:val="009E30A5"/>
    <w:rsid w:val="009E39F1"/>
    <w:rsid w:val="009E5301"/>
    <w:rsid w:val="009E6F84"/>
    <w:rsid w:val="009E71F9"/>
    <w:rsid w:val="009E7ADC"/>
    <w:rsid w:val="009F100F"/>
    <w:rsid w:val="009F1EEA"/>
    <w:rsid w:val="009F220E"/>
    <w:rsid w:val="009F674C"/>
    <w:rsid w:val="009F7D7B"/>
    <w:rsid w:val="00A0129C"/>
    <w:rsid w:val="00A02835"/>
    <w:rsid w:val="00A0328A"/>
    <w:rsid w:val="00A04BA7"/>
    <w:rsid w:val="00A0618B"/>
    <w:rsid w:val="00A112DB"/>
    <w:rsid w:val="00A120B1"/>
    <w:rsid w:val="00A12682"/>
    <w:rsid w:val="00A12CCE"/>
    <w:rsid w:val="00A12DC2"/>
    <w:rsid w:val="00A13FD6"/>
    <w:rsid w:val="00A1463E"/>
    <w:rsid w:val="00A1516D"/>
    <w:rsid w:val="00A15281"/>
    <w:rsid w:val="00A15670"/>
    <w:rsid w:val="00A15B2C"/>
    <w:rsid w:val="00A16004"/>
    <w:rsid w:val="00A16EA1"/>
    <w:rsid w:val="00A16F9E"/>
    <w:rsid w:val="00A16FCD"/>
    <w:rsid w:val="00A17F10"/>
    <w:rsid w:val="00A222D3"/>
    <w:rsid w:val="00A2267D"/>
    <w:rsid w:val="00A22962"/>
    <w:rsid w:val="00A22C0C"/>
    <w:rsid w:val="00A2327C"/>
    <w:rsid w:val="00A23FAB"/>
    <w:rsid w:val="00A245A2"/>
    <w:rsid w:val="00A255F6"/>
    <w:rsid w:val="00A2666D"/>
    <w:rsid w:val="00A26AD2"/>
    <w:rsid w:val="00A2730C"/>
    <w:rsid w:val="00A27361"/>
    <w:rsid w:val="00A2764A"/>
    <w:rsid w:val="00A277AF"/>
    <w:rsid w:val="00A31806"/>
    <w:rsid w:val="00A33A9C"/>
    <w:rsid w:val="00A33AFD"/>
    <w:rsid w:val="00A34927"/>
    <w:rsid w:val="00A34A4D"/>
    <w:rsid w:val="00A36722"/>
    <w:rsid w:val="00A40D7E"/>
    <w:rsid w:val="00A41661"/>
    <w:rsid w:val="00A417E6"/>
    <w:rsid w:val="00A419B9"/>
    <w:rsid w:val="00A42E8D"/>
    <w:rsid w:val="00A432E7"/>
    <w:rsid w:val="00A437D4"/>
    <w:rsid w:val="00A43ACA"/>
    <w:rsid w:val="00A45A13"/>
    <w:rsid w:val="00A46386"/>
    <w:rsid w:val="00A46CB7"/>
    <w:rsid w:val="00A46D26"/>
    <w:rsid w:val="00A4727F"/>
    <w:rsid w:val="00A47F4D"/>
    <w:rsid w:val="00A51702"/>
    <w:rsid w:val="00A519CD"/>
    <w:rsid w:val="00A52155"/>
    <w:rsid w:val="00A56218"/>
    <w:rsid w:val="00A5672C"/>
    <w:rsid w:val="00A56A52"/>
    <w:rsid w:val="00A56BFA"/>
    <w:rsid w:val="00A57F4D"/>
    <w:rsid w:val="00A6119B"/>
    <w:rsid w:val="00A61D95"/>
    <w:rsid w:val="00A626F2"/>
    <w:rsid w:val="00A628F7"/>
    <w:rsid w:val="00A63147"/>
    <w:rsid w:val="00A63C04"/>
    <w:rsid w:val="00A63C6F"/>
    <w:rsid w:val="00A65125"/>
    <w:rsid w:val="00A65279"/>
    <w:rsid w:val="00A66FDD"/>
    <w:rsid w:val="00A67194"/>
    <w:rsid w:val="00A67872"/>
    <w:rsid w:val="00A67E74"/>
    <w:rsid w:val="00A70251"/>
    <w:rsid w:val="00A733A7"/>
    <w:rsid w:val="00A757A5"/>
    <w:rsid w:val="00A77679"/>
    <w:rsid w:val="00A81592"/>
    <w:rsid w:val="00A82640"/>
    <w:rsid w:val="00A826B8"/>
    <w:rsid w:val="00A82954"/>
    <w:rsid w:val="00A82D90"/>
    <w:rsid w:val="00A82DF7"/>
    <w:rsid w:val="00A839BC"/>
    <w:rsid w:val="00A849AE"/>
    <w:rsid w:val="00A84AAB"/>
    <w:rsid w:val="00A8541E"/>
    <w:rsid w:val="00A86318"/>
    <w:rsid w:val="00A86868"/>
    <w:rsid w:val="00A86E24"/>
    <w:rsid w:val="00A8778F"/>
    <w:rsid w:val="00A8796D"/>
    <w:rsid w:val="00A92581"/>
    <w:rsid w:val="00AA1917"/>
    <w:rsid w:val="00AA2216"/>
    <w:rsid w:val="00AA2647"/>
    <w:rsid w:val="00AA2932"/>
    <w:rsid w:val="00AA32EB"/>
    <w:rsid w:val="00AA393B"/>
    <w:rsid w:val="00AA3E0D"/>
    <w:rsid w:val="00AA5E4F"/>
    <w:rsid w:val="00AA6913"/>
    <w:rsid w:val="00AA77FC"/>
    <w:rsid w:val="00AA7B60"/>
    <w:rsid w:val="00AB0290"/>
    <w:rsid w:val="00AB09E0"/>
    <w:rsid w:val="00AB115A"/>
    <w:rsid w:val="00AB1669"/>
    <w:rsid w:val="00AB4DD9"/>
    <w:rsid w:val="00AB7170"/>
    <w:rsid w:val="00AC02F2"/>
    <w:rsid w:val="00AC07AA"/>
    <w:rsid w:val="00AC2F74"/>
    <w:rsid w:val="00AC3D4B"/>
    <w:rsid w:val="00AC4DC4"/>
    <w:rsid w:val="00AC5127"/>
    <w:rsid w:val="00AC5405"/>
    <w:rsid w:val="00AC6D20"/>
    <w:rsid w:val="00AD095A"/>
    <w:rsid w:val="00AD1C15"/>
    <w:rsid w:val="00AD2088"/>
    <w:rsid w:val="00AD2FF4"/>
    <w:rsid w:val="00AD3C7A"/>
    <w:rsid w:val="00AD4159"/>
    <w:rsid w:val="00AD4448"/>
    <w:rsid w:val="00AD5D16"/>
    <w:rsid w:val="00AD68B9"/>
    <w:rsid w:val="00AD7315"/>
    <w:rsid w:val="00AD7736"/>
    <w:rsid w:val="00AE0033"/>
    <w:rsid w:val="00AE16F9"/>
    <w:rsid w:val="00AE44ED"/>
    <w:rsid w:val="00AE4CE0"/>
    <w:rsid w:val="00AE5431"/>
    <w:rsid w:val="00AE70DF"/>
    <w:rsid w:val="00AE7FE3"/>
    <w:rsid w:val="00AF051E"/>
    <w:rsid w:val="00AF11EB"/>
    <w:rsid w:val="00AF2ACD"/>
    <w:rsid w:val="00AF3575"/>
    <w:rsid w:val="00AF3BDD"/>
    <w:rsid w:val="00AF3ED7"/>
    <w:rsid w:val="00AF41EC"/>
    <w:rsid w:val="00AF5345"/>
    <w:rsid w:val="00AF635F"/>
    <w:rsid w:val="00AF6480"/>
    <w:rsid w:val="00AF6B35"/>
    <w:rsid w:val="00AF706C"/>
    <w:rsid w:val="00B00D57"/>
    <w:rsid w:val="00B0327E"/>
    <w:rsid w:val="00B040D6"/>
    <w:rsid w:val="00B04170"/>
    <w:rsid w:val="00B06732"/>
    <w:rsid w:val="00B06CE2"/>
    <w:rsid w:val="00B0744F"/>
    <w:rsid w:val="00B07890"/>
    <w:rsid w:val="00B07E8B"/>
    <w:rsid w:val="00B11425"/>
    <w:rsid w:val="00B16E8C"/>
    <w:rsid w:val="00B17694"/>
    <w:rsid w:val="00B17855"/>
    <w:rsid w:val="00B17F9B"/>
    <w:rsid w:val="00B212CB"/>
    <w:rsid w:val="00B24641"/>
    <w:rsid w:val="00B2546E"/>
    <w:rsid w:val="00B25B19"/>
    <w:rsid w:val="00B2623E"/>
    <w:rsid w:val="00B263D2"/>
    <w:rsid w:val="00B30E58"/>
    <w:rsid w:val="00B31427"/>
    <w:rsid w:val="00B31C15"/>
    <w:rsid w:val="00B34C1D"/>
    <w:rsid w:val="00B3594E"/>
    <w:rsid w:val="00B35F99"/>
    <w:rsid w:val="00B37930"/>
    <w:rsid w:val="00B41C48"/>
    <w:rsid w:val="00B44276"/>
    <w:rsid w:val="00B4457A"/>
    <w:rsid w:val="00B447E9"/>
    <w:rsid w:val="00B4543F"/>
    <w:rsid w:val="00B4595E"/>
    <w:rsid w:val="00B46F2B"/>
    <w:rsid w:val="00B500AC"/>
    <w:rsid w:val="00B50EE1"/>
    <w:rsid w:val="00B51258"/>
    <w:rsid w:val="00B5135E"/>
    <w:rsid w:val="00B51DEA"/>
    <w:rsid w:val="00B54AB0"/>
    <w:rsid w:val="00B54D1D"/>
    <w:rsid w:val="00B55253"/>
    <w:rsid w:val="00B55312"/>
    <w:rsid w:val="00B55970"/>
    <w:rsid w:val="00B55C0A"/>
    <w:rsid w:val="00B56975"/>
    <w:rsid w:val="00B60322"/>
    <w:rsid w:val="00B6101C"/>
    <w:rsid w:val="00B62AF2"/>
    <w:rsid w:val="00B64267"/>
    <w:rsid w:val="00B643ED"/>
    <w:rsid w:val="00B64966"/>
    <w:rsid w:val="00B64F32"/>
    <w:rsid w:val="00B655A9"/>
    <w:rsid w:val="00B662EC"/>
    <w:rsid w:val="00B67B73"/>
    <w:rsid w:val="00B7041A"/>
    <w:rsid w:val="00B74DFE"/>
    <w:rsid w:val="00B76C56"/>
    <w:rsid w:val="00B77245"/>
    <w:rsid w:val="00B77421"/>
    <w:rsid w:val="00B80503"/>
    <w:rsid w:val="00B81402"/>
    <w:rsid w:val="00B835BB"/>
    <w:rsid w:val="00B8545B"/>
    <w:rsid w:val="00B862AD"/>
    <w:rsid w:val="00B86E73"/>
    <w:rsid w:val="00B92A02"/>
    <w:rsid w:val="00B95243"/>
    <w:rsid w:val="00B963FC"/>
    <w:rsid w:val="00B96776"/>
    <w:rsid w:val="00B96886"/>
    <w:rsid w:val="00B97423"/>
    <w:rsid w:val="00B97C04"/>
    <w:rsid w:val="00BA0F70"/>
    <w:rsid w:val="00BA1D84"/>
    <w:rsid w:val="00BA1F4A"/>
    <w:rsid w:val="00BA22F8"/>
    <w:rsid w:val="00BA2C2A"/>
    <w:rsid w:val="00BA2C7B"/>
    <w:rsid w:val="00BA3788"/>
    <w:rsid w:val="00BA5C29"/>
    <w:rsid w:val="00BA620A"/>
    <w:rsid w:val="00BA6F5B"/>
    <w:rsid w:val="00BA70AE"/>
    <w:rsid w:val="00BA7F11"/>
    <w:rsid w:val="00BB13FB"/>
    <w:rsid w:val="00BB3288"/>
    <w:rsid w:val="00BB32AB"/>
    <w:rsid w:val="00BB5A24"/>
    <w:rsid w:val="00BB6E92"/>
    <w:rsid w:val="00BB73D1"/>
    <w:rsid w:val="00BC06BA"/>
    <w:rsid w:val="00BC2AF7"/>
    <w:rsid w:val="00BC3117"/>
    <w:rsid w:val="00BC5009"/>
    <w:rsid w:val="00BC5521"/>
    <w:rsid w:val="00BC6330"/>
    <w:rsid w:val="00BC67B9"/>
    <w:rsid w:val="00BD02E1"/>
    <w:rsid w:val="00BD04A5"/>
    <w:rsid w:val="00BD0660"/>
    <w:rsid w:val="00BD143E"/>
    <w:rsid w:val="00BD14A4"/>
    <w:rsid w:val="00BD3AD4"/>
    <w:rsid w:val="00BD5114"/>
    <w:rsid w:val="00BD6053"/>
    <w:rsid w:val="00BE0336"/>
    <w:rsid w:val="00BE3A48"/>
    <w:rsid w:val="00BE47ED"/>
    <w:rsid w:val="00BE5FC9"/>
    <w:rsid w:val="00BE7681"/>
    <w:rsid w:val="00BE7D6C"/>
    <w:rsid w:val="00BF0871"/>
    <w:rsid w:val="00BF0875"/>
    <w:rsid w:val="00BF21F0"/>
    <w:rsid w:val="00BF3FA7"/>
    <w:rsid w:val="00BF4CE8"/>
    <w:rsid w:val="00BF5BC1"/>
    <w:rsid w:val="00BF7197"/>
    <w:rsid w:val="00BF7512"/>
    <w:rsid w:val="00C006B1"/>
    <w:rsid w:val="00C010EB"/>
    <w:rsid w:val="00C01789"/>
    <w:rsid w:val="00C0235B"/>
    <w:rsid w:val="00C02698"/>
    <w:rsid w:val="00C0394E"/>
    <w:rsid w:val="00C04C7A"/>
    <w:rsid w:val="00C062FA"/>
    <w:rsid w:val="00C07A89"/>
    <w:rsid w:val="00C1323A"/>
    <w:rsid w:val="00C13AED"/>
    <w:rsid w:val="00C14109"/>
    <w:rsid w:val="00C1432E"/>
    <w:rsid w:val="00C158A1"/>
    <w:rsid w:val="00C16480"/>
    <w:rsid w:val="00C169B4"/>
    <w:rsid w:val="00C20D69"/>
    <w:rsid w:val="00C252FD"/>
    <w:rsid w:val="00C263E9"/>
    <w:rsid w:val="00C30350"/>
    <w:rsid w:val="00C305E0"/>
    <w:rsid w:val="00C317FB"/>
    <w:rsid w:val="00C318E0"/>
    <w:rsid w:val="00C3213F"/>
    <w:rsid w:val="00C32470"/>
    <w:rsid w:val="00C32538"/>
    <w:rsid w:val="00C329CB"/>
    <w:rsid w:val="00C34523"/>
    <w:rsid w:val="00C34E3B"/>
    <w:rsid w:val="00C35C06"/>
    <w:rsid w:val="00C41635"/>
    <w:rsid w:val="00C42273"/>
    <w:rsid w:val="00C42784"/>
    <w:rsid w:val="00C42E79"/>
    <w:rsid w:val="00C4417F"/>
    <w:rsid w:val="00C44AE2"/>
    <w:rsid w:val="00C50C98"/>
    <w:rsid w:val="00C51ADC"/>
    <w:rsid w:val="00C51C4E"/>
    <w:rsid w:val="00C540C4"/>
    <w:rsid w:val="00C542AF"/>
    <w:rsid w:val="00C54FC6"/>
    <w:rsid w:val="00C550DF"/>
    <w:rsid w:val="00C55445"/>
    <w:rsid w:val="00C56411"/>
    <w:rsid w:val="00C56AD4"/>
    <w:rsid w:val="00C57040"/>
    <w:rsid w:val="00C578DB"/>
    <w:rsid w:val="00C616D5"/>
    <w:rsid w:val="00C6257F"/>
    <w:rsid w:val="00C6272A"/>
    <w:rsid w:val="00C64E2D"/>
    <w:rsid w:val="00C66461"/>
    <w:rsid w:val="00C6672E"/>
    <w:rsid w:val="00C67AE2"/>
    <w:rsid w:val="00C728F1"/>
    <w:rsid w:val="00C7414D"/>
    <w:rsid w:val="00C7627B"/>
    <w:rsid w:val="00C76C5D"/>
    <w:rsid w:val="00C77A2C"/>
    <w:rsid w:val="00C80B43"/>
    <w:rsid w:val="00C81A6D"/>
    <w:rsid w:val="00C83488"/>
    <w:rsid w:val="00C863B9"/>
    <w:rsid w:val="00C8784D"/>
    <w:rsid w:val="00C904F0"/>
    <w:rsid w:val="00C90772"/>
    <w:rsid w:val="00C93CD5"/>
    <w:rsid w:val="00C93CFB"/>
    <w:rsid w:val="00C963B2"/>
    <w:rsid w:val="00C9772F"/>
    <w:rsid w:val="00C97DCD"/>
    <w:rsid w:val="00CA01C6"/>
    <w:rsid w:val="00CA07EB"/>
    <w:rsid w:val="00CA21B3"/>
    <w:rsid w:val="00CA47CC"/>
    <w:rsid w:val="00CA4C50"/>
    <w:rsid w:val="00CA6427"/>
    <w:rsid w:val="00CA6806"/>
    <w:rsid w:val="00CA6E13"/>
    <w:rsid w:val="00CA759E"/>
    <w:rsid w:val="00CA7C52"/>
    <w:rsid w:val="00CB0225"/>
    <w:rsid w:val="00CB07F0"/>
    <w:rsid w:val="00CB08E1"/>
    <w:rsid w:val="00CB20BF"/>
    <w:rsid w:val="00CB473D"/>
    <w:rsid w:val="00CB4AA0"/>
    <w:rsid w:val="00CB6551"/>
    <w:rsid w:val="00CB6697"/>
    <w:rsid w:val="00CB6FBD"/>
    <w:rsid w:val="00CB72AB"/>
    <w:rsid w:val="00CB745D"/>
    <w:rsid w:val="00CB7627"/>
    <w:rsid w:val="00CC0AC9"/>
    <w:rsid w:val="00CC0FC3"/>
    <w:rsid w:val="00CC2EFA"/>
    <w:rsid w:val="00CC3A8C"/>
    <w:rsid w:val="00CC4E8C"/>
    <w:rsid w:val="00CC774F"/>
    <w:rsid w:val="00CD0256"/>
    <w:rsid w:val="00CD0616"/>
    <w:rsid w:val="00CD135A"/>
    <w:rsid w:val="00CD22CF"/>
    <w:rsid w:val="00CD2A13"/>
    <w:rsid w:val="00CD50F6"/>
    <w:rsid w:val="00CD5779"/>
    <w:rsid w:val="00CD705C"/>
    <w:rsid w:val="00CE0A98"/>
    <w:rsid w:val="00CE0B6D"/>
    <w:rsid w:val="00CE431C"/>
    <w:rsid w:val="00CE4746"/>
    <w:rsid w:val="00CE48C6"/>
    <w:rsid w:val="00CF0D09"/>
    <w:rsid w:val="00CF1063"/>
    <w:rsid w:val="00CF2794"/>
    <w:rsid w:val="00CF30C3"/>
    <w:rsid w:val="00CF3F54"/>
    <w:rsid w:val="00CF4B94"/>
    <w:rsid w:val="00CF506F"/>
    <w:rsid w:val="00CF5734"/>
    <w:rsid w:val="00CF5E1C"/>
    <w:rsid w:val="00CF77E3"/>
    <w:rsid w:val="00D005E2"/>
    <w:rsid w:val="00D016D5"/>
    <w:rsid w:val="00D01DD6"/>
    <w:rsid w:val="00D01FD2"/>
    <w:rsid w:val="00D02150"/>
    <w:rsid w:val="00D032A7"/>
    <w:rsid w:val="00D0334A"/>
    <w:rsid w:val="00D03C83"/>
    <w:rsid w:val="00D03EBC"/>
    <w:rsid w:val="00D0407B"/>
    <w:rsid w:val="00D04816"/>
    <w:rsid w:val="00D04B27"/>
    <w:rsid w:val="00D04D8C"/>
    <w:rsid w:val="00D056F6"/>
    <w:rsid w:val="00D05C51"/>
    <w:rsid w:val="00D06685"/>
    <w:rsid w:val="00D067DB"/>
    <w:rsid w:val="00D06819"/>
    <w:rsid w:val="00D06A26"/>
    <w:rsid w:val="00D120C6"/>
    <w:rsid w:val="00D1291D"/>
    <w:rsid w:val="00D12ACD"/>
    <w:rsid w:val="00D12C66"/>
    <w:rsid w:val="00D15D55"/>
    <w:rsid w:val="00D16185"/>
    <w:rsid w:val="00D164A7"/>
    <w:rsid w:val="00D16978"/>
    <w:rsid w:val="00D1751B"/>
    <w:rsid w:val="00D17F31"/>
    <w:rsid w:val="00D20E3B"/>
    <w:rsid w:val="00D21991"/>
    <w:rsid w:val="00D23B66"/>
    <w:rsid w:val="00D250AD"/>
    <w:rsid w:val="00D2707C"/>
    <w:rsid w:val="00D272E1"/>
    <w:rsid w:val="00D30632"/>
    <w:rsid w:val="00D31238"/>
    <w:rsid w:val="00D31CDC"/>
    <w:rsid w:val="00D323A4"/>
    <w:rsid w:val="00D33B35"/>
    <w:rsid w:val="00D3544F"/>
    <w:rsid w:val="00D359A6"/>
    <w:rsid w:val="00D364B9"/>
    <w:rsid w:val="00D40611"/>
    <w:rsid w:val="00D40E8B"/>
    <w:rsid w:val="00D42447"/>
    <w:rsid w:val="00D4254E"/>
    <w:rsid w:val="00D430E4"/>
    <w:rsid w:val="00D44FC6"/>
    <w:rsid w:val="00D455C7"/>
    <w:rsid w:val="00D47B2E"/>
    <w:rsid w:val="00D47CDC"/>
    <w:rsid w:val="00D47F01"/>
    <w:rsid w:val="00D5182C"/>
    <w:rsid w:val="00D53475"/>
    <w:rsid w:val="00D55609"/>
    <w:rsid w:val="00D575E7"/>
    <w:rsid w:val="00D60D6C"/>
    <w:rsid w:val="00D617A3"/>
    <w:rsid w:val="00D61AB2"/>
    <w:rsid w:val="00D62287"/>
    <w:rsid w:val="00D63574"/>
    <w:rsid w:val="00D639C2"/>
    <w:rsid w:val="00D65067"/>
    <w:rsid w:val="00D67114"/>
    <w:rsid w:val="00D6746F"/>
    <w:rsid w:val="00D67754"/>
    <w:rsid w:val="00D7018F"/>
    <w:rsid w:val="00D70E08"/>
    <w:rsid w:val="00D71AA2"/>
    <w:rsid w:val="00D74AD9"/>
    <w:rsid w:val="00D74BCE"/>
    <w:rsid w:val="00D74D38"/>
    <w:rsid w:val="00D770EC"/>
    <w:rsid w:val="00D774D0"/>
    <w:rsid w:val="00D80415"/>
    <w:rsid w:val="00D80930"/>
    <w:rsid w:val="00D8438E"/>
    <w:rsid w:val="00D84E2F"/>
    <w:rsid w:val="00D85A79"/>
    <w:rsid w:val="00D86676"/>
    <w:rsid w:val="00D86758"/>
    <w:rsid w:val="00D86FB8"/>
    <w:rsid w:val="00D86FDC"/>
    <w:rsid w:val="00D87794"/>
    <w:rsid w:val="00D87DD8"/>
    <w:rsid w:val="00D903CC"/>
    <w:rsid w:val="00D928CA"/>
    <w:rsid w:val="00D9337B"/>
    <w:rsid w:val="00D97E72"/>
    <w:rsid w:val="00DA055B"/>
    <w:rsid w:val="00DA06F7"/>
    <w:rsid w:val="00DA0892"/>
    <w:rsid w:val="00DA14AA"/>
    <w:rsid w:val="00DA20B2"/>
    <w:rsid w:val="00DA3580"/>
    <w:rsid w:val="00DA3635"/>
    <w:rsid w:val="00DA3E65"/>
    <w:rsid w:val="00DA4EE2"/>
    <w:rsid w:val="00DA5FFF"/>
    <w:rsid w:val="00DA625A"/>
    <w:rsid w:val="00DA741B"/>
    <w:rsid w:val="00DB0A9F"/>
    <w:rsid w:val="00DB0F3D"/>
    <w:rsid w:val="00DB1DA6"/>
    <w:rsid w:val="00DB200C"/>
    <w:rsid w:val="00DB22F6"/>
    <w:rsid w:val="00DB2EA6"/>
    <w:rsid w:val="00DB3530"/>
    <w:rsid w:val="00DB369A"/>
    <w:rsid w:val="00DB4A16"/>
    <w:rsid w:val="00DB4A41"/>
    <w:rsid w:val="00DB5136"/>
    <w:rsid w:val="00DB5502"/>
    <w:rsid w:val="00DB559D"/>
    <w:rsid w:val="00DB5835"/>
    <w:rsid w:val="00DB6556"/>
    <w:rsid w:val="00DB6AA4"/>
    <w:rsid w:val="00DB6BE0"/>
    <w:rsid w:val="00DB736C"/>
    <w:rsid w:val="00DC029E"/>
    <w:rsid w:val="00DC124D"/>
    <w:rsid w:val="00DC2869"/>
    <w:rsid w:val="00DC337A"/>
    <w:rsid w:val="00DC394D"/>
    <w:rsid w:val="00DC45E1"/>
    <w:rsid w:val="00DC4706"/>
    <w:rsid w:val="00DC5143"/>
    <w:rsid w:val="00DC564F"/>
    <w:rsid w:val="00DC6AE3"/>
    <w:rsid w:val="00DC7AFA"/>
    <w:rsid w:val="00DD0A16"/>
    <w:rsid w:val="00DD115D"/>
    <w:rsid w:val="00DD1289"/>
    <w:rsid w:val="00DD59B8"/>
    <w:rsid w:val="00DD5F42"/>
    <w:rsid w:val="00DD64EB"/>
    <w:rsid w:val="00DD6644"/>
    <w:rsid w:val="00DD66B7"/>
    <w:rsid w:val="00DD6F27"/>
    <w:rsid w:val="00DD728D"/>
    <w:rsid w:val="00DD7570"/>
    <w:rsid w:val="00DE0A4B"/>
    <w:rsid w:val="00DE182D"/>
    <w:rsid w:val="00DE2AC4"/>
    <w:rsid w:val="00DE4A41"/>
    <w:rsid w:val="00DE62C9"/>
    <w:rsid w:val="00DE73C0"/>
    <w:rsid w:val="00DE7AA4"/>
    <w:rsid w:val="00DE7F53"/>
    <w:rsid w:val="00DF13C6"/>
    <w:rsid w:val="00DF146A"/>
    <w:rsid w:val="00DF1926"/>
    <w:rsid w:val="00DF2942"/>
    <w:rsid w:val="00DF2E2F"/>
    <w:rsid w:val="00DF320A"/>
    <w:rsid w:val="00DF3FF1"/>
    <w:rsid w:val="00DF4C7C"/>
    <w:rsid w:val="00DF567F"/>
    <w:rsid w:val="00DF5BF4"/>
    <w:rsid w:val="00DF69E2"/>
    <w:rsid w:val="00E032D3"/>
    <w:rsid w:val="00E03E15"/>
    <w:rsid w:val="00E05453"/>
    <w:rsid w:val="00E07545"/>
    <w:rsid w:val="00E10CCD"/>
    <w:rsid w:val="00E11DDD"/>
    <w:rsid w:val="00E13012"/>
    <w:rsid w:val="00E131BF"/>
    <w:rsid w:val="00E13618"/>
    <w:rsid w:val="00E15075"/>
    <w:rsid w:val="00E1700A"/>
    <w:rsid w:val="00E22D32"/>
    <w:rsid w:val="00E2317B"/>
    <w:rsid w:val="00E23D91"/>
    <w:rsid w:val="00E2400C"/>
    <w:rsid w:val="00E25BD1"/>
    <w:rsid w:val="00E263DA"/>
    <w:rsid w:val="00E2676F"/>
    <w:rsid w:val="00E27EEB"/>
    <w:rsid w:val="00E31964"/>
    <w:rsid w:val="00E3496D"/>
    <w:rsid w:val="00E34CD0"/>
    <w:rsid w:val="00E3557C"/>
    <w:rsid w:val="00E36A31"/>
    <w:rsid w:val="00E40E6C"/>
    <w:rsid w:val="00E410C8"/>
    <w:rsid w:val="00E428E5"/>
    <w:rsid w:val="00E429AE"/>
    <w:rsid w:val="00E434AA"/>
    <w:rsid w:val="00E43E8E"/>
    <w:rsid w:val="00E43F24"/>
    <w:rsid w:val="00E44628"/>
    <w:rsid w:val="00E4651F"/>
    <w:rsid w:val="00E46C73"/>
    <w:rsid w:val="00E5090D"/>
    <w:rsid w:val="00E5162D"/>
    <w:rsid w:val="00E51EF9"/>
    <w:rsid w:val="00E5231C"/>
    <w:rsid w:val="00E539D6"/>
    <w:rsid w:val="00E54090"/>
    <w:rsid w:val="00E54BD1"/>
    <w:rsid w:val="00E55AAA"/>
    <w:rsid w:val="00E560C8"/>
    <w:rsid w:val="00E56FD5"/>
    <w:rsid w:val="00E60792"/>
    <w:rsid w:val="00E60936"/>
    <w:rsid w:val="00E60C95"/>
    <w:rsid w:val="00E61894"/>
    <w:rsid w:val="00E61E65"/>
    <w:rsid w:val="00E62862"/>
    <w:rsid w:val="00E6326A"/>
    <w:rsid w:val="00E6330E"/>
    <w:rsid w:val="00E647FC"/>
    <w:rsid w:val="00E6486F"/>
    <w:rsid w:val="00E64E98"/>
    <w:rsid w:val="00E64FD9"/>
    <w:rsid w:val="00E6575E"/>
    <w:rsid w:val="00E658D0"/>
    <w:rsid w:val="00E677CC"/>
    <w:rsid w:val="00E722A4"/>
    <w:rsid w:val="00E7243F"/>
    <w:rsid w:val="00E73D8A"/>
    <w:rsid w:val="00E73DB4"/>
    <w:rsid w:val="00E745C6"/>
    <w:rsid w:val="00E74C74"/>
    <w:rsid w:val="00E74E46"/>
    <w:rsid w:val="00E75758"/>
    <w:rsid w:val="00E76EF7"/>
    <w:rsid w:val="00E777CF"/>
    <w:rsid w:val="00E80622"/>
    <w:rsid w:val="00E81373"/>
    <w:rsid w:val="00E81E94"/>
    <w:rsid w:val="00E84D53"/>
    <w:rsid w:val="00E85421"/>
    <w:rsid w:val="00E8661E"/>
    <w:rsid w:val="00E86AEC"/>
    <w:rsid w:val="00E86F57"/>
    <w:rsid w:val="00E9127D"/>
    <w:rsid w:val="00E91F9E"/>
    <w:rsid w:val="00E9201B"/>
    <w:rsid w:val="00E926D8"/>
    <w:rsid w:val="00E933D5"/>
    <w:rsid w:val="00E93ACF"/>
    <w:rsid w:val="00E93C43"/>
    <w:rsid w:val="00E93DDE"/>
    <w:rsid w:val="00E94986"/>
    <w:rsid w:val="00E94BE5"/>
    <w:rsid w:val="00E957EF"/>
    <w:rsid w:val="00E95B13"/>
    <w:rsid w:val="00E95FDD"/>
    <w:rsid w:val="00E974A6"/>
    <w:rsid w:val="00E97B48"/>
    <w:rsid w:val="00EA1549"/>
    <w:rsid w:val="00EA2537"/>
    <w:rsid w:val="00EA29B6"/>
    <w:rsid w:val="00EA29BC"/>
    <w:rsid w:val="00EA2A74"/>
    <w:rsid w:val="00EA37A9"/>
    <w:rsid w:val="00EA3C09"/>
    <w:rsid w:val="00EA514A"/>
    <w:rsid w:val="00EA523A"/>
    <w:rsid w:val="00EA7ABB"/>
    <w:rsid w:val="00EB04E6"/>
    <w:rsid w:val="00EB0784"/>
    <w:rsid w:val="00EB100F"/>
    <w:rsid w:val="00EB11D4"/>
    <w:rsid w:val="00EB2776"/>
    <w:rsid w:val="00EB2827"/>
    <w:rsid w:val="00EB3E10"/>
    <w:rsid w:val="00EB72FE"/>
    <w:rsid w:val="00EC016D"/>
    <w:rsid w:val="00EC0CCC"/>
    <w:rsid w:val="00EC1796"/>
    <w:rsid w:val="00EC1AE3"/>
    <w:rsid w:val="00EC1CB8"/>
    <w:rsid w:val="00EC1CD3"/>
    <w:rsid w:val="00EC36FC"/>
    <w:rsid w:val="00EC3A1E"/>
    <w:rsid w:val="00EC4C3F"/>
    <w:rsid w:val="00EC59EB"/>
    <w:rsid w:val="00EC697B"/>
    <w:rsid w:val="00EC7B47"/>
    <w:rsid w:val="00ED051A"/>
    <w:rsid w:val="00ED31A0"/>
    <w:rsid w:val="00ED4439"/>
    <w:rsid w:val="00ED44A2"/>
    <w:rsid w:val="00ED4A02"/>
    <w:rsid w:val="00ED5F38"/>
    <w:rsid w:val="00ED6998"/>
    <w:rsid w:val="00ED7104"/>
    <w:rsid w:val="00ED723F"/>
    <w:rsid w:val="00EE2530"/>
    <w:rsid w:val="00EE2C8A"/>
    <w:rsid w:val="00EE38ED"/>
    <w:rsid w:val="00EE46A5"/>
    <w:rsid w:val="00EE6B0A"/>
    <w:rsid w:val="00EF1F1D"/>
    <w:rsid w:val="00EF2347"/>
    <w:rsid w:val="00EF29F6"/>
    <w:rsid w:val="00EF3F26"/>
    <w:rsid w:val="00EF4DB1"/>
    <w:rsid w:val="00EF5436"/>
    <w:rsid w:val="00EF6A37"/>
    <w:rsid w:val="00F011D6"/>
    <w:rsid w:val="00F021F0"/>
    <w:rsid w:val="00F02EF2"/>
    <w:rsid w:val="00F05235"/>
    <w:rsid w:val="00F05651"/>
    <w:rsid w:val="00F05B54"/>
    <w:rsid w:val="00F06C46"/>
    <w:rsid w:val="00F06D22"/>
    <w:rsid w:val="00F11712"/>
    <w:rsid w:val="00F120D0"/>
    <w:rsid w:val="00F14A38"/>
    <w:rsid w:val="00F15DED"/>
    <w:rsid w:val="00F16E38"/>
    <w:rsid w:val="00F17E0A"/>
    <w:rsid w:val="00F20333"/>
    <w:rsid w:val="00F209BF"/>
    <w:rsid w:val="00F20B45"/>
    <w:rsid w:val="00F212A1"/>
    <w:rsid w:val="00F21302"/>
    <w:rsid w:val="00F228A9"/>
    <w:rsid w:val="00F23E40"/>
    <w:rsid w:val="00F25472"/>
    <w:rsid w:val="00F2607C"/>
    <w:rsid w:val="00F27C1B"/>
    <w:rsid w:val="00F34221"/>
    <w:rsid w:val="00F348C6"/>
    <w:rsid w:val="00F35837"/>
    <w:rsid w:val="00F367C7"/>
    <w:rsid w:val="00F371E0"/>
    <w:rsid w:val="00F37E4D"/>
    <w:rsid w:val="00F404E7"/>
    <w:rsid w:val="00F4059A"/>
    <w:rsid w:val="00F40CF8"/>
    <w:rsid w:val="00F410FB"/>
    <w:rsid w:val="00F42D1E"/>
    <w:rsid w:val="00F43026"/>
    <w:rsid w:val="00F46BC0"/>
    <w:rsid w:val="00F504EE"/>
    <w:rsid w:val="00F51807"/>
    <w:rsid w:val="00F51956"/>
    <w:rsid w:val="00F51C13"/>
    <w:rsid w:val="00F51FF2"/>
    <w:rsid w:val="00F53F04"/>
    <w:rsid w:val="00F548E8"/>
    <w:rsid w:val="00F57D25"/>
    <w:rsid w:val="00F6267A"/>
    <w:rsid w:val="00F62C5D"/>
    <w:rsid w:val="00F63087"/>
    <w:rsid w:val="00F634A6"/>
    <w:rsid w:val="00F63721"/>
    <w:rsid w:val="00F651C0"/>
    <w:rsid w:val="00F6663A"/>
    <w:rsid w:val="00F67B73"/>
    <w:rsid w:val="00F67CA5"/>
    <w:rsid w:val="00F7081E"/>
    <w:rsid w:val="00F70D48"/>
    <w:rsid w:val="00F712CD"/>
    <w:rsid w:val="00F73D1A"/>
    <w:rsid w:val="00F74572"/>
    <w:rsid w:val="00F766B5"/>
    <w:rsid w:val="00F76C21"/>
    <w:rsid w:val="00F811A6"/>
    <w:rsid w:val="00F815D0"/>
    <w:rsid w:val="00F81DFF"/>
    <w:rsid w:val="00F8228A"/>
    <w:rsid w:val="00F82D07"/>
    <w:rsid w:val="00F83C97"/>
    <w:rsid w:val="00F8781D"/>
    <w:rsid w:val="00F87C6F"/>
    <w:rsid w:val="00F90C40"/>
    <w:rsid w:val="00F92924"/>
    <w:rsid w:val="00F9332F"/>
    <w:rsid w:val="00F9357A"/>
    <w:rsid w:val="00F93721"/>
    <w:rsid w:val="00F94072"/>
    <w:rsid w:val="00F97632"/>
    <w:rsid w:val="00F97C2D"/>
    <w:rsid w:val="00FA25C8"/>
    <w:rsid w:val="00FA2C53"/>
    <w:rsid w:val="00FA2F5E"/>
    <w:rsid w:val="00FA3E9D"/>
    <w:rsid w:val="00FA4D87"/>
    <w:rsid w:val="00FB20E2"/>
    <w:rsid w:val="00FB256B"/>
    <w:rsid w:val="00FB2A2C"/>
    <w:rsid w:val="00FB30AA"/>
    <w:rsid w:val="00FB3495"/>
    <w:rsid w:val="00FB5EB7"/>
    <w:rsid w:val="00FB6A2C"/>
    <w:rsid w:val="00FB7C90"/>
    <w:rsid w:val="00FC129C"/>
    <w:rsid w:val="00FC1511"/>
    <w:rsid w:val="00FC1582"/>
    <w:rsid w:val="00FC172F"/>
    <w:rsid w:val="00FC1BF9"/>
    <w:rsid w:val="00FC2277"/>
    <w:rsid w:val="00FC2544"/>
    <w:rsid w:val="00FC5D1B"/>
    <w:rsid w:val="00FC677C"/>
    <w:rsid w:val="00FC6B7D"/>
    <w:rsid w:val="00FC7710"/>
    <w:rsid w:val="00FC7AFD"/>
    <w:rsid w:val="00FC7F80"/>
    <w:rsid w:val="00FD088B"/>
    <w:rsid w:val="00FD2FDF"/>
    <w:rsid w:val="00FD335E"/>
    <w:rsid w:val="00FD435E"/>
    <w:rsid w:val="00FD5865"/>
    <w:rsid w:val="00FD6FB8"/>
    <w:rsid w:val="00FD72C3"/>
    <w:rsid w:val="00FE15D3"/>
    <w:rsid w:val="00FE240F"/>
    <w:rsid w:val="00FE39C1"/>
    <w:rsid w:val="00FE50D6"/>
    <w:rsid w:val="00FE5765"/>
    <w:rsid w:val="00FE5E03"/>
    <w:rsid w:val="00FF0154"/>
    <w:rsid w:val="00FF1647"/>
    <w:rsid w:val="00FF24CF"/>
    <w:rsid w:val="00FF3377"/>
    <w:rsid w:val="00FF339D"/>
    <w:rsid w:val="00FF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F7C459E"/>
  <w14:defaultImageDpi w14:val="300"/>
  <w15:docId w15:val="{EEAD2728-4562-4E3A-96FF-235B971186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uiPriority="9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Hyperlink" w:uiPriority="99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99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67"/>
    <w:lsdException w:name="No Spacing" w:uiPriority="1" w:qFormat="1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C4564"/>
    <w:rPr>
      <w:sz w:val="24"/>
      <w:szCs w:val="24"/>
    </w:rPr>
  </w:style>
  <w:style w:type="paragraph" w:styleId="1">
    <w:name w:val="heading 1"/>
    <w:basedOn w:val="a"/>
    <w:link w:val="10"/>
    <w:uiPriority w:val="9"/>
    <w:qFormat/>
    <w:rsid w:val="00C169B4"/>
    <w:pPr>
      <w:spacing w:before="100" w:beforeAutospacing="1" w:after="100" w:afterAutospacing="1"/>
      <w:outlineLvl w:val="0"/>
    </w:pPr>
    <w:rPr>
      <w:b/>
      <w:bCs/>
      <w:kern w:val="36"/>
      <w:sz w:val="48"/>
      <w:szCs w:val="48"/>
      <w:lang w:val="x-none" w:eastAsia="x-none"/>
    </w:rPr>
  </w:style>
  <w:style w:type="paragraph" w:styleId="2">
    <w:name w:val="heading 2"/>
    <w:basedOn w:val="a"/>
    <w:next w:val="a"/>
    <w:link w:val="20"/>
    <w:uiPriority w:val="9"/>
    <w:qFormat/>
    <w:rsid w:val="00A12CCE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169B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rsid w:val="00C169B4"/>
    <w:pPr>
      <w:suppressAutoHyphens/>
      <w:spacing w:after="120"/>
    </w:pPr>
    <w:rPr>
      <w:lang w:val="x-none" w:eastAsia="ar-SA"/>
    </w:rPr>
  </w:style>
  <w:style w:type="paragraph" w:customStyle="1" w:styleId="121">
    <w:name w:val="Средняя сетка 1 — акцент 21"/>
    <w:basedOn w:val="a"/>
    <w:uiPriority w:val="34"/>
    <w:qFormat/>
    <w:rsid w:val="00C169B4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character" w:customStyle="1" w:styleId="apple-style-span">
    <w:name w:val="apple-style-span"/>
    <w:basedOn w:val="a0"/>
    <w:rsid w:val="00C169B4"/>
  </w:style>
  <w:style w:type="paragraph" w:customStyle="1" w:styleId="111">
    <w:name w:val="Средняя заливка 1 — акцент 11"/>
    <w:uiPriority w:val="1"/>
    <w:qFormat/>
    <w:rsid w:val="00C169B4"/>
    <w:rPr>
      <w:rFonts w:ascii="Calibri" w:eastAsia="Calibri" w:hAnsi="Calibri"/>
      <w:sz w:val="22"/>
      <w:szCs w:val="22"/>
      <w:lang w:eastAsia="en-US"/>
    </w:rPr>
  </w:style>
  <w:style w:type="paragraph" w:customStyle="1" w:styleId="11">
    <w:name w:val="Абзац списка1"/>
    <w:basedOn w:val="a"/>
    <w:rsid w:val="00C169B4"/>
    <w:pPr>
      <w:ind w:left="720"/>
      <w:contextualSpacing/>
    </w:pPr>
    <w:rPr>
      <w:rFonts w:eastAsia="Calibri"/>
      <w:sz w:val="28"/>
      <w:szCs w:val="20"/>
    </w:rPr>
  </w:style>
  <w:style w:type="paragraph" w:customStyle="1" w:styleId="a6">
    <w:name w:val="Текст в заданном формате"/>
    <w:basedOn w:val="a"/>
    <w:rsid w:val="00C169B4"/>
    <w:pPr>
      <w:suppressAutoHyphens/>
    </w:pPr>
    <w:rPr>
      <w:sz w:val="20"/>
      <w:szCs w:val="20"/>
      <w:lang w:eastAsia="ar-SA"/>
    </w:rPr>
  </w:style>
  <w:style w:type="character" w:customStyle="1" w:styleId="s1">
    <w:name w:val="s1"/>
    <w:basedOn w:val="a0"/>
    <w:rsid w:val="00C169B4"/>
  </w:style>
  <w:style w:type="paragraph" w:customStyle="1" w:styleId="12">
    <w:name w:val="Без интервала1"/>
    <w:rsid w:val="00C169B4"/>
    <w:rPr>
      <w:rFonts w:ascii="Calibri" w:hAnsi="Calibri"/>
      <w:sz w:val="22"/>
      <w:szCs w:val="22"/>
      <w:lang w:eastAsia="en-US"/>
    </w:rPr>
  </w:style>
  <w:style w:type="character" w:styleId="a7">
    <w:name w:val="Hyperlink"/>
    <w:uiPriority w:val="99"/>
    <w:semiHidden/>
    <w:rsid w:val="00C169B4"/>
    <w:rPr>
      <w:rFonts w:cs="Times New Roman"/>
      <w:color w:val="0000FF"/>
      <w:u w:val="single"/>
    </w:rPr>
  </w:style>
  <w:style w:type="character" w:customStyle="1" w:styleId="20">
    <w:name w:val="Заголовок 2 Знак"/>
    <w:link w:val="2"/>
    <w:uiPriority w:val="9"/>
    <w:rsid w:val="00A12CCE"/>
    <w:rPr>
      <w:rFonts w:ascii="Cambria" w:hAnsi="Cambria"/>
      <w:b/>
      <w:bCs/>
      <w:i/>
      <w:iCs/>
      <w:sz w:val="28"/>
      <w:szCs w:val="28"/>
      <w:lang w:val="ru-RU" w:eastAsia="en-US" w:bidi="ar-SA"/>
    </w:rPr>
  </w:style>
  <w:style w:type="paragraph" w:customStyle="1" w:styleId="a8">
    <w:name w:val="Знак Знак Знак Знак"/>
    <w:basedOn w:val="a"/>
    <w:rsid w:val="00ED5F38"/>
    <w:pPr>
      <w:spacing w:after="160" w:line="240" w:lineRule="exact"/>
    </w:pPr>
    <w:rPr>
      <w:rFonts w:ascii="Verdana" w:hAnsi="Verdana"/>
      <w:sz w:val="20"/>
      <w:szCs w:val="20"/>
      <w:lang w:val="en-US" w:eastAsia="en-US"/>
    </w:rPr>
  </w:style>
  <w:style w:type="character" w:customStyle="1" w:styleId="WW8Num2z0">
    <w:name w:val="WW8Num2z0"/>
    <w:rsid w:val="004C0192"/>
    <w:rPr>
      <w:rFonts w:ascii="Symbol" w:hAnsi="Symbol"/>
    </w:rPr>
  </w:style>
  <w:style w:type="paragraph" w:styleId="a9">
    <w:name w:val="footer"/>
    <w:basedOn w:val="a"/>
    <w:rsid w:val="00296F71"/>
    <w:pPr>
      <w:tabs>
        <w:tab w:val="center" w:pos="4677"/>
        <w:tab w:val="right" w:pos="9355"/>
      </w:tabs>
    </w:pPr>
  </w:style>
  <w:style w:type="character" w:styleId="aa">
    <w:name w:val="page number"/>
    <w:basedOn w:val="a0"/>
    <w:rsid w:val="00296F71"/>
  </w:style>
  <w:style w:type="character" w:customStyle="1" w:styleId="Heading2Char">
    <w:name w:val="Heading 2 Char"/>
    <w:locked/>
    <w:rsid w:val="000614CB"/>
    <w:rPr>
      <w:rFonts w:ascii="Cambria" w:hAnsi="Cambria" w:cs="Times New Roman"/>
      <w:b/>
      <w:bCs/>
      <w:color w:val="4F81BD"/>
      <w:sz w:val="26"/>
      <w:szCs w:val="26"/>
      <w:lang w:val="x-none" w:eastAsia="ru-RU"/>
    </w:rPr>
  </w:style>
  <w:style w:type="character" w:customStyle="1" w:styleId="apple-converted-space">
    <w:name w:val="apple-converted-space"/>
    <w:rsid w:val="00C14109"/>
    <w:rPr>
      <w:rFonts w:cs="Times New Roman"/>
    </w:rPr>
  </w:style>
  <w:style w:type="character" w:customStyle="1" w:styleId="a5">
    <w:name w:val="Основной текст Знак"/>
    <w:link w:val="a4"/>
    <w:rsid w:val="00605D6D"/>
    <w:rPr>
      <w:sz w:val="24"/>
      <w:szCs w:val="24"/>
      <w:lang w:eastAsia="ar-SA"/>
    </w:rPr>
  </w:style>
  <w:style w:type="paragraph" w:customStyle="1" w:styleId="110">
    <w:name w:val="Абзац списка11"/>
    <w:basedOn w:val="a"/>
    <w:rsid w:val="00392721"/>
    <w:pPr>
      <w:ind w:left="720"/>
      <w:contextualSpacing/>
    </w:pPr>
    <w:rPr>
      <w:rFonts w:eastAsia="Calibri"/>
      <w:sz w:val="28"/>
      <w:szCs w:val="20"/>
    </w:rPr>
  </w:style>
  <w:style w:type="character" w:styleId="ab">
    <w:name w:val="Strong"/>
    <w:uiPriority w:val="22"/>
    <w:qFormat/>
    <w:rsid w:val="00CB0225"/>
    <w:rPr>
      <w:b/>
      <w:bCs/>
    </w:rPr>
  </w:style>
  <w:style w:type="paragraph" w:styleId="ac">
    <w:name w:val="header"/>
    <w:basedOn w:val="a"/>
    <w:link w:val="ad"/>
    <w:uiPriority w:val="99"/>
    <w:rsid w:val="007337D2"/>
    <w:pPr>
      <w:tabs>
        <w:tab w:val="center" w:pos="4677"/>
        <w:tab w:val="right" w:pos="9355"/>
      </w:tabs>
    </w:pPr>
    <w:rPr>
      <w:lang w:val="x-none" w:eastAsia="x-none"/>
    </w:rPr>
  </w:style>
  <w:style w:type="character" w:customStyle="1" w:styleId="ad">
    <w:name w:val="Верхний колонтитул Знак"/>
    <w:link w:val="ac"/>
    <w:uiPriority w:val="99"/>
    <w:rsid w:val="007337D2"/>
    <w:rPr>
      <w:sz w:val="24"/>
      <w:szCs w:val="24"/>
    </w:rPr>
  </w:style>
  <w:style w:type="character" w:customStyle="1" w:styleId="10">
    <w:name w:val="Заголовок 1 Знак"/>
    <w:link w:val="1"/>
    <w:uiPriority w:val="9"/>
    <w:rsid w:val="00CD0616"/>
    <w:rPr>
      <w:b/>
      <w:bCs/>
      <w:kern w:val="36"/>
      <w:sz w:val="48"/>
      <w:szCs w:val="48"/>
    </w:rPr>
  </w:style>
  <w:style w:type="paragraph" w:styleId="ae">
    <w:name w:val="Normal (Web)"/>
    <w:basedOn w:val="a"/>
    <w:unhideWhenUsed/>
    <w:rsid w:val="00244EA6"/>
    <w:pPr>
      <w:spacing w:before="100" w:beforeAutospacing="1" w:after="100" w:afterAutospacing="1"/>
    </w:pPr>
  </w:style>
  <w:style w:type="paragraph" w:customStyle="1" w:styleId="c40">
    <w:name w:val="c40"/>
    <w:basedOn w:val="a"/>
    <w:rsid w:val="004D6E87"/>
    <w:pPr>
      <w:spacing w:before="100" w:beforeAutospacing="1" w:after="100" w:afterAutospacing="1"/>
    </w:pPr>
  </w:style>
  <w:style w:type="character" w:customStyle="1" w:styleId="c79">
    <w:name w:val="c79"/>
    <w:basedOn w:val="a0"/>
    <w:rsid w:val="004D6E87"/>
  </w:style>
  <w:style w:type="character" w:customStyle="1" w:styleId="js-phone-number">
    <w:name w:val="js-phone-number"/>
    <w:basedOn w:val="a0"/>
    <w:rsid w:val="00071F5A"/>
  </w:style>
  <w:style w:type="paragraph" w:customStyle="1" w:styleId="Style2">
    <w:name w:val="Style2"/>
    <w:basedOn w:val="a"/>
    <w:uiPriority w:val="99"/>
    <w:rsid w:val="00341444"/>
    <w:pPr>
      <w:widowControl w:val="0"/>
      <w:autoSpaceDE w:val="0"/>
      <w:autoSpaceDN w:val="0"/>
      <w:adjustRightInd w:val="0"/>
      <w:spacing w:line="288" w:lineRule="exact"/>
    </w:pPr>
  </w:style>
  <w:style w:type="paragraph" w:customStyle="1" w:styleId="Style6">
    <w:name w:val="Style6"/>
    <w:basedOn w:val="a"/>
    <w:uiPriority w:val="99"/>
    <w:rsid w:val="00341444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341444"/>
    <w:rPr>
      <w:rFonts w:ascii="Times New Roman" w:hAnsi="Times New Roman" w:cs="Times New Roman"/>
      <w:color w:val="000000"/>
      <w:sz w:val="22"/>
      <w:szCs w:val="22"/>
    </w:rPr>
  </w:style>
  <w:style w:type="character" w:customStyle="1" w:styleId="FontStyle15">
    <w:name w:val="Font Style15"/>
    <w:uiPriority w:val="99"/>
    <w:rsid w:val="00341444"/>
    <w:rPr>
      <w:rFonts w:ascii="Times New Roman" w:hAnsi="Times New Roman" w:cs="Times New Roman"/>
      <w:i/>
      <w:iCs/>
      <w:color w:val="000000"/>
      <w:sz w:val="22"/>
      <w:szCs w:val="22"/>
    </w:rPr>
  </w:style>
  <w:style w:type="paragraph" w:customStyle="1" w:styleId="Style8">
    <w:name w:val="Style8"/>
    <w:basedOn w:val="a"/>
    <w:uiPriority w:val="99"/>
    <w:rsid w:val="00E3557C"/>
    <w:pPr>
      <w:widowControl w:val="0"/>
      <w:autoSpaceDE w:val="0"/>
      <w:autoSpaceDN w:val="0"/>
      <w:adjustRightInd w:val="0"/>
    </w:pPr>
  </w:style>
  <w:style w:type="character" w:customStyle="1" w:styleId="FontStyle14">
    <w:name w:val="Font Style14"/>
    <w:uiPriority w:val="99"/>
    <w:rsid w:val="00E3557C"/>
    <w:rPr>
      <w:rFonts w:ascii="Times New Roman" w:hAnsi="Times New Roman" w:cs="Times New Roman"/>
      <w:i/>
      <w:iCs/>
      <w:sz w:val="20"/>
      <w:szCs w:val="20"/>
    </w:rPr>
  </w:style>
  <w:style w:type="paragraph" w:customStyle="1" w:styleId="paragraph">
    <w:name w:val="paragraph"/>
    <w:basedOn w:val="a"/>
    <w:rsid w:val="009857A3"/>
    <w:pPr>
      <w:spacing w:before="100" w:beforeAutospacing="1" w:after="100" w:afterAutospacing="1"/>
    </w:pPr>
  </w:style>
  <w:style w:type="character" w:customStyle="1" w:styleId="normaltextrun">
    <w:name w:val="normaltextrun"/>
    <w:basedOn w:val="a0"/>
    <w:rsid w:val="009857A3"/>
  </w:style>
  <w:style w:type="character" w:customStyle="1" w:styleId="eop">
    <w:name w:val="eop"/>
    <w:basedOn w:val="a0"/>
    <w:rsid w:val="009857A3"/>
  </w:style>
  <w:style w:type="character" w:customStyle="1" w:styleId="spellingerror">
    <w:name w:val="spellingerror"/>
    <w:basedOn w:val="a0"/>
    <w:rsid w:val="009857A3"/>
  </w:style>
  <w:style w:type="character" w:customStyle="1" w:styleId="Bodytext2">
    <w:name w:val="Body text (2)_"/>
    <w:link w:val="Bodytext21"/>
    <w:uiPriority w:val="99"/>
    <w:qFormat/>
    <w:locked/>
    <w:rsid w:val="00FE15D3"/>
    <w:rPr>
      <w:shd w:val="clear" w:color="auto" w:fill="FFFFFF"/>
    </w:rPr>
  </w:style>
  <w:style w:type="paragraph" w:customStyle="1" w:styleId="Bodytext21">
    <w:name w:val="Body text (2)1"/>
    <w:basedOn w:val="a"/>
    <w:link w:val="Bodytext2"/>
    <w:uiPriority w:val="99"/>
    <w:qFormat/>
    <w:rsid w:val="00FE15D3"/>
    <w:pPr>
      <w:widowControl w:val="0"/>
      <w:shd w:val="clear" w:color="auto" w:fill="FFFFFF"/>
      <w:spacing w:line="274" w:lineRule="exact"/>
      <w:ind w:hanging="520"/>
    </w:pPr>
    <w:rPr>
      <w:sz w:val="20"/>
      <w:szCs w:val="20"/>
    </w:rPr>
  </w:style>
  <w:style w:type="character" w:customStyle="1" w:styleId="Bodytext2Spacing1pt">
    <w:name w:val="Body text (2) + Spacing 1 pt"/>
    <w:uiPriority w:val="99"/>
    <w:rsid w:val="00C42E79"/>
    <w:rPr>
      <w:rFonts w:ascii="Times New Roman" w:hAnsi="Times New Roman" w:cs="Times New Roman"/>
      <w:spacing w:val="30"/>
      <w:u w:val="none"/>
    </w:rPr>
  </w:style>
  <w:style w:type="paragraph" w:styleId="HTML">
    <w:name w:val="HTML Preformatted"/>
    <w:basedOn w:val="a"/>
    <w:link w:val="HTML0"/>
    <w:uiPriority w:val="99"/>
    <w:unhideWhenUsed/>
    <w:rsid w:val="00990BE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link w:val="HTML"/>
    <w:uiPriority w:val="99"/>
    <w:rsid w:val="00990BE0"/>
    <w:rPr>
      <w:rFonts w:ascii="Courier New" w:hAnsi="Courier New" w:cs="Courier New"/>
    </w:rPr>
  </w:style>
  <w:style w:type="character" w:customStyle="1" w:styleId="Bodytext5Exact">
    <w:name w:val="Body text (5) Exact"/>
    <w:uiPriority w:val="99"/>
    <w:rsid w:val="00B55253"/>
    <w:rPr>
      <w:rFonts w:ascii="Times New Roman" w:hAnsi="Times New Roman" w:cs="Times New Roman"/>
      <w:b/>
      <w:bCs/>
      <w:u w:val="none"/>
    </w:rPr>
  </w:style>
  <w:style w:type="paragraph" w:styleId="af">
    <w:name w:val="No Spacing"/>
    <w:uiPriority w:val="1"/>
    <w:qFormat/>
    <w:rsid w:val="00B55253"/>
    <w:rPr>
      <w:rFonts w:asciiTheme="minorHAnsi" w:eastAsiaTheme="minorEastAsia" w:hAnsiTheme="minorHAnsi" w:cstheme="minorBidi"/>
      <w:sz w:val="22"/>
      <w:szCs w:val="22"/>
    </w:rPr>
  </w:style>
  <w:style w:type="paragraph" w:customStyle="1" w:styleId="TableParagraph">
    <w:name w:val="Table Paragraph"/>
    <w:basedOn w:val="a"/>
    <w:uiPriority w:val="1"/>
    <w:qFormat/>
    <w:rsid w:val="001B373F"/>
    <w:pPr>
      <w:widowControl w:val="0"/>
      <w:autoSpaceDE w:val="0"/>
      <w:autoSpaceDN w:val="0"/>
      <w:ind w:left="104" w:right="120"/>
      <w:jc w:val="center"/>
    </w:pPr>
    <w:rPr>
      <w:sz w:val="22"/>
      <w:szCs w:val="22"/>
      <w:lang w:eastAsia="en-US"/>
    </w:rPr>
  </w:style>
  <w:style w:type="character" w:styleId="af0">
    <w:name w:val="annotation reference"/>
    <w:basedOn w:val="a0"/>
    <w:uiPriority w:val="99"/>
    <w:unhideWhenUsed/>
    <w:rsid w:val="00784B9A"/>
    <w:rPr>
      <w:sz w:val="16"/>
      <w:szCs w:val="16"/>
    </w:rPr>
  </w:style>
  <w:style w:type="paragraph" w:styleId="af1">
    <w:name w:val="annotation text"/>
    <w:basedOn w:val="a"/>
    <w:link w:val="af2"/>
    <w:uiPriority w:val="99"/>
    <w:unhideWhenUsed/>
    <w:rsid w:val="00784B9A"/>
    <w:pPr>
      <w:spacing w:after="200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f2">
    <w:name w:val="Текст примечания Знак"/>
    <w:basedOn w:val="a0"/>
    <w:link w:val="af1"/>
    <w:uiPriority w:val="99"/>
    <w:rsid w:val="00784B9A"/>
    <w:rPr>
      <w:rFonts w:asciiTheme="minorHAnsi" w:eastAsiaTheme="minorHAnsi" w:hAnsiTheme="minorHAnsi" w:cstheme="minorBidi"/>
      <w:lang w:eastAsia="en-US"/>
    </w:rPr>
  </w:style>
  <w:style w:type="paragraph" w:styleId="af3">
    <w:name w:val="Balloon Text"/>
    <w:basedOn w:val="a"/>
    <w:link w:val="af4"/>
    <w:rsid w:val="00784B9A"/>
    <w:rPr>
      <w:rFonts w:ascii="Tahoma" w:hAnsi="Tahoma" w:cs="Tahoma"/>
      <w:sz w:val="16"/>
      <w:szCs w:val="16"/>
    </w:rPr>
  </w:style>
  <w:style w:type="character" w:customStyle="1" w:styleId="af4">
    <w:name w:val="Текст выноски Знак"/>
    <w:basedOn w:val="a0"/>
    <w:link w:val="af3"/>
    <w:rsid w:val="00784B9A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A550A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paragraph" w:styleId="af5">
    <w:name w:val="List Paragraph"/>
    <w:basedOn w:val="a"/>
    <w:uiPriority w:val="34"/>
    <w:qFormat/>
    <w:rsid w:val="00681D43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Heading2">
    <w:name w:val="Heading #2_"/>
    <w:basedOn w:val="a0"/>
    <w:link w:val="Heading20"/>
    <w:uiPriority w:val="99"/>
    <w:qFormat/>
    <w:locked/>
    <w:rsid w:val="00A222D3"/>
    <w:rPr>
      <w:b/>
      <w:bCs/>
      <w:shd w:val="clear" w:color="auto" w:fill="FFFFFF"/>
    </w:rPr>
  </w:style>
  <w:style w:type="paragraph" w:customStyle="1" w:styleId="Heading20">
    <w:name w:val="Heading #2"/>
    <w:basedOn w:val="a"/>
    <w:link w:val="Heading2"/>
    <w:uiPriority w:val="99"/>
    <w:qFormat/>
    <w:rsid w:val="00A222D3"/>
    <w:pPr>
      <w:widowControl w:val="0"/>
      <w:shd w:val="clear" w:color="auto" w:fill="FFFFFF"/>
      <w:suppressAutoHyphens/>
      <w:spacing w:line="276" w:lineRule="exact"/>
      <w:ind w:hanging="500"/>
      <w:jc w:val="center"/>
      <w:outlineLvl w:val="1"/>
    </w:pPr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99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680042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4377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1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88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3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10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5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55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6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8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7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7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47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896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6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87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6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98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969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479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630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4708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532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47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8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047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82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57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935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739258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611734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316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5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96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32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0065624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2863902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028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755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200841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9868814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980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20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172718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7214645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7974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37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89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3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162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2208878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566536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9165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3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978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53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22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083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7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30215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028684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122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3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356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8336061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411756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547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30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1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58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3847594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8903205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513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8060767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009134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1721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8054503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3756846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20762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30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04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3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60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35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162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68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11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8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4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32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06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5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17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70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26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07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97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41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07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0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31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364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29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5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14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267313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822145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02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00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982867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237579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01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000765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876112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144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21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655252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7413877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49020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20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6515289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46791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316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95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454067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022278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0157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636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859687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5090192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721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45409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4611983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9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12512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779081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4042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240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52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4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94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4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552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156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24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9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6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890124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426335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04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98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50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5917450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582668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422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87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26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71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75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20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8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00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9259866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0500243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659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29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85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538252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8143836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101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63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1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239459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0152420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523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64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9692713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707631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018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537838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244097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127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0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853593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634600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218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764981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1012858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330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0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7459280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484782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88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07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077331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47353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76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891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27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9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28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9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71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939221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85822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654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1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8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6881580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151239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01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20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2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6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2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059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258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1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27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8554272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237831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4889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16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1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53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60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9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55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99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2098657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694552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7258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123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770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6348682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869410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839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406176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9696813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0509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745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86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96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208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1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2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7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42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7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105054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235446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484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701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48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33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96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30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938232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243552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130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2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27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5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98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37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56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94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43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44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58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166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802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07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96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17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482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72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94571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087849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41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0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76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5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55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74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153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46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66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86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02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71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939736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8436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8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85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498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13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591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220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36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9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125090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7945876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795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535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9270312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1366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261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5885199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655429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997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674334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668741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109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4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87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70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91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560126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029381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2714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8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44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89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036730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631318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15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0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377129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8413285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18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47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161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51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6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4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68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0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074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06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0653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844550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814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49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8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38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96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517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133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3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2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47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9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6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66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55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760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999563">
          <w:marLeft w:val="0"/>
          <w:marRight w:val="204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463881">
              <w:marLeft w:val="0"/>
              <w:marRight w:val="0"/>
              <w:marTop w:val="0"/>
              <w:marBottom w:val="7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3428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8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77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54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82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52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8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1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63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6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04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22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80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9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26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524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8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74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06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10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908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358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672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74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163740">
          <w:marLeft w:val="0"/>
          <w:marRight w:val="2543"/>
          <w:marTop w:val="0"/>
          <w:marBottom w:val="28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1246848">
              <w:marLeft w:val="0"/>
              <w:marRight w:val="0"/>
              <w:marTop w:val="0"/>
              <w:marBottom w:val="9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59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7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11249">
          <w:marLeft w:val="0"/>
          <w:marRight w:val="2277"/>
          <w:marTop w:val="0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106689">
              <w:marLeft w:val="0"/>
              <w:marRight w:val="0"/>
              <w:marTop w:val="0"/>
              <w:marBottom w:val="84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960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615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39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72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16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41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98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8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158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62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0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5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406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952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E2278F7-5D9C-4E7F-ABDA-B5450924044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9</Pages>
  <Words>3101</Words>
  <Characters>17678</Characters>
  <Application>Microsoft Office Word</Application>
  <DocSecurity>0</DocSecurity>
  <Lines>147</Lines>
  <Paragraphs>41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Вокал Республика</vt:lpstr>
    </vt:vector>
  </TitlesOfParts>
  <Company>Хаус</Company>
  <LinksUpToDate>false</LinksUpToDate>
  <CharactersWithSpaces>20738</CharactersWithSpaces>
  <SharedDoc>false</SharedDoc>
  <HLinks>
    <vt:vector size="12" baseType="variant">
      <vt:variant>
        <vt:i4>131183</vt:i4>
      </vt:variant>
      <vt:variant>
        <vt:i4>3</vt:i4>
      </vt:variant>
      <vt:variant>
        <vt:i4>0</vt:i4>
      </vt:variant>
      <vt:variant>
        <vt:i4>5</vt:i4>
      </vt:variant>
      <vt:variant>
        <vt:lpwstr>mailto:2303000134@edu.tatar.ru</vt:lpwstr>
      </vt:variant>
      <vt:variant>
        <vt:lpwstr/>
      </vt:variant>
      <vt:variant>
        <vt:i4>589830</vt:i4>
      </vt:variant>
      <vt:variant>
        <vt:i4>0</vt:i4>
      </vt:variant>
      <vt:variant>
        <vt:i4>0</vt:i4>
      </vt:variant>
      <vt:variant>
        <vt:i4>5</vt:i4>
      </vt:variant>
      <vt:variant>
        <vt:lpwstr>mailto:roza_sayfullina@mail.ru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Вокал Республика</dc:title>
  <dc:subject/>
  <dc:creator>h</dc:creator>
  <cp:keywords/>
  <dc:description/>
  <cp:lastModifiedBy>User</cp:lastModifiedBy>
  <cp:revision>37</cp:revision>
  <cp:lastPrinted>2026-01-24T05:23:00Z</cp:lastPrinted>
  <dcterms:created xsi:type="dcterms:W3CDTF">2026-01-08T08:36:00Z</dcterms:created>
  <dcterms:modified xsi:type="dcterms:W3CDTF">2026-01-27T10:40:00Z</dcterms:modified>
</cp:coreProperties>
</file>